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BA" w:rsidRDefault="00396D51" w:rsidP="00E77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D51"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</w:t>
      </w:r>
      <w:r w:rsidR="00E7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CD" w:rsidRDefault="00E777BA" w:rsidP="00E77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77BA">
        <w:rPr>
          <w:rFonts w:ascii="Times New Roman" w:eastAsia="Calibri" w:hAnsi="Times New Roman" w:cs="Times New Roman"/>
          <w:sz w:val="24"/>
          <w:szCs w:val="24"/>
        </w:rPr>
        <w:t>центр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777BA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обучающимся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77BA" w:rsidRDefault="00E777BA" w:rsidP="00E77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2693"/>
        <w:gridCol w:w="1984"/>
      </w:tblGrid>
      <w:tr w:rsidR="009320EA" w:rsidRPr="0073420D" w:rsidTr="004669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Полное  и (если имеется) сокращенное 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320EA" w:rsidRPr="0073420D" w:rsidRDefault="009320EA" w:rsidP="00326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97D" w:rsidRPr="0073420D" w:rsidTr="0046697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81" w:rsidRDefault="006B5381" w:rsidP="00E7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7D" w:rsidRPr="0073420D" w:rsidRDefault="0046697D" w:rsidP="00E7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D" w:rsidRDefault="0046697D" w:rsidP="00E7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</w:t>
            </w:r>
            <w:proofErr w:type="spellStart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7D" w:rsidRDefault="0046697D" w:rsidP="00E7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Буряка,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Pr="0073420D" w:rsidRDefault="005C0E38" w:rsidP="00E7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8">
              <w:rPr>
                <w:rFonts w:ascii="Times New Roman" w:hAnsi="Times New Roman" w:cs="Times New Roman"/>
                <w:sz w:val="24"/>
                <w:szCs w:val="24"/>
              </w:rPr>
              <w:t>61.314629, 63.336566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«Лицей им. </w:t>
            </w:r>
            <w:proofErr w:type="spellStart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8">
              <w:rPr>
                <w:rFonts w:ascii="Times New Roman" w:hAnsi="Times New Roman" w:cs="Times New Roman"/>
                <w:sz w:val="24"/>
                <w:szCs w:val="24"/>
              </w:rPr>
              <w:t>61.315104, 63.336180</w:t>
            </w:r>
          </w:p>
        </w:tc>
      </w:tr>
      <w:tr w:rsidR="005C0E38" w:rsidRPr="0073420D" w:rsidTr="0046697D">
        <w:trPr>
          <w:trHeight w:val="11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Таежная,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8">
              <w:rPr>
                <w:rFonts w:ascii="Times New Roman" w:hAnsi="Times New Roman" w:cs="Times New Roman"/>
                <w:sz w:val="24"/>
                <w:szCs w:val="24"/>
              </w:rPr>
              <w:t>61.318678, 63.320202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Мира,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8">
              <w:rPr>
                <w:rFonts w:ascii="Times New Roman" w:hAnsi="Times New Roman" w:cs="Times New Roman"/>
                <w:sz w:val="24"/>
                <w:szCs w:val="24"/>
              </w:rPr>
              <w:t>61.324769, 63.309228</w:t>
            </w:r>
          </w:p>
        </w:tc>
      </w:tr>
      <w:tr w:rsidR="005C0E38" w:rsidRPr="0073420D" w:rsidTr="0046697D">
        <w:trPr>
          <w:trHeight w:val="8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Геологов,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61.311249, 63.314604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38">
              <w:rPr>
                <w:rFonts w:ascii="Times New Roman" w:hAnsi="Times New Roman" w:cs="Times New Roman"/>
                <w:sz w:val="24"/>
                <w:szCs w:val="24"/>
              </w:rPr>
              <w:t>61.311240, 63.326984</w:t>
            </w:r>
          </w:p>
        </w:tc>
      </w:tr>
      <w:tr w:rsidR="005C0E38" w:rsidRPr="0073420D" w:rsidTr="0046697D">
        <w:trPr>
          <w:trHeight w:val="1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61.310171, 63.344258</w:t>
            </w:r>
          </w:p>
        </w:tc>
      </w:tr>
      <w:tr w:rsidR="005C0E38" w:rsidRPr="0073420D" w:rsidTr="0046697D">
        <w:trPr>
          <w:trHeight w:val="5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5»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Садовая, 1Б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61.309233, 63.346350</w:t>
            </w:r>
          </w:p>
        </w:tc>
      </w:tr>
      <w:tr w:rsidR="005C0E38" w:rsidRPr="0073420D" w:rsidTr="0046697D">
        <w:trPr>
          <w:trHeight w:val="9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(дошкольные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61.313174, 63.368191</w:t>
            </w:r>
          </w:p>
        </w:tc>
      </w:tr>
      <w:tr w:rsidR="005C0E38" w:rsidRPr="0073420D" w:rsidTr="0046697D">
        <w:trPr>
          <w:trHeight w:val="8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6»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61.311849, 63.372420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«Радуга»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Мира, 18/4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61.313112, 63.328710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Лопатиной,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61.328424, 63.330215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с приоритетным осуществлением деятельности по физическому развитию детей «Снегурочка»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Спортивная,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61.323069, 63.314630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Мира, 45а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61.319360, 63.312751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Pr="0073420D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 «Дет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сад общеразвивающего вида </w:t>
            </w: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>ул. Менделеева, 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61.314575, 63.372222</w:t>
            </w:r>
          </w:p>
        </w:tc>
      </w:tr>
      <w:tr w:rsidR="005C0E38" w:rsidRPr="0073420D" w:rsidTr="0046697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38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5C0E38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AE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1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38" w:rsidRPr="009A29AE" w:rsidRDefault="00307764" w:rsidP="005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4">
              <w:rPr>
                <w:rFonts w:ascii="Times New Roman" w:hAnsi="Times New Roman" w:cs="Times New Roman"/>
                <w:sz w:val="24"/>
                <w:szCs w:val="24"/>
              </w:rPr>
              <w:t>61.302441, 63.361177</w:t>
            </w:r>
            <w:bookmarkStart w:id="0" w:name="_GoBack"/>
            <w:bookmarkEnd w:id="0"/>
          </w:p>
        </w:tc>
      </w:tr>
    </w:tbl>
    <w:p w:rsidR="00396D51" w:rsidRPr="00396D51" w:rsidRDefault="00396D51">
      <w:pPr>
        <w:rPr>
          <w:rFonts w:ascii="Times New Roman" w:hAnsi="Times New Roman" w:cs="Times New Roman"/>
          <w:sz w:val="24"/>
          <w:szCs w:val="24"/>
        </w:rPr>
      </w:pPr>
    </w:p>
    <w:sectPr w:rsidR="00396D51" w:rsidRPr="0039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A"/>
    <w:rsid w:val="00307764"/>
    <w:rsid w:val="00396D51"/>
    <w:rsid w:val="00402E35"/>
    <w:rsid w:val="0046697D"/>
    <w:rsid w:val="005C0E38"/>
    <w:rsid w:val="006B5381"/>
    <w:rsid w:val="00784ECD"/>
    <w:rsid w:val="009320EA"/>
    <w:rsid w:val="009A29AE"/>
    <w:rsid w:val="00A955BF"/>
    <w:rsid w:val="00E04CAA"/>
    <w:rsid w:val="00E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FD41-F064-4C02-8B8D-15A27C3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Надежда Крылова</cp:lastModifiedBy>
  <cp:revision>7</cp:revision>
  <dcterms:created xsi:type="dcterms:W3CDTF">2017-06-22T10:19:00Z</dcterms:created>
  <dcterms:modified xsi:type="dcterms:W3CDTF">2020-01-15T08:19:00Z</dcterms:modified>
</cp:coreProperties>
</file>