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5B" w:rsidRDefault="00FF425B" w:rsidP="002E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C57">
        <w:rPr>
          <w:rFonts w:ascii="Times New Roman" w:hAnsi="Times New Roman" w:cs="Times New Roman"/>
          <w:b/>
          <w:sz w:val="24"/>
          <w:szCs w:val="24"/>
        </w:rPr>
        <w:t>29. Сведения о местах нахождения остановочных пунктов общественного</w:t>
      </w:r>
      <w:r w:rsidR="00357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C57">
        <w:rPr>
          <w:rFonts w:ascii="Times New Roman" w:hAnsi="Times New Roman" w:cs="Times New Roman"/>
          <w:b/>
          <w:sz w:val="24"/>
          <w:szCs w:val="24"/>
        </w:rPr>
        <w:t>транспорта.</w:t>
      </w:r>
    </w:p>
    <w:p w:rsidR="00357C57" w:rsidRPr="00357C57" w:rsidRDefault="00357C57" w:rsidP="002E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81C" w:rsidRPr="00FF425B" w:rsidRDefault="00A27048" w:rsidP="002E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25B">
        <w:rPr>
          <w:rFonts w:ascii="Times New Roman" w:hAnsi="Times New Roman" w:cs="Times New Roman"/>
          <w:b/>
          <w:sz w:val="24"/>
          <w:szCs w:val="24"/>
        </w:rPr>
        <w:t>МАРШРУТ №</w:t>
      </w:r>
      <w:r w:rsidR="00FC3B4A" w:rsidRPr="00FF4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425B">
        <w:rPr>
          <w:rFonts w:ascii="Times New Roman" w:hAnsi="Times New Roman" w:cs="Times New Roman"/>
          <w:b/>
          <w:sz w:val="24"/>
          <w:szCs w:val="24"/>
        </w:rPr>
        <w:t>1</w:t>
      </w:r>
      <w:r w:rsidR="00FF42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7781C" w:rsidRPr="00FF425B">
        <w:rPr>
          <w:rFonts w:ascii="Times New Roman" w:hAnsi="Times New Roman" w:cs="Times New Roman"/>
          <w:b/>
          <w:sz w:val="24"/>
          <w:szCs w:val="24"/>
        </w:rPr>
        <w:t>«Авалон-Школа №2»</w:t>
      </w:r>
    </w:p>
    <w:tbl>
      <w:tblPr>
        <w:tblW w:w="0" w:type="auto"/>
        <w:jc w:val="center"/>
        <w:tblInd w:w="-1693" w:type="dxa"/>
        <w:tblLayout w:type="fixed"/>
        <w:tblLook w:val="04A0" w:firstRow="1" w:lastRow="0" w:firstColumn="1" w:lastColumn="0" w:noHBand="0" w:noVBand="1"/>
      </w:tblPr>
      <w:tblGrid>
        <w:gridCol w:w="870"/>
        <w:gridCol w:w="6111"/>
        <w:gridCol w:w="1701"/>
      </w:tblGrid>
      <w:tr w:rsidR="00710A99" w:rsidRPr="00710A99" w:rsidTr="002E6CC8">
        <w:trPr>
          <w:trHeight w:val="30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остановочного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Координаты</w:t>
            </w:r>
          </w:p>
        </w:tc>
      </w:tr>
      <w:tr w:rsidR="00710A99" w:rsidRPr="00710A99" w:rsidTr="002E6CC8">
        <w:trPr>
          <w:trHeight w:val="30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Авалон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99" w:rsidRDefault="00710A99" w:rsidP="002E6C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61.30262,</w:t>
            </w:r>
          </w:p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63.36384</w:t>
            </w:r>
          </w:p>
        </w:tc>
      </w:tr>
      <w:tr w:rsidR="00710A99" w:rsidRPr="00710A99" w:rsidTr="002E6CC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микрорайон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99" w:rsidRDefault="00710A99" w:rsidP="002E6C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61.30186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63.35930</w:t>
            </w:r>
          </w:p>
        </w:tc>
      </w:tr>
      <w:tr w:rsidR="00710A99" w:rsidRPr="00710A99" w:rsidTr="002E6CC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Финский комплекс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99" w:rsidRDefault="00710A99" w:rsidP="002E6C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61.31554,</w:t>
            </w:r>
          </w:p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63.37266</w:t>
            </w:r>
          </w:p>
        </w:tc>
      </w:tr>
      <w:tr w:rsidR="00710A99" w:rsidRPr="00710A99" w:rsidTr="002E6CC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Сбербанк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99" w:rsidRDefault="00710A99" w:rsidP="002E6C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61.31398,</w:t>
            </w:r>
          </w:p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63.36678</w:t>
            </w:r>
          </w:p>
        </w:tc>
      </w:tr>
      <w:tr w:rsidR="00710A99" w:rsidRPr="00710A99" w:rsidTr="002E6CC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99" w:rsidRDefault="00710A99" w:rsidP="002E6C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61.31164,</w:t>
            </w:r>
          </w:p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63.35906</w:t>
            </w:r>
          </w:p>
        </w:tc>
      </w:tr>
      <w:tr w:rsidR="00710A99" w:rsidRPr="00710A99" w:rsidTr="002E6CC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99" w:rsidRDefault="00710A99" w:rsidP="002E6C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61.30980,</w:t>
            </w:r>
          </w:p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63.35328</w:t>
            </w:r>
          </w:p>
        </w:tc>
      </w:tr>
      <w:tr w:rsidR="00710A99" w:rsidRPr="00710A99" w:rsidTr="002E6CC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99" w:rsidRDefault="00710A99" w:rsidP="002E6C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61.31370,</w:t>
            </w:r>
          </w:p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63.34219</w:t>
            </w:r>
          </w:p>
        </w:tc>
      </w:tr>
      <w:tr w:rsidR="00710A99" w:rsidRPr="00710A99" w:rsidTr="002E6CC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вокзал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99" w:rsidRDefault="00710A99" w:rsidP="002E6C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61.31012,</w:t>
            </w:r>
          </w:p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63.33026</w:t>
            </w:r>
          </w:p>
        </w:tc>
      </w:tr>
      <w:tr w:rsidR="00710A99" w:rsidRPr="00710A99" w:rsidTr="002E6CC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99" w:rsidRDefault="00710A99" w:rsidP="002E6C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61.31253</w:t>
            </w: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63.31751</w:t>
            </w:r>
          </w:p>
        </w:tc>
      </w:tr>
      <w:tr w:rsidR="00710A99" w:rsidRPr="00710A99" w:rsidTr="002E6CC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99" w:rsidRDefault="00710A99" w:rsidP="002E6C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61.31480,</w:t>
            </w:r>
          </w:p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63.32936</w:t>
            </w:r>
          </w:p>
        </w:tc>
      </w:tr>
      <w:tr w:rsidR="00710A99" w:rsidRPr="00710A99" w:rsidTr="002E6CC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99" w:rsidRDefault="00710A99" w:rsidP="002E6C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61.31673,</w:t>
            </w:r>
          </w:p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63.32498</w:t>
            </w:r>
          </w:p>
        </w:tc>
      </w:tr>
      <w:tr w:rsidR="00710A99" w:rsidRPr="00710A99" w:rsidTr="002E6CC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99" w:rsidRDefault="00710A99" w:rsidP="002E6C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61.32286,</w:t>
            </w:r>
          </w:p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63.31681</w:t>
            </w:r>
          </w:p>
        </w:tc>
      </w:tr>
      <w:tr w:rsidR="00710A99" w:rsidRPr="00710A99" w:rsidTr="002E6CC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99" w:rsidRDefault="00710A99" w:rsidP="002E6C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61.32428,</w:t>
            </w:r>
          </w:p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63.31339</w:t>
            </w:r>
          </w:p>
        </w:tc>
      </w:tr>
      <w:tr w:rsidR="00710A99" w:rsidRPr="00710A99" w:rsidTr="002E6CC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центр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99" w:rsidRDefault="00710A99" w:rsidP="002E6C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61.32063,</w:t>
            </w:r>
          </w:p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63.31399</w:t>
            </w:r>
          </w:p>
        </w:tc>
      </w:tr>
      <w:tr w:rsidR="00710A99" w:rsidRPr="00710A99" w:rsidTr="002E6CC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99" w:rsidRDefault="00710A99" w:rsidP="002E6C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61.31800,</w:t>
            </w:r>
          </w:p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63.31580</w:t>
            </w:r>
          </w:p>
        </w:tc>
      </w:tr>
      <w:tr w:rsidR="00710A99" w:rsidRPr="00710A99" w:rsidTr="002E6CC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99" w:rsidRDefault="00710A99" w:rsidP="002E6C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61.31424,</w:t>
            </w:r>
          </w:p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63.30955</w:t>
            </w:r>
          </w:p>
        </w:tc>
      </w:tr>
      <w:tr w:rsidR="00710A99" w:rsidRPr="00710A99" w:rsidTr="002E6CC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99" w:rsidRDefault="00710A99" w:rsidP="002E6C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61.31240,</w:t>
            </w:r>
          </w:p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63.31438</w:t>
            </w:r>
          </w:p>
        </w:tc>
      </w:tr>
      <w:tr w:rsidR="00710A99" w:rsidRPr="00710A99" w:rsidTr="002E6CC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99" w:rsidRDefault="00710A99" w:rsidP="002E6C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61.31253,</w:t>
            </w:r>
          </w:p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63.31751</w:t>
            </w:r>
          </w:p>
        </w:tc>
      </w:tr>
      <w:tr w:rsidR="00710A99" w:rsidRPr="00710A99" w:rsidTr="002E6CC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вокзал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61.31012, 63.33026</w:t>
            </w:r>
          </w:p>
        </w:tc>
      </w:tr>
      <w:tr w:rsidR="00710A99" w:rsidRPr="00710A99" w:rsidTr="002E6CC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61.31220, 63.33820</w:t>
            </w:r>
          </w:p>
        </w:tc>
      </w:tr>
      <w:tr w:rsidR="00710A99" w:rsidRPr="00710A99" w:rsidTr="002E6CC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Горгаз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61.31124, 63.34946</w:t>
            </w:r>
          </w:p>
        </w:tc>
      </w:tr>
      <w:tr w:rsidR="00710A99" w:rsidRPr="00710A99" w:rsidTr="002E6CC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61.30980, 63.35328</w:t>
            </w:r>
          </w:p>
        </w:tc>
      </w:tr>
      <w:tr w:rsidR="00710A99" w:rsidRPr="00710A99" w:rsidTr="002E6CC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63.35906</w:t>
            </w:r>
          </w:p>
        </w:tc>
      </w:tr>
      <w:tr w:rsidR="00710A99" w:rsidRPr="00710A99" w:rsidTr="002E6CC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Сбербанк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61.31398, 63.36678</w:t>
            </w:r>
          </w:p>
        </w:tc>
      </w:tr>
      <w:tr w:rsidR="00710A99" w:rsidRPr="00710A99" w:rsidTr="002E6CC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Финский комплекс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99" w:rsidRPr="00710A99" w:rsidRDefault="00710A99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61.31554, 63.37266</w:t>
            </w:r>
          </w:p>
        </w:tc>
      </w:tr>
    </w:tbl>
    <w:p w:rsidR="00A27048" w:rsidRDefault="00A27048" w:rsidP="002E6CC8">
      <w:pPr>
        <w:jc w:val="center"/>
        <w:sectPr w:rsidR="00A27048" w:rsidSect="00357C57">
          <w:pgSz w:w="11906" w:h="16838"/>
          <w:pgMar w:top="567" w:right="851" w:bottom="426" w:left="1276" w:header="709" w:footer="709" w:gutter="0"/>
          <w:cols w:space="708"/>
          <w:docGrid w:linePitch="360"/>
        </w:sectPr>
      </w:pPr>
    </w:p>
    <w:p w:rsidR="00A625D5" w:rsidRPr="00710A99" w:rsidRDefault="00356D1A" w:rsidP="002E6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МАРШРУТ №</w:t>
      </w:r>
      <w:r w:rsidR="00FC3B4A" w:rsidRPr="00710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0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F7781C" w:rsidRPr="00710A99" w:rsidRDefault="00F7781C" w:rsidP="002E6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10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«Школа №6 – Школа №2»</w:t>
      </w:r>
    </w:p>
    <w:tbl>
      <w:tblPr>
        <w:tblW w:w="8737" w:type="dxa"/>
        <w:jc w:val="center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6390"/>
        <w:gridCol w:w="1521"/>
      </w:tblGrid>
      <w:tr w:rsidR="002E6CC8" w:rsidRPr="00710A99" w:rsidTr="002E6CC8">
        <w:trPr>
          <w:trHeight w:val="386"/>
          <w:jc w:val="center"/>
        </w:trPr>
        <w:tc>
          <w:tcPr>
            <w:tcW w:w="826" w:type="dxa"/>
            <w:vAlign w:val="center"/>
          </w:tcPr>
          <w:p w:rsidR="00775E81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6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61.31148, 63.37365</w:t>
            </w:r>
          </w:p>
        </w:tc>
      </w:tr>
      <w:tr w:rsidR="002E6CC8" w:rsidRPr="00710A99" w:rsidTr="002E6CC8">
        <w:trPr>
          <w:trHeight w:val="386"/>
          <w:jc w:val="center"/>
        </w:trPr>
        <w:tc>
          <w:tcPr>
            <w:tcW w:w="826" w:type="dxa"/>
            <w:vAlign w:val="center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Вавилова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61.31494, 63.37446</w:t>
            </w:r>
          </w:p>
        </w:tc>
      </w:tr>
      <w:tr w:rsidR="002E6CC8" w:rsidRPr="00710A99" w:rsidTr="002E6CC8">
        <w:trPr>
          <w:trHeight w:val="386"/>
          <w:jc w:val="center"/>
        </w:trPr>
        <w:tc>
          <w:tcPr>
            <w:tcW w:w="826" w:type="dxa"/>
            <w:vAlign w:val="center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Финский комплекс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61.31554, 63.37266</w:t>
            </w:r>
          </w:p>
        </w:tc>
      </w:tr>
      <w:tr w:rsidR="002E6CC8" w:rsidRPr="00710A99" w:rsidTr="002E6CC8">
        <w:trPr>
          <w:trHeight w:val="193"/>
          <w:jc w:val="center"/>
        </w:trPr>
        <w:tc>
          <w:tcPr>
            <w:tcW w:w="826" w:type="dxa"/>
            <w:vAlign w:val="center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Сбербанк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61.31398, 63.36678</w:t>
            </w:r>
          </w:p>
        </w:tc>
      </w:tr>
      <w:tr w:rsidR="002E6CC8" w:rsidRPr="00710A99" w:rsidTr="002E6CC8">
        <w:trPr>
          <w:trHeight w:val="228"/>
          <w:jc w:val="center"/>
        </w:trPr>
        <w:tc>
          <w:tcPr>
            <w:tcW w:w="826" w:type="dxa"/>
            <w:vAlign w:val="center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61.31164, 63.35906</w:t>
            </w:r>
          </w:p>
        </w:tc>
      </w:tr>
      <w:tr w:rsidR="002E6CC8" w:rsidRPr="00710A99" w:rsidTr="002E6CC8">
        <w:trPr>
          <w:trHeight w:val="263"/>
          <w:jc w:val="center"/>
        </w:trPr>
        <w:tc>
          <w:tcPr>
            <w:tcW w:w="826" w:type="dxa"/>
            <w:vAlign w:val="center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61.30980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63.35328</w:t>
            </w:r>
          </w:p>
        </w:tc>
      </w:tr>
      <w:tr w:rsidR="002E6CC8" w:rsidRPr="00710A99" w:rsidTr="002E6CC8">
        <w:trPr>
          <w:trHeight w:val="386"/>
          <w:jc w:val="center"/>
        </w:trPr>
        <w:tc>
          <w:tcPr>
            <w:tcW w:w="826" w:type="dxa"/>
            <w:vAlign w:val="center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Авалон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61.30219, 63.35820</w:t>
            </w:r>
          </w:p>
        </w:tc>
      </w:tr>
      <w:tr w:rsidR="002E6CC8" w:rsidRPr="00710A99" w:rsidTr="002E6CC8">
        <w:trPr>
          <w:trHeight w:val="232"/>
          <w:jc w:val="center"/>
        </w:trPr>
        <w:tc>
          <w:tcPr>
            <w:tcW w:w="826" w:type="dxa"/>
            <w:vAlign w:val="center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61.32036, 63.33657</w:t>
            </w:r>
          </w:p>
        </w:tc>
      </w:tr>
      <w:tr w:rsidR="002E6CC8" w:rsidRPr="00710A99" w:rsidTr="002E6CC8">
        <w:trPr>
          <w:trHeight w:val="267"/>
          <w:jc w:val="center"/>
        </w:trPr>
        <w:tc>
          <w:tcPr>
            <w:tcW w:w="826" w:type="dxa"/>
            <w:vAlign w:val="center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1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61.31612, 63.33532</w:t>
            </w:r>
          </w:p>
        </w:tc>
      </w:tr>
      <w:tr w:rsidR="002E6CC8" w:rsidRPr="00710A99" w:rsidTr="002E6CC8">
        <w:trPr>
          <w:trHeight w:val="235"/>
          <w:jc w:val="center"/>
        </w:trPr>
        <w:tc>
          <w:tcPr>
            <w:tcW w:w="826" w:type="dxa"/>
            <w:vAlign w:val="center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61.31480, 63.32936</w:t>
            </w:r>
          </w:p>
        </w:tc>
      </w:tr>
      <w:tr w:rsidR="002E6CC8" w:rsidRPr="00710A99" w:rsidTr="002E6CC8">
        <w:trPr>
          <w:trHeight w:val="267"/>
          <w:jc w:val="center"/>
        </w:trPr>
        <w:tc>
          <w:tcPr>
            <w:tcW w:w="826" w:type="dxa"/>
            <w:vAlign w:val="center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61.31673, 63.32498</w:t>
            </w:r>
          </w:p>
        </w:tc>
      </w:tr>
      <w:tr w:rsidR="002E6CC8" w:rsidRPr="00710A99" w:rsidTr="002E6CC8">
        <w:trPr>
          <w:trHeight w:val="226"/>
          <w:jc w:val="center"/>
        </w:trPr>
        <w:tc>
          <w:tcPr>
            <w:tcW w:w="826" w:type="dxa"/>
            <w:vAlign w:val="center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61.32286, 63.31681</w:t>
            </w:r>
          </w:p>
        </w:tc>
      </w:tr>
      <w:tr w:rsidR="002E6CC8" w:rsidRPr="00710A99" w:rsidTr="002E6CC8">
        <w:trPr>
          <w:trHeight w:val="275"/>
          <w:jc w:val="center"/>
        </w:trPr>
        <w:tc>
          <w:tcPr>
            <w:tcW w:w="826" w:type="dxa"/>
            <w:vAlign w:val="center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61.32428, 63.31339</w:t>
            </w:r>
          </w:p>
        </w:tc>
      </w:tr>
      <w:tr w:rsidR="002E6CC8" w:rsidRPr="00710A99" w:rsidTr="002E6CC8">
        <w:trPr>
          <w:trHeight w:val="386"/>
          <w:jc w:val="center"/>
        </w:trPr>
        <w:tc>
          <w:tcPr>
            <w:tcW w:w="826" w:type="dxa"/>
            <w:vAlign w:val="center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центр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61.32063, 63.31399</w:t>
            </w:r>
          </w:p>
        </w:tc>
      </w:tr>
      <w:tr w:rsidR="002E6CC8" w:rsidRPr="00710A99" w:rsidTr="002E6CC8">
        <w:trPr>
          <w:trHeight w:val="230"/>
          <w:jc w:val="center"/>
        </w:trPr>
        <w:tc>
          <w:tcPr>
            <w:tcW w:w="826" w:type="dxa"/>
            <w:vAlign w:val="center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Таежная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61.31800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63.31580</w:t>
            </w:r>
          </w:p>
        </w:tc>
      </w:tr>
      <w:tr w:rsidR="002E6CC8" w:rsidRPr="00710A99" w:rsidTr="002E6CC8">
        <w:trPr>
          <w:trHeight w:val="265"/>
          <w:jc w:val="center"/>
        </w:trPr>
        <w:tc>
          <w:tcPr>
            <w:tcW w:w="826" w:type="dxa"/>
            <w:vAlign w:val="center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61.31424, 63.30955</w:t>
            </w:r>
          </w:p>
        </w:tc>
      </w:tr>
      <w:tr w:rsidR="002E6CC8" w:rsidRPr="00710A99" w:rsidTr="002E6CC8">
        <w:trPr>
          <w:trHeight w:val="169"/>
          <w:jc w:val="center"/>
        </w:trPr>
        <w:tc>
          <w:tcPr>
            <w:tcW w:w="826" w:type="dxa"/>
            <w:vAlign w:val="center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Ромашка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61.31240, 63.31438</w:t>
            </w:r>
          </w:p>
        </w:tc>
      </w:tr>
      <w:tr w:rsidR="002E6CC8" w:rsidRPr="00710A99" w:rsidTr="002E6CC8">
        <w:trPr>
          <w:trHeight w:val="218"/>
          <w:jc w:val="center"/>
        </w:trPr>
        <w:tc>
          <w:tcPr>
            <w:tcW w:w="826" w:type="dxa"/>
            <w:vAlign w:val="center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ЮИИЦ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61.31253, 63.31751</w:t>
            </w:r>
          </w:p>
        </w:tc>
      </w:tr>
      <w:tr w:rsidR="002E6CC8" w:rsidRPr="00710A99" w:rsidTr="002E6CC8">
        <w:trPr>
          <w:trHeight w:val="253"/>
          <w:jc w:val="center"/>
        </w:trPr>
        <w:tc>
          <w:tcPr>
            <w:tcW w:w="826" w:type="dxa"/>
            <w:vAlign w:val="center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Столичный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61.31030, 63.32099</w:t>
            </w:r>
          </w:p>
        </w:tc>
      </w:tr>
      <w:tr w:rsidR="002E6CC8" w:rsidRPr="00710A99" w:rsidTr="002E6CC8">
        <w:trPr>
          <w:trHeight w:val="287"/>
          <w:jc w:val="center"/>
        </w:trPr>
        <w:tc>
          <w:tcPr>
            <w:tcW w:w="826" w:type="dxa"/>
            <w:vAlign w:val="center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вокзал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61.31012, 63.33026</w:t>
            </w:r>
          </w:p>
        </w:tc>
      </w:tr>
      <w:tr w:rsidR="002E6CC8" w:rsidRPr="00710A99" w:rsidTr="002E6CC8">
        <w:trPr>
          <w:trHeight w:val="386"/>
          <w:jc w:val="center"/>
        </w:trPr>
        <w:tc>
          <w:tcPr>
            <w:tcW w:w="826" w:type="dxa"/>
            <w:vAlign w:val="center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61.31220, 63.33820</w:t>
            </w:r>
          </w:p>
        </w:tc>
      </w:tr>
      <w:tr w:rsidR="002E6CC8" w:rsidRPr="00710A99" w:rsidTr="002E6CC8">
        <w:trPr>
          <w:trHeight w:val="386"/>
          <w:jc w:val="center"/>
        </w:trPr>
        <w:tc>
          <w:tcPr>
            <w:tcW w:w="826" w:type="dxa"/>
            <w:vAlign w:val="center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Горгаз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775E81" w:rsidRPr="00710A99" w:rsidRDefault="00775E81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61.31124, 63.34946</w:t>
            </w:r>
          </w:p>
        </w:tc>
      </w:tr>
    </w:tbl>
    <w:p w:rsidR="00356D1A" w:rsidRDefault="00356D1A" w:rsidP="002E6CC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:rsidR="00356D1A" w:rsidRDefault="00356D1A" w:rsidP="002E6CC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:rsidR="00356D1A" w:rsidRDefault="00356D1A" w:rsidP="002E6CC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:rsidR="00356D1A" w:rsidRDefault="00356D1A" w:rsidP="002E6CC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:rsidR="00356D1A" w:rsidRDefault="00356D1A" w:rsidP="002E6CC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  <w:sectPr w:rsidR="00356D1A" w:rsidSect="000067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56D1A" w:rsidRPr="0045286D" w:rsidRDefault="00356D1A" w:rsidP="002E6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МАРШРУТ №3</w:t>
      </w:r>
    </w:p>
    <w:p w:rsidR="00FC3B4A" w:rsidRPr="0045286D" w:rsidRDefault="00F7781C" w:rsidP="002E6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5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«Финский комплекс – 16 </w:t>
      </w:r>
      <w:proofErr w:type="spellStart"/>
      <w:r w:rsidRPr="0045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мкр</w:t>
      </w:r>
      <w:proofErr w:type="spellEnd"/>
      <w:r w:rsidR="00FC3B4A" w:rsidRPr="0045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-н</w:t>
      </w:r>
      <w:r w:rsidRPr="0045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Экспоцентр»</w:t>
      </w:r>
    </w:p>
    <w:tbl>
      <w:tblPr>
        <w:tblW w:w="8717" w:type="dxa"/>
        <w:jc w:val="center"/>
        <w:tblInd w:w="-1822" w:type="dxa"/>
        <w:tblLook w:val="04A0" w:firstRow="1" w:lastRow="0" w:firstColumn="1" w:lastColumn="0" w:noHBand="0" w:noVBand="1"/>
      </w:tblPr>
      <w:tblGrid>
        <w:gridCol w:w="779"/>
        <w:gridCol w:w="6379"/>
        <w:gridCol w:w="1559"/>
      </w:tblGrid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45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Экспоцентр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61.33375, 63.32528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61.32876, 63.33352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61.32020, 63.36094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Ремизова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61.32283, 63.35554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Защитников Отечества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61.32133, 63.34931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Механизаторов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61.32032, 63.33247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61.31713, 63.32889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61.31673, 63.32498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61.32286, 63.31681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61.32428, 63.31339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центр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61.32063, 63.31399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61.31800, 63.31580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61.31424, 63.30955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61.31240, 63.31438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61.31253, 63.31751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вокзал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61.31012, 63.33026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61.31220, 63.33820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КСЗН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61.31287, 63.34512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 ТТГ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61.30699, 63.34215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61.30458, 63.35009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микрорайон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61.30219, 63.35820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Менделеева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61.31010, 63.36107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61.31284, 63.36931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Финский комплекс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61.31554, 63.37266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Сбербанк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61.31398, 63.36678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61.31164, 63.35906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61.30980, 63.35328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микрорайон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61.30219, 63.35820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Остравская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61.30021, 63.35764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61.29918, 63.35227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61.30293, 63.34755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 ТТГ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61.30699, 63.34215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КСЗН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61.31287, 63.34512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61.31370, 63.34219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вокзал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61.31012, 63.33026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61.31253, 63.31751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61.31240, 63.31438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61.31424, 63.30955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61.31800, 63.31580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центр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61.32063, 63.31399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61.32428, 63.31339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61.32286, 63.31681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61.31673, 63.32498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61.31713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63.32889</w:t>
            </w:r>
          </w:p>
        </w:tc>
      </w:tr>
      <w:tr w:rsidR="0045286D" w:rsidRPr="0045286D" w:rsidTr="002E6CC8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61.32034, 63.33652</w:t>
            </w:r>
          </w:p>
        </w:tc>
      </w:tr>
    </w:tbl>
    <w:p w:rsidR="00A625D5" w:rsidRDefault="00A625D5" w:rsidP="002E6CC8">
      <w:pPr>
        <w:jc w:val="center"/>
      </w:pPr>
    </w:p>
    <w:p w:rsidR="0045286D" w:rsidRDefault="0045286D" w:rsidP="002E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86D" w:rsidRDefault="0045286D" w:rsidP="002E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86D" w:rsidRDefault="0045286D" w:rsidP="002E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86D" w:rsidRDefault="0045286D" w:rsidP="002E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86D" w:rsidRDefault="0045286D" w:rsidP="002E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86D" w:rsidRDefault="0045286D" w:rsidP="002E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86D" w:rsidRDefault="0045286D" w:rsidP="002E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86D" w:rsidRDefault="0045286D" w:rsidP="002E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86D" w:rsidRDefault="0045286D" w:rsidP="002E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86D" w:rsidRDefault="0045286D" w:rsidP="002E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86D" w:rsidRDefault="0045286D" w:rsidP="002E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5D5" w:rsidRPr="0045286D" w:rsidRDefault="00A701B1" w:rsidP="002E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6D">
        <w:rPr>
          <w:rFonts w:ascii="Times New Roman" w:hAnsi="Times New Roman" w:cs="Times New Roman"/>
          <w:b/>
          <w:sz w:val="24"/>
          <w:szCs w:val="24"/>
        </w:rPr>
        <w:lastRenderedPageBreak/>
        <w:t>МАРШРУТ №</w:t>
      </w:r>
      <w:r w:rsidR="00FC3B4A" w:rsidRPr="00452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6D">
        <w:rPr>
          <w:rFonts w:ascii="Times New Roman" w:hAnsi="Times New Roman" w:cs="Times New Roman"/>
          <w:b/>
          <w:sz w:val="24"/>
          <w:szCs w:val="24"/>
        </w:rPr>
        <w:t>4</w:t>
      </w:r>
    </w:p>
    <w:p w:rsidR="00565065" w:rsidRPr="0045286D" w:rsidRDefault="00F7781C" w:rsidP="002E6C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286D">
        <w:rPr>
          <w:rFonts w:ascii="Times New Roman" w:hAnsi="Times New Roman" w:cs="Times New Roman"/>
          <w:b/>
          <w:sz w:val="24"/>
          <w:szCs w:val="24"/>
        </w:rPr>
        <w:t>«Школа №2 –Зеленая зона»</w:t>
      </w:r>
    </w:p>
    <w:tbl>
      <w:tblPr>
        <w:tblW w:w="8663" w:type="dxa"/>
        <w:jc w:val="center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6300"/>
        <w:gridCol w:w="1496"/>
      </w:tblGrid>
      <w:tr w:rsidR="0045286D" w:rsidRPr="0045286D" w:rsidTr="002E6CC8">
        <w:trPr>
          <w:trHeight w:val="282"/>
          <w:jc w:val="center"/>
        </w:trPr>
        <w:tc>
          <w:tcPr>
            <w:tcW w:w="867" w:type="dxa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5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м-н</w:t>
            </w:r>
            <w:proofErr w:type="gramEnd"/>
            <w:r w:rsidRPr="0045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"Парус"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61.32174, 63.31650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0" w:type="dxa"/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2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61.32428, 63.31339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0" w:type="dxa"/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центр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61.32063, 63.31399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0" w:type="dxa"/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61.31800, 63.31580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0" w:type="dxa"/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61.31424, 63.30955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00" w:type="dxa"/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м-н</w:t>
            </w:r>
            <w:proofErr w:type="gramEnd"/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"Ромашка"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61.31240, 63.31438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0" w:type="dxa"/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Лесозаготовителей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61.31217, 63.31736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shd w:val="clear" w:color="000000" w:fill="FFFFFF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0" w:type="dxa"/>
            <w:shd w:val="clear" w:color="000000" w:fill="FFFFFF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вокзал</w:t>
            </w: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61.31012, 63.33026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shd w:val="clear" w:color="000000" w:fill="FFFFFF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00" w:type="dxa"/>
            <w:shd w:val="clear" w:color="000000" w:fill="FFFFFF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"Пассаж"</w:t>
            </w: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61.31220, 63.33820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shd w:val="clear" w:color="000000" w:fill="FFFFFF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00" w:type="dxa"/>
            <w:shd w:val="clear" w:color="000000" w:fill="FFFFFF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КСЗН</w:t>
            </w: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61.31287, 63.34512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shd w:val="clear" w:color="000000" w:fill="FFFFFF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00" w:type="dxa"/>
            <w:shd w:val="clear" w:color="000000" w:fill="FFFFFF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30 ЛЕТ ТТГ</w:t>
            </w: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61.30699, 63.34215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shd w:val="clear" w:color="000000" w:fill="FFFFFF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00" w:type="dxa"/>
            <w:shd w:val="clear" w:color="000000" w:fill="FFFFFF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Бородинская</w:t>
            </w: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61.30458, 63.35009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shd w:val="clear" w:color="000000" w:fill="FFFFFF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00" w:type="dxa"/>
            <w:shd w:val="clear" w:color="000000" w:fill="FFFFFF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микрорайон</w:t>
            </w: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61.30219, 63.35820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shd w:val="clear" w:color="000000" w:fill="FFFFFF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00" w:type="dxa"/>
            <w:shd w:val="clear" w:color="000000" w:fill="FFFFFF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м-н</w:t>
            </w:r>
            <w:proofErr w:type="gramEnd"/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Арантурский</w:t>
            </w:r>
            <w:proofErr w:type="spellEnd"/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61.29842, 63.34294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shd w:val="clear" w:color="000000" w:fill="FFFFFF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00" w:type="dxa"/>
            <w:shd w:val="clear" w:color="000000" w:fill="FFFFFF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 и Ёж</w:t>
            </w: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61.28133, 63.36124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shd w:val="clear" w:color="000000" w:fill="FFFFFF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00" w:type="dxa"/>
            <w:shd w:val="clear" w:color="000000" w:fill="FFFFFF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5 - </w:t>
            </w:r>
            <w:proofErr w:type="spellStart"/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61.27428, 63.36863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shd w:val="clear" w:color="000000" w:fill="FFFFFF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00" w:type="dxa"/>
            <w:shd w:val="clear" w:color="000000" w:fill="FFFFFF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Морошка</w:t>
            </w: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61.26920, 63.37438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shd w:val="clear" w:color="000000" w:fill="FFFFFF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00" w:type="dxa"/>
            <w:shd w:val="clear" w:color="000000" w:fill="FFFFFF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Котлован</w:t>
            </w: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61.26627, 63.37790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shd w:val="clear" w:color="000000" w:fill="FFFFFF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00" w:type="dxa"/>
            <w:shd w:val="clear" w:color="000000" w:fill="FFFFFF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Березка</w:t>
            </w: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61.26355, 63.38056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shd w:val="clear" w:color="000000" w:fill="FFFFFF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00" w:type="dxa"/>
            <w:shd w:val="clear" w:color="000000" w:fill="FFFFFF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Тихая</w:t>
            </w: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61.25855, 63.38605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shd w:val="clear" w:color="000000" w:fill="FFFFFF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00" w:type="dxa"/>
            <w:shd w:val="clear" w:color="000000" w:fill="FFFFFF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7 - ой </w:t>
            </w:r>
            <w:proofErr w:type="gramStart"/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61.25744, 63.38717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shd w:val="clear" w:color="000000" w:fill="FFFFFF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00" w:type="dxa"/>
            <w:shd w:val="clear" w:color="000000" w:fill="FFFFFF"/>
            <w:noWrap/>
            <w:vAlign w:val="center"/>
            <w:hideMark/>
          </w:tcPr>
          <w:p w:rsidR="0045286D" w:rsidRPr="0045286D" w:rsidRDefault="009A13C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бор</w:t>
            </w: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:rsidR="0045286D" w:rsidRPr="009A13C5" w:rsidRDefault="009A13C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61.25315, 63.39171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shd w:val="clear" w:color="000000" w:fill="FFFFFF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00" w:type="dxa"/>
            <w:shd w:val="clear" w:color="000000" w:fill="FFFFFF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Нива</w:t>
            </w: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61.24642, 63.39918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shd w:val="clear" w:color="000000" w:fill="FFFFFF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00" w:type="dxa"/>
            <w:shd w:val="clear" w:color="000000" w:fill="FFFFFF"/>
            <w:noWrap/>
            <w:vAlign w:val="center"/>
            <w:hideMark/>
          </w:tcPr>
          <w:p w:rsidR="0045286D" w:rsidRPr="0045286D" w:rsidRDefault="009A13C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бор</w:t>
            </w: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:rsidR="0045286D" w:rsidRPr="0045286D" w:rsidRDefault="009A13C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61.25315, 63.39171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shd w:val="clear" w:color="000000" w:fill="FFFFFF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00" w:type="dxa"/>
            <w:shd w:val="clear" w:color="000000" w:fill="FFFFFF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7 - ой </w:t>
            </w:r>
            <w:proofErr w:type="gramStart"/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61.25744, 63.38717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shd w:val="clear" w:color="000000" w:fill="FFFFFF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300" w:type="dxa"/>
            <w:shd w:val="clear" w:color="000000" w:fill="FFFFFF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Тихая</w:t>
            </w: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61.25855</w:t>
            </w: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63.38605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shd w:val="clear" w:color="000000" w:fill="FFFFFF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00" w:type="dxa"/>
            <w:shd w:val="clear" w:color="000000" w:fill="FFFFFF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Березка</w:t>
            </w: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61.26355, 63.38056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shd w:val="clear" w:color="000000" w:fill="FFFFFF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00" w:type="dxa"/>
            <w:shd w:val="clear" w:color="000000" w:fill="FFFFFF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Котлован</w:t>
            </w: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61.26627, 63.37790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shd w:val="clear" w:color="000000" w:fill="FFFFFF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00" w:type="dxa"/>
            <w:shd w:val="clear" w:color="000000" w:fill="FFFFFF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Морошка</w:t>
            </w: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61.26920, 63.37438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shd w:val="clear" w:color="000000" w:fill="FFFFFF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00" w:type="dxa"/>
            <w:shd w:val="clear" w:color="000000" w:fill="FFFFFF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5-ый км</w:t>
            </w: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61.27428, 63.36863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shd w:val="clear" w:color="000000" w:fill="FFFFFF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00" w:type="dxa"/>
            <w:shd w:val="clear" w:color="000000" w:fill="FFFFFF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 и Ёж</w:t>
            </w: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61.28133, 63.36124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shd w:val="clear" w:color="000000" w:fill="FFFFFF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00" w:type="dxa"/>
            <w:shd w:val="clear" w:color="000000" w:fill="FFFFFF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м-н</w:t>
            </w:r>
            <w:proofErr w:type="gramEnd"/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Арантурский</w:t>
            </w:r>
            <w:proofErr w:type="spellEnd"/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61.29842, 63.34294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shd w:val="clear" w:color="000000" w:fill="FFFFFF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00" w:type="dxa"/>
            <w:shd w:val="clear" w:color="000000" w:fill="FFFFFF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микрорайон</w:t>
            </w: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61.30219, 63.35820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shd w:val="clear" w:color="000000" w:fill="FFFFFF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00" w:type="dxa"/>
            <w:shd w:val="clear" w:color="000000" w:fill="FFFFFF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30 лет ТТГ</w:t>
            </w: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61.30699, 63.34215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shd w:val="clear" w:color="000000" w:fill="FFFFFF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00" w:type="dxa"/>
            <w:shd w:val="clear" w:color="000000" w:fill="FFFFFF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КСЗН</w:t>
            </w: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61.31287, 63.34512</w:t>
            </w:r>
          </w:p>
        </w:tc>
      </w:tr>
      <w:tr w:rsidR="0045286D" w:rsidRPr="0089710B" w:rsidTr="002E6CC8">
        <w:trPr>
          <w:trHeight w:val="282"/>
          <w:jc w:val="center"/>
        </w:trPr>
        <w:tc>
          <w:tcPr>
            <w:tcW w:w="867" w:type="dxa"/>
            <w:shd w:val="clear" w:color="000000" w:fill="FFFFFF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00" w:type="dxa"/>
            <w:shd w:val="clear" w:color="000000" w:fill="FFFFFF"/>
            <w:noWrap/>
            <w:vAlign w:val="center"/>
            <w:hideMark/>
          </w:tcPr>
          <w:p w:rsidR="0045286D" w:rsidRPr="0045286D" w:rsidRDefault="0089710B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:rsidR="0045286D" w:rsidRPr="0089710B" w:rsidRDefault="0089710B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0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61.31373, 63.34218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shd w:val="clear" w:color="000000" w:fill="FFFFFF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00" w:type="dxa"/>
            <w:shd w:val="clear" w:color="000000" w:fill="FFFFFF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вокзал</w:t>
            </w: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61.31012, 63.33026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00" w:type="dxa"/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Лесозаготовителей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61.31217, 63.31736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00" w:type="dxa"/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м-н</w:t>
            </w:r>
            <w:proofErr w:type="gramEnd"/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"Ромашка"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61.31240, 63.31438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00" w:type="dxa"/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61.31424, 63.30955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00" w:type="dxa"/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61.31800, 63.31580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00" w:type="dxa"/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центр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61.32063, 63.31399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00" w:type="dxa"/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2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61.32428, 63.31339</w:t>
            </w:r>
          </w:p>
        </w:tc>
      </w:tr>
      <w:tr w:rsidR="0045286D" w:rsidRPr="0045286D" w:rsidTr="002E6CC8">
        <w:trPr>
          <w:trHeight w:val="282"/>
          <w:jc w:val="center"/>
        </w:trPr>
        <w:tc>
          <w:tcPr>
            <w:tcW w:w="867" w:type="dxa"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00" w:type="dxa"/>
            <w:shd w:val="clear" w:color="auto" w:fill="auto"/>
            <w:noWrap/>
            <w:vAlign w:val="center"/>
            <w:hideMark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5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м-н</w:t>
            </w:r>
            <w:proofErr w:type="gramEnd"/>
            <w:r w:rsidRPr="0045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"Парус"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45286D" w:rsidRPr="0045286D" w:rsidRDefault="0045286D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61.32174, 63.31650</w:t>
            </w:r>
          </w:p>
        </w:tc>
      </w:tr>
    </w:tbl>
    <w:p w:rsidR="00A701B1" w:rsidRDefault="00A701B1" w:rsidP="002E6CC8">
      <w:pPr>
        <w:jc w:val="center"/>
      </w:pPr>
    </w:p>
    <w:p w:rsidR="00A625D5" w:rsidRPr="00113B04" w:rsidRDefault="00A625D5" w:rsidP="002E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86D" w:rsidRDefault="0045286D" w:rsidP="002E6CC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5286D" w:rsidRDefault="0045286D" w:rsidP="002E6CC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5286D" w:rsidRDefault="0045286D" w:rsidP="002E6CC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5286D" w:rsidRDefault="0045286D" w:rsidP="002E6CC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5286D" w:rsidRDefault="0045286D" w:rsidP="002E6CC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5286D" w:rsidRDefault="0045286D" w:rsidP="002E6CC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5286D" w:rsidRDefault="0045286D" w:rsidP="002E6CC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5286D" w:rsidRDefault="0045286D" w:rsidP="002E6CC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5286D" w:rsidRDefault="0045286D" w:rsidP="002E6CC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5286D" w:rsidRDefault="0045286D" w:rsidP="002E6CC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5286D" w:rsidRDefault="0045286D" w:rsidP="002E6CC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5286D" w:rsidRDefault="0045286D" w:rsidP="002E6CC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A625D5" w:rsidRPr="00F80165" w:rsidRDefault="00A701B1" w:rsidP="002E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65">
        <w:rPr>
          <w:rFonts w:ascii="Times New Roman" w:hAnsi="Times New Roman" w:cs="Times New Roman"/>
          <w:b/>
          <w:sz w:val="24"/>
          <w:szCs w:val="24"/>
        </w:rPr>
        <w:lastRenderedPageBreak/>
        <w:t>МАРШРУТ №</w:t>
      </w:r>
      <w:r w:rsidR="00113B04" w:rsidRPr="00F80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165">
        <w:rPr>
          <w:rFonts w:ascii="Times New Roman" w:hAnsi="Times New Roman" w:cs="Times New Roman"/>
          <w:b/>
          <w:sz w:val="24"/>
          <w:szCs w:val="24"/>
        </w:rPr>
        <w:t>5</w:t>
      </w:r>
    </w:p>
    <w:p w:rsidR="00565065" w:rsidRPr="00F80165" w:rsidRDefault="00F7781C" w:rsidP="002E6C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0165">
        <w:rPr>
          <w:rFonts w:ascii="Times New Roman" w:hAnsi="Times New Roman" w:cs="Times New Roman"/>
          <w:b/>
          <w:sz w:val="24"/>
          <w:szCs w:val="24"/>
        </w:rPr>
        <w:t>«</w:t>
      </w:r>
      <w:r w:rsidR="00F80165" w:rsidRPr="00F80165">
        <w:rPr>
          <w:rFonts w:ascii="Times New Roman" w:hAnsi="Times New Roman" w:cs="Times New Roman"/>
          <w:b/>
          <w:sz w:val="24"/>
          <w:szCs w:val="24"/>
        </w:rPr>
        <w:t>Финский комплекс – Экспоцентр»</w:t>
      </w:r>
    </w:p>
    <w:tbl>
      <w:tblPr>
        <w:tblW w:w="8409" w:type="dxa"/>
        <w:jc w:val="center"/>
        <w:tblInd w:w="-1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6237"/>
        <w:gridCol w:w="1369"/>
      </w:tblGrid>
      <w:tr w:rsidR="00F80165" w:rsidRPr="00F80165" w:rsidTr="002E6CC8">
        <w:trPr>
          <w:trHeight w:val="330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Экспоцентр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61.33375, 63.32528</w:t>
            </w:r>
          </w:p>
        </w:tc>
      </w:tr>
      <w:tr w:rsidR="00F80165" w:rsidRPr="00F80165" w:rsidTr="002E6CC8">
        <w:trPr>
          <w:trHeight w:val="330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ПМК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61.32876, 63.33339</w:t>
            </w:r>
          </w:p>
        </w:tc>
      </w:tr>
      <w:tr w:rsidR="00F80165" w:rsidRPr="00F80165" w:rsidTr="002E6CC8">
        <w:trPr>
          <w:trHeight w:val="218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Механизаторов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61.32032</w:t>
            </w: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63.33247</w:t>
            </w:r>
          </w:p>
        </w:tc>
      </w:tr>
      <w:tr w:rsidR="00F80165" w:rsidRPr="00F80165" w:rsidTr="002E6CC8">
        <w:trPr>
          <w:trHeight w:val="236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Аврора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61.31713, 63.32889</w:t>
            </w:r>
          </w:p>
        </w:tc>
      </w:tr>
      <w:tr w:rsidR="00F80165" w:rsidRPr="00F80165" w:rsidTr="002E6CC8">
        <w:trPr>
          <w:trHeight w:val="226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61.31673, 63.32498</w:t>
            </w:r>
          </w:p>
        </w:tc>
      </w:tr>
      <w:tr w:rsidR="00F80165" w:rsidRPr="00F80165" w:rsidTr="002E6CC8">
        <w:trPr>
          <w:trHeight w:val="229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61.32286, 63.31681</w:t>
            </w:r>
          </w:p>
        </w:tc>
      </w:tr>
      <w:tr w:rsidR="00F80165" w:rsidRPr="00F80165" w:rsidTr="002E6CC8">
        <w:trPr>
          <w:trHeight w:val="234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61.32428, 63.31339</w:t>
            </w:r>
          </w:p>
        </w:tc>
      </w:tr>
      <w:tr w:rsidR="00F80165" w:rsidRPr="00F80165" w:rsidTr="002E6CC8">
        <w:trPr>
          <w:trHeight w:val="238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центр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61.32063, 63.31399</w:t>
            </w:r>
          </w:p>
        </w:tc>
      </w:tr>
      <w:tr w:rsidR="00F80165" w:rsidRPr="00F80165" w:rsidTr="002E6CC8">
        <w:trPr>
          <w:trHeight w:val="256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Таежная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61.31800, 63.31580</w:t>
            </w:r>
          </w:p>
        </w:tc>
      </w:tr>
      <w:tr w:rsidR="00F80165" w:rsidRPr="00F80165" w:rsidTr="002E6CC8">
        <w:trPr>
          <w:trHeight w:val="104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61.31424, 63.30955</w:t>
            </w:r>
          </w:p>
        </w:tc>
      </w:tr>
      <w:tr w:rsidR="00F80165" w:rsidRPr="00F80165" w:rsidTr="002E6CC8">
        <w:trPr>
          <w:trHeight w:val="330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Ромашка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61.31240, 63.31438</w:t>
            </w:r>
          </w:p>
        </w:tc>
      </w:tr>
      <w:tr w:rsidR="00F80165" w:rsidRPr="00F80165" w:rsidTr="002E6CC8">
        <w:trPr>
          <w:trHeight w:val="330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ЮИИЦ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61.31253, 63.31751</w:t>
            </w:r>
          </w:p>
        </w:tc>
      </w:tr>
      <w:tr w:rsidR="00F80165" w:rsidRPr="00F80165" w:rsidTr="002E6CC8">
        <w:trPr>
          <w:trHeight w:val="330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вокзал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61.31012, 63.33026</w:t>
            </w:r>
          </w:p>
        </w:tc>
      </w:tr>
      <w:tr w:rsidR="00F80165" w:rsidRPr="00F80165" w:rsidTr="002E6CC8">
        <w:trPr>
          <w:trHeight w:val="330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61.31220, 63.33820</w:t>
            </w:r>
          </w:p>
        </w:tc>
      </w:tr>
      <w:tr w:rsidR="00F80165" w:rsidRPr="00F80165" w:rsidTr="002E6CC8">
        <w:trPr>
          <w:trHeight w:val="330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КСЗН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61.31287, 63.34512</w:t>
            </w:r>
          </w:p>
        </w:tc>
      </w:tr>
      <w:tr w:rsidR="00F80165" w:rsidRPr="00F80165" w:rsidTr="002E6CC8">
        <w:trPr>
          <w:trHeight w:val="330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 ТТГ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61.30699, 63.34215</w:t>
            </w:r>
          </w:p>
        </w:tc>
      </w:tr>
      <w:tr w:rsidR="00F80165" w:rsidRPr="00F80165" w:rsidTr="002E6CC8">
        <w:trPr>
          <w:trHeight w:val="330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Бородинская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61.30458, 63.35009</w:t>
            </w:r>
          </w:p>
        </w:tc>
      </w:tr>
      <w:tr w:rsidR="00F80165" w:rsidRPr="00F80165" w:rsidTr="002E6CC8">
        <w:trPr>
          <w:trHeight w:val="330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микрорайон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61.30219, 63.35820</w:t>
            </w:r>
          </w:p>
        </w:tc>
      </w:tr>
      <w:tr w:rsidR="00F80165" w:rsidRPr="00F80165" w:rsidTr="002E6CC8">
        <w:trPr>
          <w:trHeight w:val="330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61.30980, 63.35328</w:t>
            </w:r>
          </w:p>
        </w:tc>
      </w:tr>
      <w:tr w:rsidR="00F80165" w:rsidRPr="00F80165" w:rsidTr="002E6CC8">
        <w:trPr>
          <w:trHeight w:val="330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61.31164, 63.35906</w:t>
            </w:r>
          </w:p>
        </w:tc>
      </w:tr>
      <w:tr w:rsidR="00F80165" w:rsidRPr="00F80165" w:rsidTr="002E6CC8">
        <w:trPr>
          <w:trHeight w:val="330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Сбербанк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61.31398, 63.36678</w:t>
            </w:r>
          </w:p>
        </w:tc>
      </w:tr>
      <w:tr w:rsidR="00F80165" w:rsidRPr="00F80165" w:rsidTr="002E6CC8">
        <w:trPr>
          <w:trHeight w:val="330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Финский комплекс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61.31554, 63.37266</w:t>
            </w:r>
          </w:p>
        </w:tc>
      </w:tr>
      <w:tr w:rsidR="00F80165" w:rsidRPr="00F80165" w:rsidTr="002E6CC8">
        <w:trPr>
          <w:trHeight w:val="330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Сбербанк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61.31398, 63.36678</w:t>
            </w:r>
          </w:p>
        </w:tc>
      </w:tr>
      <w:tr w:rsidR="00F80165" w:rsidRPr="00F80165" w:rsidTr="002E6CC8">
        <w:trPr>
          <w:trHeight w:val="227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61.31164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63.35906</w:t>
            </w:r>
          </w:p>
        </w:tc>
      </w:tr>
      <w:tr w:rsidR="00F80165" w:rsidRPr="00F80165" w:rsidTr="002E6CC8">
        <w:trPr>
          <w:trHeight w:val="176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61.30980, 63.35328</w:t>
            </w:r>
          </w:p>
        </w:tc>
      </w:tr>
      <w:tr w:rsidR="00F80165" w:rsidRPr="00F80165" w:rsidTr="002E6CC8">
        <w:trPr>
          <w:trHeight w:val="266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Никольская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61.30606, 63.34545</w:t>
            </w:r>
          </w:p>
        </w:tc>
      </w:tr>
      <w:tr w:rsidR="00F80165" w:rsidRPr="00F80165" w:rsidTr="002E6CC8">
        <w:trPr>
          <w:trHeight w:val="199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Менделеева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61.31010, 63.36107</w:t>
            </w:r>
          </w:p>
        </w:tc>
      </w:tr>
      <w:tr w:rsidR="00F80165" w:rsidRPr="00F80165" w:rsidTr="002E6CC8">
        <w:trPr>
          <w:trHeight w:val="330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микрорайон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61.30219, 63.35820</w:t>
            </w:r>
          </w:p>
        </w:tc>
      </w:tr>
      <w:tr w:rsidR="00F80165" w:rsidRPr="00F80165" w:rsidTr="002E6CC8">
        <w:trPr>
          <w:trHeight w:val="237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Остравская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61.30021, 63.35764</w:t>
            </w:r>
          </w:p>
        </w:tc>
      </w:tr>
      <w:tr w:rsidR="00F80165" w:rsidRPr="00F80165" w:rsidTr="002E6CC8">
        <w:trPr>
          <w:trHeight w:val="172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61.29918, 63.35227</w:t>
            </w:r>
          </w:p>
        </w:tc>
      </w:tr>
      <w:tr w:rsidR="00F80165" w:rsidRPr="00F80165" w:rsidTr="002E6CC8">
        <w:trPr>
          <w:trHeight w:val="262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Пожарского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61.30293, 63.34755</w:t>
            </w:r>
          </w:p>
        </w:tc>
      </w:tr>
      <w:tr w:rsidR="00F80165" w:rsidRPr="00F80165" w:rsidTr="002E6CC8">
        <w:trPr>
          <w:trHeight w:val="330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 ТТГ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61.30699, 63.34215</w:t>
            </w:r>
          </w:p>
        </w:tc>
      </w:tr>
      <w:tr w:rsidR="00F80165" w:rsidRPr="00F80165" w:rsidTr="002E6CC8">
        <w:trPr>
          <w:trHeight w:val="286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КСЗН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61.31287, 63.34512</w:t>
            </w:r>
          </w:p>
        </w:tc>
      </w:tr>
      <w:tr w:rsidR="00F80165" w:rsidRPr="00F80165" w:rsidTr="002E6CC8">
        <w:trPr>
          <w:trHeight w:val="275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61.31370, 63.34219</w:t>
            </w:r>
          </w:p>
        </w:tc>
      </w:tr>
      <w:tr w:rsidR="00F80165" w:rsidRPr="00F80165" w:rsidTr="002E6CC8">
        <w:trPr>
          <w:trHeight w:val="280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вокзал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61.31012, 63.33026</w:t>
            </w:r>
          </w:p>
        </w:tc>
      </w:tr>
      <w:tr w:rsidR="00F80165" w:rsidRPr="00F80165" w:rsidTr="002E6CC8">
        <w:trPr>
          <w:trHeight w:val="269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ЮИИЦ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61.31253, 63.31751</w:t>
            </w:r>
          </w:p>
        </w:tc>
      </w:tr>
      <w:tr w:rsidR="00F80165" w:rsidRPr="00F80165" w:rsidTr="002E6CC8">
        <w:trPr>
          <w:trHeight w:val="274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Ромашка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61.31240, 63.31438</w:t>
            </w:r>
          </w:p>
        </w:tc>
      </w:tr>
      <w:tr w:rsidR="00F80165" w:rsidRPr="00F80165" w:rsidTr="002E6CC8">
        <w:trPr>
          <w:trHeight w:val="154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61.31424, 63.30955</w:t>
            </w:r>
          </w:p>
        </w:tc>
      </w:tr>
      <w:tr w:rsidR="00F80165" w:rsidRPr="00F80165" w:rsidTr="002E6CC8">
        <w:trPr>
          <w:trHeight w:val="157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Таежная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61.31800, 63.31580</w:t>
            </w:r>
          </w:p>
        </w:tc>
      </w:tr>
      <w:tr w:rsidR="00F80165" w:rsidRPr="00F80165" w:rsidTr="002E6CC8">
        <w:trPr>
          <w:trHeight w:val="290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центр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61.32063, 63.31399</w:t>
            </w:r>
          </w:p>
        </w:tc>
      </w:tr>
      <w:tr w:rsidR="00F80165" w:rsidRPr="00F80165" w:rsidTr="002E6CC8">
        <w:trPr>
          <w:trHeight w:val="279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61.32428, 63.31339</w:t>
            </w:r>
          </w:p>
        </w:tc>
      </w:tr>
      <w:tr w:rsidR="00F80165" w:rsidRPr="00F80165" w:rsidTr="002E6CC8">
        <w:trPr>
          <w:trHeight w:val="142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61.32286, 63.31681</w:t>
            </w:r>
          </w:p>
        </w:tc>
      </w:tr>
      <w:tr w:rsidR="00F80165" w:rsidRPr="00F80165" w:rsidTr="002E6CC8">
        <w:trPr>
          <w:trHeight w:val="145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61.31673, 63.32498</w:t>
            </w:r>
          </w:p>
        </w:tc>
      </w:tr>
      <w:tr w:rsidR="00F80165" w:rsidRPr="00F80165" w:rsidTr="002E6CC8">
        <w:trPr>
          <w:trHeight w:val="126"/>
          <w:jc w:val="center"/>
        </w:trPr>
        <w:tc>
          <w:tcPr>
            <w:tcW w:w="803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Аврора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61.31713, 63.32889</w:t>
            </w:r>
          </w:p>
        </w:tc>
      </w:tr>
      <w:tr w:rsidR="00F80165" w:rsidRPr="00F80165" w:rsidTr="002E6CC8">
        <w:trPr>
          <w:trHeight w:val="330"/>
          <w:jc w:val="center"/>
        </w:trPr>
        <w:tc>
          <w:tcPr>
            <w:tcW w:w="803" w:type="dxa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61.32034, 63.33652</w:t>
            </w:r>
          </w:p>
        </w:tc>
      </w:tr>
    </w:tbl>
    <w:p w:rsidR="00A701B1" w:rsidRDefault="00A701B1" w:rsidP="002E6CC8">
      <w:pPr>
        <w:jc w:val="center"/>
      </w:pPr>
    </w:p>
    <w:p w:rsidR="00F80165" w:rsidRDefault="00F80165" w:rsidP="002E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165" w:rsidRDefault="00F80165" w:rsidP="002E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165" w:rsidRDefault="00F80165" w:rsidP="002E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165" w:rsidRDefault="00F80165" w:rsidP="002E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165" w:rsidRDefault="00F80165" w:rsidP="002E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165" w:rsidRDefault="00F80165" w:rsidP="002E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165" w:rsidRDefault="00F80165" w:rsidP="002E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165" w:rsidRDefault="00F80165" w:rsidP="002E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165" w:rsidRDefault="00F80165" w:rsidP="002E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165" w:rsidRDefault="00F80165" w:rsidP="002E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165" w:rsidRDefault="00F80165" w:rsidP="002E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5D5" w:rsidRPr="00F80165" w:rsidRDefault="00A701B1" w:rsidP="002E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65">
        <w:rPr>
          <w:rFonts w:ascii="Times New Roman" w:hAnsi="Times New Roman" w:cs="Times New Roman"/>
          <w:b/>
          <w:sz w:val="24"/>
          <w:szCs w:val="24"/>
        </w:rPr>
        <w:lastRenderedPageBreak/>
        <w:t>МАРШРУТ №6</w:t>
      </w:r>
    </w:p>
    <w:p w:rsidR="00F7781C" w:rsidRPr="00F80165" w:rsidRDefault="00F7781C" w:rsidP="002E6C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0165">
        <w:rPr>
          <w:rFonts w:ascii="Times New Roman" w:hAnsi="Times New Roman" w:cs="Times New Roman"/>
          <w:b/>
          <w:sz w:val="24"/>
          <w:szCs w:val="24"/>
        </w:rPr>
        <w:t>«Югорск (МФЦ) – Югорск -2»</w:t>
      </w:r>
    </w:p>
    <w:p w:rsidR="00FC3B4A" w:rsidRPr="00F7781C" w:rsidRDefault="00FC3B4A" w:rsidP="002E6C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403" w:type="dxa"/>
        <w:jc w:val="center"/>
        <w:tblInd w:w="-1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6133"/>
        <w:gridCol w:w="1522"/>
      </w:tblGrid>
      <w:tr w:rsidR="00F80165" w:rsidRPr="00F80165" w:rsidTr="002E6CC8">
        <w:trPr>
          <w:trHeight w:val="338"/>
          <w:jc w:val="center"/>
        </w:trPr>
        <w:tc>
          <w:tcPr>
            <w:tcW w:w="748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3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61.31370, 63.34219</w:t>
            </w:r>
          </w:p>
        </w:tc>
      </w:tr>
      <w:tr w:rsidR="00F80165" w:rsidRPr="00F80165" w:rsidTr="002E6CC8">
        <w:trPr>
          <w:trHeight w:val="338"/>
          <w:jc w:val="center"/>
        </w:trPr>
        <w:tc>
          <w:tcPr>
            <w:tcW w:w="748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3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вокзал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61.31012, 63.33026</w:t>
            </w:r>
          </w:p>
        </w:tc>
      </w:tr>
      <w:tr w:rsidR="00F80165" w:rsidRPr="00F80165" w:rsidTr="002E6CC8">
        <w:trPr>
          <w:trHeight w:val="338"/>
          <w:jc w:val="center"/>
        </w:trPr>
        <w:tc>
          <w:tcPr>
            <w:tcW w:w="748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3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ЮИИЦ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61.31253, 63.31751</w:t>
            </w:r>
          </w:p>
        </w:tc>
      </w:tr>
      <w:tr w:rsidR="00F80165" w:rsidRPr="00F80165" w:rsidTr="002E6CC8">
        <w:trPr>
          <w:trHeight w:val="338"/>
          <w:jc w:val="center"/>
        </w:trPr>
        <w:tc>
          <w:tcPr>
            <w:tcW w:w="748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3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Ромашка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61.31240, 63.31438</w:t>
            </w:r>
          </w:p>
        </w:tc>
      </w:tr>
      <w:tr w:rsidR="00F80165" w:rsidRPr="00F80165" w:rsidTr="002E6CC8">
        <w:trPr>
          <w:trHeight w:val="338"/>
          <w:jc w:val="center"/>
        </w:trPr>
        <w:tc>
          <w:tcPr>
            <w:tcW w:w="748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3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61.30792, 63.29078</w:t>
            </w:r>
          </w:p>
        </w:tc>
      </w:tr>
      <w:tr w:rsidR="00F80165" w:rsidRPr="00F80165" w:rsidTr="002E6CC8">
        <w:trPr>
          <w:trHeight w:val="338"/>
          <w:jc w:val="center"/>
        </w:trPr>
        <w:tc>
          <w:tcPr>
            <w:tcW w:w="748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3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Югорск 2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61.27353, 63.14993</w:t>
            </w:r>
          </w:p>
        </w:tc>
      </w:tr>
      <w:tr w:rsidR="00F80165" w:rsidRPr="00F80165" w:rsidTr="002E6CC8">
        <w:trPr>
          <w:trHeight w:val="338"/>
          <w:jc w:val="center"/>
        </w:trPr>
        <w:tc>
          <w:tcPr>
            <w:tcW w:w="748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33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61.30792, 63.29078</w:t>
            </w:r>
          </w:p>
        </w:tc>
      </w:tr>
      <w:tr w:rsidR="00F80165" w:rsidRPr="00F80165" w:rsidTr="002E6CC8">
        <w:trPr>
          <w:trHeight w:val="338"/>
          <w:jc w:val="center"/>
        </w:trPr>
        <w:tc>
          <w:tcPr>
            <w:tcW w:w="748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33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Ромашка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61.31240, 63.31438</w:t>
            </w:r>
          </w:p>
        </w:tc>
      </w:tr>
      <w:tr w:rsidR="00F80165" w:rsidRPr="00F80165" w:rsidTr="002E6CC8">
        <w:trPr>
          <w:trHeight w:val="338"/>
          <w:jc w:val="center"/>
        </w:trPr>
        <w:tc>
          <w:tcPr>
            <w:tcW w:w="748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33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ЮИИЦ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61.31253, 63.31751</w:t>
            </w:r>
          </w:p>
        </w:tc>
      </w:tr>
      <w:tr w:rsidR="00F80165" w:rsidRPr="00F80165" w:rsidTr="002E6CC8">
        <w:trPr>
          <w:trHeight w:val="338"/>
          <w:jc w:val="center"/>
        </w:trPr>
        <w:tc>
          <w:tcPr>
            <w:tcW w:w="748" w:type="dxa"/>
            <w:vAlign w:val="center"/>
          </w:tcPr>
          <w:p w:rsidR="00F80165" w:rsidRPr="0045286D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33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вокзал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61.31012, 63.33026</w:t>
            </w:r>
          </w:p>
        </w:tc>
      </w:tr>
    </w:tbl>
    <w:p w:rsidR="00A701B1" w:rsidRDefault="00A701B1" w:rsidP="002E6CC8">
      <w:pPr>
        <w:jc w:val="center"/>
      </w:pPr>
    </w:p>
    <w:p w:rsidR="00F7781C" w:rsidRDefault="00F7781C" w:rsidP="002E6CC8">
      <w:pPr>
        <w:jc w:val="center"/>
      </w:pPr>
    </w:p>
    <w:p w:rsidR="00F7781C" w:rsidRPr="00F80165" w:rsidRDefault="00F7781C" w:rsidP="002E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65">
        <w:rPr>
          <w:rFonts w:ascii="Times New Roman" w:hAnsi="Times New Roman" w:cs="Times New Roman"/>
          <w:b/>
          <w:sz w:val="24"/>
          <w:szCs w:val="24"/>
        </w:rPr>
        <w:t>МАРШРУТ №6 «А»</w:t>
      </w:r>
    </w:p>
    <w:p w:rsidR="00F7781C" w:rsidRPr="00FC3B4A" w:rsidRDefault="00F7781C" w:rsidP="002E6CC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</w:rPr>
      </w:pPr>
      <w:r w:rsidRPr="00F80165">
        <w:rPr>
          <w:rFonts w:ascii="Times New Roman" w:hAnsi="Times New Roman" w:cs="Times New Roman"/>
          <w:b/>
          <w:sz w:val="24"/>
          <w:szCs w:val="24"/>
        </w:rPr>
        <w:t>«Югорск (МФЦ) – Югорск -2»</w:t>
      </w:r>
    </w:p>
    <w:p w:rsidR="00F7781C" w:rsidRPr="00F7781C" w:rsidRDefault="00F7781C" w:rsidP="002E6C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295" w:type="dxa"/>
        <w:jc w:val="center"/>
        <w:tblInd w:w="-1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6131"/>
        <w:gridCol w:w="1418"/>
      </w:tblGrid>
      <w:tr w:rsidR="00F80165" w:rsidRPr="00F80165" w:rsidTr="002E6CC8">
        <w:trPr>
          <w:trHeight w:val="351"/>
          <w:jc w:val="center"/>
        </w:trPr>
        <w:tc>
          <w:tcPr>
            <w:tcW w:w="746" w:type="dxa"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61.31370, 63.34219</w:t>
            </w:r>
          </w:p>
        </w:tc>
      </w:tr>
      <w:tr w:rsidR="00F80165" w:rsidRPr="00F80165" w:rsidTr="002E6CC8">
        <w:trPr>
          <w:trHeight w:val="351"/>
          <w:jc w:val="center"/>
        </w:trPr>
        <w:tc>
          <w:tcPr>
            <w:tcW w:w="746" w:type="dxa"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вокзал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61.31012, 63.33026</w:t>
            </w:r>
          </w:p>
        </w:tc>
      </w:tr>
      <w:tr w:rsidR="00F80165" w:rsidRPr="00F80165" w:rsidTr="002E6CC8">
        <w:trPr>
          <w:trHeight w:val="351"/>
          <w:jc w:val="center"/>
        </w:trPr>
        <w:tc>
          <w:tcPr>
            <w:tcW w:w="746" w:type="dxa"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ЮИИЦ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61.31253, 63.31751</w:t>
            </w:r>
          </w:p>
        </w:tc>
      </w:tr>
      <w:tr w:rsidR="00F80165" w:rsidRPr="00F80165" w:rsidTr="002E6CC8">
        <w:trPr>
          <w:trHeight w:val="351"/>
          <w:jc w:val="center"/>
        </w:trPr>
        <w:tc>
          <w:tcPr>
            <w:tcW w:w="746" w:type="dxa"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61.31240, 63.31438</w:t>
            </w:r>
          </w:p>
        </w:tc>
      </w:tr>
      <w:tr w:rsidR="00F80165" w:rsidRPr="00F80165" w:rsidTr="002E6CC8">
        <w:trPr>
          <w:trHeight w:val="351"/>
          <w:jc w:val="center"/>
        </w:trPr>
        <w:tc>
          <w:tcPr>
            <w:tcW w:w="746" w:type="dxa"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61.30792, 63.29078</w:t>
            </w:r>
          </w:p>
        </w:tc>
      </w:tr>
      <w:tr w:rsidR="00F80165" w:rsidRPr="00F80165" w:rsidTr="002E6CC8">
        <w:trPr>
          <w:trHeight w:val="351"/>
          <w:jc w:val="center"/>
        </w:trPr>
        <w:tc>
          <w:tcPr>
            <w:tcW w:w="746" w:type="dxa"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Югорск 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61.27353, 63.14993</w:t>
            </w:r>
          </w:p>
        </w:tc>
      </w:tr>
      <w:tr w:rsidR="00F80165" w:rsidRPr="00F80165" w:rsidTr="002E6CC8">
        <w:trPr>
          <w:trHeight w:val="351"/>
          <w:jc w:val="center"/>
        </w:trPr>
        <w:tc>
          <w:tcPr>
            <w:tcW w:w="746" w:type="dxa"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61.30792, 63.29078</w:t>
            </w:r>
          </w:p>
        </w:tc>
      </w:tr>
      <w:tr w:rsidR="00F80165" w:rsidRPr="00F80165" w:rsidTr="002E6CC8">
        <w:trPr>
          <w:trHeight w:val="351"/>
          <w:jc w:val="center"/>
        </w:trPr>
        <w:tc>
          <w:tcPr>
            <w:tcW w:w="746" w:type="dxa"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61.31240, 63.31438</w:t>
            </w:r>
          </w:p>
        </w:tc>
      </w:tr>
      <w:tr w:rsidR="00F80165" w:rsidRPr="00F80165" w:rsidTr="002E6CC8">
        <w:trPr>
          <w:trHeight w:val="351"/>
          <w:jc w:val="center"/>
        </w:trPr>
        <w:tc>
          <w:tcPr>
            <w:tcW w:w="746" w:type="dxa"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Аврора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0165" w:rsidRPr="00F80165" w:rsidRDefault="00F80165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61.31713, 63.32889</w:t>
            </w:r>
          </w:p>
        </w:tc>
      </w:tr>
    </w:tbl>
    <w:p w:rsidR="00A701B1" w:rsidRDefault="00A701B1" w:rsidP="002E6CC8">
      <w:pPr>
        <w:jc w:val="center"/>
      </w:pPr>
    </w:p>
    <w:p w:rsidR="00A625D5" w:rsidRDefault="00A625D5" w:rsidP="002E6CC8">
      <w:pPr>
        <w:jc w:val="center"/>
      </w:pPr>
    </w:p>
    <w:p w:rsidR="00A625D5" w:rsidRDefault="00A625D5" w:rsidP="002E6CC8">
      <w:pPr>
        <w:jc w:val="center"/>
      </w:pPr>
    </w:p>
    <w:p w:rsidR="00A701B1" w:rsidRPr="00332084" w:rsidRDefault="00A701B1" w:rsidP="002E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084">
        <w:rPr>
          <w:rFonts w:ascii="Times New Roman" w:hAnsi="Times New Roman" w:cs="Times New Roman"/>
          <w:b/>
          <w:sz w:val="24"/>
          <w:szCs w:val="24"/>
        </w:rPr>
        <w:lastRenderedPageBreak/>
        <w:t>МАРШРУТ №7</w:t>
      </w:r>
    </w:p>
    <w:p w:rsidR="00F7781C" w:rsidRPr="00332084" w:rsidRDefault="00F7781C" w:rsidP="002E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084">
        <w:rPr>
          <w:rFonts w:ascii="Times New Roman" w:hAnsi="Times New Roman" w:cs="Times New Roman"/>
          <w:b/>
          <w:sz w:val="24"/>
          <w:szCs w:val="24"/>
        </w:rPr>
        <w:t>«Парус – Зеленая зона» (ежедневно с -01 мая по 15 октября)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095"/>
        <w:gridCol w:w="1418"/>
      </w:tblGrid>
      <w:tr w:rsidR="00332084" w:rsidRPr="00332084" w:rsidTr="002E6CC8">
        <w:trPr>
          <w:trHeight w:val="282"/>
        </w:trPr>
        <w:tc>
          <w:tcPr>
            <w:tcW w:w="850" w:type="dxa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32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м-н</w:t>
            </w:r>
            <w:proofErr w:type="gramEnd"/>
            <w:r w:rsidRPr="00332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"Парус"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61.32174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63.31650</w:t>
            </w:r>
          </w:p>
        </w:tc>
      </w:tr>
      <w:tr w:rsidR="00332084" w:rsidRPr="00332084" w:rsidTr="002E6CC8">
        <w:trPr>
          <w:trHeight w:val="282"/>
        </w:trPr>
        <w:tc>
          <w:tcPr>
            <w:tcW w:w="850" w:type="dxa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61.32428, 63.31339</w:t>
            </w:r>
          </w:p>
        </w:tc>
      </w:tr>
      <w:tr w:rsidR="00332084" w:rsidRPr="00332084" w:rsidTr="002E6CC8">
        <w:trPr>
          <w:trHeight w:val="282"/>
        </w:trPr>
        <w:tc>
          <w:tcPr>
            <w:tcW w:w="850" w:type="dxa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центр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61.32063, 63.31399</w:t>
            </w:r>
          </w:p>
        </w:tc>
      </w:tr>
      <w:tr w:rsidR="00332084" w:rsidRPr="00332084" w:rsidTr="002E6CC8">
        <w:trPr>
          <w:trHeight w:val="282"/>
        </w:trPr>
        <w:tc>
          <w:tcPr>
            <w:tcW w:w="850" w:type="dxa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Таежная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61.31800, 63.31580</w:t>
            </w:r>
          </w:p>
        </w:tc>
      </w:tr>
      <w:tr w:rsidR="00332084" w:rsidRPr="00332084" w:rsidTr="002E6CC8">
        <w:trPr>
          <w:trHeight w:val="300"/>
        </w:trPr>
        <w:tc>
          <w:tcPr>
            <w:tcW w:w="850" w:type="dxa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61.31424, 63.30955</w:t>
            </w:r>
          </w:p>
        </w:tc>
      </w:tr>
      <w:tr w:rsidR="00332084" w:rsidRPr="00332084" w:rsidTr="002E6CC8">
        <w:trPr>
          <w:trHeight w:val="300"/>
        </w:trPr>
        <w:tc>
          <w:tcPr>
            <w:tcW w:w="850" w:type="dxa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м-н</w:t>
            </w:r>
            <w:proofErr w:type="gramEnd"/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"Ромашка"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61.31240, 63.31438</w:t>
            </w:r>
          </w:p>
        </w:tc>
      </w:tr>
      <w:tr w:rsidR="00332084" w:rsidRPr="00332084" w:rsidTr="002E6CC8">
        <w:trPr>
          <w:trHeight w:val="300"/>
        </w:trPr>
        <w:tc>
          <w:tcPr>
            <w:tcW w:w="850" w:type="dxa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Лесозаготовителей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61.31217, 63.31736</w:t>
            </w:r>
          </w:p>
        </w:tc>
      </w:tr>
      <w:tr w:rsidR="00332084" w:rsidRPr="00332084" w:rsidTr="002E6CC8">
        <w:trPr>
          <w:trHeight w:val="300"/>
        </w:trPr>
        <w:tc>
          <w:tcPr>
            <w:tcW w:w="850" w:type="dxa"/>
            <w:shd w:val="clear" w:color="000000" w:fill="FFFFFF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shd w:val="clear" w:color="000000" w:fill="FFFFFF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вокзал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61.31012, 63.33026</w:t>
            </w:r>
          </w:p>
        </w:tc>
      </w:tr>
      <w:tr w:rsidR="00332084" w:rsidRPr="00332084" w:rsidTr="002E6CC8">
        <w:trPr>
          <w:trHeight w:val="300"/>
        </w:trPr>
        <w:tc>
          <w:tcPr>
            <w:tcW w:w="850" w:type="dxa"/>
            <w:shd w:val="clear" w:color="000000" w:fill="FFFFFF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  <w:shd w:val="clear" w:color="000000" w:fill="FFFFFF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Рынок/ МФЦ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61.31370, 63.34219</w:t>
            </w:r>
          </w:p>
        </w:tc>
      </w:tr>
      <w:tr w:rsidR="00332084" w:rsidRPr="00332084" w:rsidTr="002E6CC8">
        <w:trPr>
          <w:trHeight w:val="300"/>
        </w:trPr>
        <w:tc>
          <w:tcPr>
            <w:tcW w:w="850" w:type="dxa"/>
            <w:shd w:val="clear" w:color="000000" w:fill="FFFFFF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  <w:shd w:val="clear" w:color="000000" w:fill="FFFFFF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КСЗН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61.31287, 63.34512</w:t>
            </w:r>
          </w:p>
        </w:tc>
      </w:tr>
      <w:tr w:rsidR="00332084" w:rsidRPr="00332084" w:rsidTr="002E6CC8">
        <w:trPr>
          <w:trHeight w:val="300"/>
        </w:trPr>
        <w:tc>
          <w:tcPr>
            <w:tcW w:w="850" w:type="dxa"/>
            <w:shd w:val="clear" w:color="000000" w:fill="FFFFFF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  <w:shd w:val="clear" w:color="000000" w:fill="FFFFFF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30 ЛЕТ ТТГ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61.30699, 63.34215</w:t>
            </w:r>
          </w:p>
        </w:tc>
      </w:tr>
      <w:tr w:rsidR="00332084" w:rsidRPr="00332084" w:rsidTr="002E6CC8">
        <w:trPr>
          <w:trHeight w:val="300"/>
        </w:trPr>
        <w:tc>
          <w:tcPr>
            <w:tcW w:w="850" w:type="dxa"/>
            <w:shd w:val="clear" w:color="000000" w:fill="FFFFFF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  <w:shd w:val="clear" w:color="000000" w:fill="FFFFFF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61.30615, 63.35618</w:t>
            </w:r>
          </w:p>
        </w:tc>
      </w:tr>
      <w:tr w:rsidR="00332084" w:rsidRPr="00332084" w:rsidTr="002E6CC8">
        <w:trPr>
          <w:trHeight w:val="300"/>
        </w:trPr>
        <w:tc>
          <w:tcPr>
            <w:tcW w:w="850" w:type="dxa"/>
            <w:shd w:val="clear" w:color="000000" w:fill="FFFFFF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  <w:shd w:val="clear" w:color="000000" w:fill="FFFFFF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микрорайон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61.30219, 63.35820</w:t>
            </w:r>
          </w:p>
        </w:tc>
      </w:tr>
      <w:tr w:rsidR="00332084" w:rsidRPr="00332084" w:rsidTr="002E6CC8">
        <w:trPr>
          <w:trHeight w:val="300"/>
        </w:trPr>
        <w:tc>
          <w:tcPr>
            <w:tcW w:w="850" w:type="dxa"/>
            <w:shd w:val="clear" w:color="000000" w:fill="FFFFFF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  <w:shd w:val="clear" w:color="000000" w:fill="FFFFFF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 и Ёж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61.28133, 63.36124</w:t>
            </w:r>
          </w:p>
        </w:tc>
      </w:tr>
      <w:tr w:rsidR="00332084" w:rsidRPr="00332084" w:rsidTr="002E6CC8">
        <w:trPr>
          <w:trHeight w:val="300"/>
        </w:trPr>
        <w:tc>
          <w:tcPr>
            <w:tcW w:w="850" w:type="dxa"/>
            <w:shd w:val="clear" w:color="000000" w:fill="FFFFFF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  <w:shd w:val="clear" w:color="000000" w:fill="FFFFFF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5 - </w:t>
            </w:r>
            <w:proofErr w:type="spellStart"/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61.27438, 63.36854</w:t>
            </w:r>
          </w:p>
        </w:tc>
      </w:tr>
      <w:tr w:rsidR="00332084" w:rsidRPr="00332084" w:rsidTr="002E6CC8">
        <w:trPr>
          <w:trHeight w:val="300"/>
        </w:trPr>
        <w:tc>
          <w:tcPr>
            <w:tcW w:w="850" w:type="dxa"/>
            <w:shd w:val="clear" w:color="000000" w:fill="FFFFFF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  <w:shd w:val="clear" w:color="000000" w:fill="FFFFFF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Морошка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61.26920, 63.37438</w:t>
            </w:r>
          </w:p>
        </w:tc>
      </w:tr>
      <w:tr w:rsidR="00332084" w:rsidRPr="00332084" w:rsidTr="002E6CC8">
        <w:trPr>
          <w:trHeight w:val="300"/>
        </w:trPr>
        <w:tc>
          <w:tcPr>
            <w:tcW w:w="850" w:type="dxa"/>
            <w:shd w:val="clear" w:color="000000" w:fill="FFFFFF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  <w:shd w:val="clear" w:color="000000" w:fill="FFFFFF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Котлован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61.26627, 63.37790</w:t>
            </w:r>
          </w:p>
        </w:tc>
      </w:tr>
      <w:tr w:rsidR="00332084" w:rsidRPr="00332084" w:rsidTr="002E6CC8">
        <w:trPr>
          <w:trHeight w:val="300"/>
        </w:trPr>
        <w:tc>
          <w:tcPr>
            <w:tcW w:w="850" w:type="dxa"/>
            <w:shd w:val="clear" w:color="000000" w:fill="FFFFFF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  <w:shd w:val="clear" w:color="000000" w:fill="FFFFFF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Березка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61.26355, 63.38056</w:t>
            </w:r>
          </w:p>
        </w:tc>
      </w:tr>
      <w:tr w:rsidR="00332084" w:rsidRPr="00332084" w:rsidTr="002E6CC8">
        <w:trPr>
          <w:trHeight w:val="300"/>
        </w:trPr>
        <w:tc>
          <w:tcPr>
            <w:tcW w:w="850" w:type="dxa"/>
            <w:shd w:val="clear" w:color="000000" w:fill="FFFFFF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  <w:shd w:val="clear" w:color="000000" w:fill="FFFFFF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Тихая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61.25855, 63.38605</w:t>
            </w:r>
          </w:p>
        </w:tc>
      </w:tr>
      <w:tr w:rsidR="00332084" w:rsidRPr="00332084" w:rsidTr="002E6CC8">
        <w:trPr>
          <w:trHeight w:val="300"/>
        </w:trPr>
        <w:tc>
          <w:tcPr>
            <w:tcW w:w="850" w:type="dxa"/>
            <w:shd w:val="clear" w:color="000000" w:fill="FFFFFF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5" w:type="dxa"/>
            <w:shd w:val="clear" w:color="000000" w:fill="FFFFFF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32084" w:rsidRPr="00332084" w:rsidRDefault="00332084" w:rsidP="002E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61.25740, 63.38725</w:t>
            </w:r>
          </w:p>
        </w:tc>
      </w:tr>
      <w:tr w:rsidR="00332084" w:rsidRPr="00332084" w:rsidTr="002E6CC8">
        <w:trPr>
          <w:trHeight w:val="315"/>
        </w:trPr>
        <w:tc>
          <w:tcPr>
            <w:tcW w:w="850" w:type="dxa"/>
            <w:shd w:val="clear" w:color="000000" w:fill="FFFFFF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  <w:shd w:val="clear" w:color="000000" w:fill="FFFFFF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бор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61.25313, 63.39189</w:t>
            </w:r>
          </w:p>
        </w:tc>
      </w:tr>
      <w:tr w:rsidR="00332084" w:rsidRPr="00332084" w:rsidTr="002E6CC8">
        <w:trPr>
          <w:trHeight w:val="315"/>
        </w:trPr>
        <w:tc>
          <w:tcPr>
            <w:tcW w:w="850" w:type="dxa"/>
            <w:shd w:val="clear" w:color="000000" w:fill="FFFFFF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  <w:shd w:val="clear" w:color="000000" w:fill="FFFFFF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Нива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61.24634, 63.39952</w:t>
            </w:r>
          </w:p>
        </w:tc>
      </w:tr>
      <w:tr w:rsidR="00332084" w:rsidRPr="00332084" w:rsidTr="002E6CC8">
        <w:trPr>
          <w:trHeight w:val="300"/>
        </w:trPr>
        <w:tc>
          <w:tcPr>
            <w:tcW w:w="850" w:type="dxa"/>
            <w:shd w:val="clear" w:color="000000" w:fill="FFFFFF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  <w:shd w:val="clear" w:color="000000" w:fill="FFFFFF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бор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61.25313, 63.39189</w:t>
            </w:r>
          </w:p>
        </w:tc>
      </w:tr>
      <w:tr w:rsidR="00332084" w:rsidRPr="00332084" w:rsidTr="002E6CC8">
        <w:trPr>
          <w:trHeight w:val="300"/>
        </w:trPr>
        <w:tc>
          <w:tcPr>
            <w:tcW w:w="850" w:type="dxa"/>
            <w:shd w:val="clear" w:color="000000" w:fill="FFFFFF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  <w:shd w:val="clear" w:color="000000" w:fill="FFFFFF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32084" w:rsidRPr="00332084" w:rsidRDefault="00332084" w:rsidP="002E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61.25740, 63.38725</w:t>
            </w:r>
          </w:p>
        </w:tc>
      </w:tr>
      <w:tr w:rsidR="00332084" w:rsidRPr="00332084" w:rsidTr="002E6CC8">
        <w:trPr>
          <w:trHeight w:val="300"/>
        </w:trPr>
        <w:tc>
          <w:tcPr>
            <w:tcW w:w="850" w:type="dxa"/>
            <w:shd w:val="clear" w:color="000000" w:fill="FFFFFF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5" w:type="dxa"/>
            <w:shd w:val="clear" w:color="000000" w:fill="FFFFFF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Тихая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61.25855</w:t>
            </w: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63.38605</w:t>
            </w:r>
          </w:p>
        </w:tc>
      </w:tr>
      <w:tr w:rsidR="00332084" w:rsidRPr="00332084" w:rsidTr="002E6CC8">
        <w:trPr>
          <w:trHeight w:val="300"/>
        </w:trPr>
        <w:tc>
          <w:tcPr>
            <w:tcW w:w="850" w:type="dxa"/>
            <w:shd w:val="clear" w:color="000000" w:fill="FFFFFF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095" w:type="dxa"/>
            <w:shd w:val="clear" w:color="000000" w:fill="FFFFFF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Березка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61.26355, 63.38056</w:t>
            </w:r>
          </w:p>
        </w:tc>
      </w:tr>
      <w:tr w:rsidR="00332084" w:rsidRPr="00332084" w:rsidTr="002E6CC8">
        <w:trPr>
          <w:trHeight w:val="300"/>
        </w:trPr>
        <w:tc>
          <w:tcPr>
            <w:tcW w:w="850" w:type="dxa"/>
            <w:shd w:val="clear" w:color="000000" w:fill="FFFFFF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5" w:type="dxa"/>
            <w:shd w:val="clear" w:color="000000" w:fill="FFFFFF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Котлован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61.26627, 63.37790</w:t>
            </w:r>
          </w:p>
        </w:tc>
      </w:tr>
      <w:tr w:rsidR="00332084" w:rsidRPr="00332084" w:rsidTr="002E6CC8">
        <w:trPr>
          <w:trHeight w:val="300"/>
        </w:trPr>
        <w:tc>
          <w:tcPr>
            <w:tcW w:w="850" w:type="dxa"/>
            <w:shd w:val="clear" w:color="000000" w:fill="FFFFFF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5" w:type="dxa"/>
            <w:shd w:val="clear" w:color="000000" w:fill="FFFFFF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Морошка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61.26920, 63.37438</w:t>
            </w:r>
          </w:p>
        </w:tc>
      </w:tr>
      <w:tr w:rsidR="00332084" w:rsidRPr="00332084" w:rsidTr="002E6CC8">
        <w:trPr>
          <w:trHeight w:val="300"/>
        </w:trPr>
        <w:tc>
          <w:tcPr>
            <w:tcW w:w="850" w:type="dxa"/>
            <w:shd w:val="clear" w:color="000000" w:fill="FFFFFF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5" w:type="dxa"/>
            <w:shd w:val="clear" w:color="000000" w:fill="FFFFFF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5 - </w:t>
            </w:r>
            <w:proofErr w:type="spellStart"/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61.27438, 63.36854</w:t>
            </w:r>
          </w:p>
        </w:tc>
      </w:tr>
      <w:tr w:rsidR="00332084" w:rsidRPr="00332084" w:rsidTr="002E6CC8">
        <w:trPr>
          <w:trHeight w:val="300"/>
        </w:trPr>
        <w:tc>
          <w:tcPr>
            <w:tcW w:w="850" w:type="dxa"/>
            <w:shd w:val="clear" w:color="000000" w:fill="FFFFFF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5" w:type="dxa"/>
            <w:shd w:val="clear" w:color="000000" w:fill="FFFFFF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 и Ёж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61.28133, 63.36124</w:t>
            </w:r>
          </w:p>
        </w:tc>
      </w:tr>
      <w:tr w:rsidR="00332084" w:rsidRPr="00332084" w:rsidTr="002E6CC8">
        <w:trPr>
          <w:trHeight w:val="300"/>
        </w:trPr>
        <w:tc>
          <w:tcPr>
            <w:tcW w:w="850" w:type="dxa"/>
            <w:shd w:val="clear" w:color="000000" w:fill="FFFFFF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5" w:type="dxa"/>
            <w:shd w:val="clear" w:color="000000" w:fill="FFFFFF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микрорайон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61.30219, 63.35820</w:t>
            </w:r>
          </w:p>
        </w:tc>
      </w:tr>
      <w:tr w:rsidR="00332084" w:rsidRPr="00332084" w:rsidTr="002E6CC8">
        <w:trPr>
          <w:trHeight w:val="300"/>
        </w:trPr>
        <w:tc>
          <w:tcPr>
            <w:tcW w:w="850" w:type="dxa"/>
            <w:shd w:val="clear" w:color="000000" w:fill="FFFFFF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5" w:type="dxa"/>
            <w:shd w:val="clear" w:color="000000" w:fill="FFFFFF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61.30615, 63.35618</w:t>
            </w:r>
          </w:p>
        </w:tc>
      </w:tr>
      <w:tr w:rsidR="00332084" w:rsidRPr="00332084" w:rsidTr="002E6CC8">
        <w:trPr>
          <w:trHeight w:val="300"/>
        </w:trPr>
        <w:tc>
          <w:tcPr>
            <w:tcW w:w="850" w:type="dxa"/>
            <w:shd w:val="clear" w:color="000000" w:fill="FFFFFF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5" w:type="dxa"/>
            <w:shd w:val="clear" w:color="000000" w:fill="FFFFFF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30 лет ТТГ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61.30699, 63.34215</w:t>
            </w:r>
          </w:p>
        </w:tc>
      </w:tr>
      <w:tr w:rsidR="00332084" w:rsidRPr="00332084" w:rsidTr="002E6CC8">
        <w:trPr>
          <w:trHeight w:val="300"/>
        </w:trPr>
        <w:tc>
          <w:tcPr>
            <w:tcW w:w="850" w:type="dxa"/>
            <w:shd w:val="clear" w:color="000000" w:fill="FFFFFF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5" w:type="dxa"/>
            <w:shd w:val="clear" w:color="000000" w:fill="FFFFFF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КСЗН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61.31287, 63.34512</w:t>
            </w:r>
          </w:p>
        </w:tc>
      </w:tr>
      <w:tr w:rsidR="00332084" w:rsidRPr="00332084" w:rsidTr="002E6CC8">
        <w:trPr>
          <w:trHeight w:val="300"/>
        </w:trPr>
        <w:tc>
          <w:tcPr>
            <w:tcW w:w="850" w:type="dxa"/>
            <w:shd w:val="clear" w:color="000000" w:fill="FFFFFF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95" w:type="dxa"/>
            <w:shd w:val="clear" w:color="000000" w:fill="FFFFFF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Горгаз</w:t>
            </w:r>
            <w:proofErr w:type="spellEnd"/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61.31124, 63.34946</w:t>
            </w:r>
          </w:p>
        </w:tc>
      </w:tr>
      <w:tr w:rsidR="00332084" w:rsidRPr="00332084" w:rsidTr="002E6CC8">
        <w:trPr>
          <w:trHeight w:val="300"/>
        </w:trPr>
        <w:tc>
          <w:tcPr>
            <w:tcW w:w="850" w:type="dxa"/>
            <w:shd w:val="clear" w:color="000000" w:fill="FFFFFF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95" w:type="dxa"/>
            <w:shd w:val="clear" w:color="000000" w:fill="FFFFFF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61.30980, 63.35328</w:t>
            </w:r>
          </w:p>
        </w:tc>
      </w:tr>
      <w:tr w:rsidR="00332084" w:rsidRPr="00332084" w:rsidTr="002E6CC8">
        <w:trPr>
          <w:trHeight w:val="300"/>
        </w:trPr>
        <w:tc>
          <w:tcPr>
            <w:tcW w:w="850" w:type="dxa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61.31164, 63.35906</w:t>
            </w:r>
          </w:p>
        </w:tc>
      </w:tr>
      <w:tr w:rsidR="00332084" w:rsidRPr="00332084" w:rsidTr="002E6CC8">
        <w:trPr>
          <w:trHeight w:val="315"/>
        </w:trPr>
        <w:tc>
          <w:tcPr>
            <w:tcW w:w="850" w:type="dxa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Сбербанк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61.31398, 63.36678</w:t>
            </w:r>
          </w:p>
        </w:tc>
      </w:tr>
      <w:tr w:rsidR="00332084" w:rsidRPr="00332084" w:rsidTr="002E6CC8">
        <w:trPr>
          <w:trHeight w:val="315"/>
        </w:trPr>
        <w:tc>
          <w:tcPr>
            <w:tcW w:w="850" w:type="dxa"/>
            <w:vAlign w:val="center"/>
          </w:tcPr>
          <w:p w:rsidR="00332084" w:rsidRPr="0045286D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Финский комплекс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2084" w:rsidRPr="00332084" w:rsidRDefault="00332084" w:rsidP="002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61.31554, 63.37266</w:t>
            </w:r>
          </w:p>
        </w:tc>
      </w:tr>
    </w:tbl>
    <w:p w:rsidR="00A625D5" w:rsidRDefault="00A625D5" w:rsidP="002E6CC8">
      <w:pPr>
        <w:jc w:val="center"/>
      </w:pPr>
    </w:p>
    <w:p w:rsidR="00A625D5" w:rsidRDefault="00A625D5" w:rsidP="002E6CC8">
      <w:pPr>
        <w:jc w:val="center"/>
      </w:pPr>
    </w:p>
    <w:sectPr w:rsidR="00A625D5" w:rsidSect="00FC3B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CC8" w:rsidRDefault="002E6CC8" w:rsidP="00356D1A">
      <w:pPr>
        <w:spacing w:after="0" w:line="240" w:lineRule="auto"/>
      </w:pPr>
      <w:r>
        <w:separator/>
      </w:r>
    </w:p>
  </w:endnote>
  <w:endnote w:type="continuationSeparator" w:id="0">
    <w:p w:rsidR="002E6CC8" w:rsidRDefault="002E6CC8" w:rsidP="0035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CC8" w:rsidRDefault="002E6CC8" w:rsidP="00356D1A">
      <w:pPr>
        <w:spacing w:after="0" w:line="240" w:lineRule="auto"/>
      </w:pPr>
      <w:r>
        <w:separator/>
      </w:r>
    </w:p>
  </w:footnote>
  <w:footnote w:type="continuationSeparator" w:id="0">
    <w:p w:rsidR="002E6CC8" w:rsidRDefault="002E6CC8" w:rsidP="00356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1A"/>
    <w:rsid w:val="0000672D"/>
    <w:rsid w:val="00007D89"/>
    <w:rsid w:val="000601CA"/>
    <w:rsid w:val="0007641A"/>
    <w:rsid w:val="000B3C77"/>
    <w:rsid w:val="000B4C1A"/>
    <w:rsid w:val="00113B04"/>
    <w:rsid w:val="00190FF1"/>
    <w:rsid w:val="001B6AD7"/>
    <w:rsid w:val="00211E6E"/>
    <w:rsid w:val="002E6CC8"/>
    <w:rsid w:val="003172DD"/>
    <w:rsid w:val="00332084"/>
    <w:rsid w:val="00356D1A"/>
    <w:rsid w:val="00357C57"/>
    <w:rsid w:val="003C7931"/>
    <w:rsid w:val="0045286D"/>
    <w:rsid w:val="00565065"/>
    <w:rsid w:val="00710A99"/>
    <w:rsid w:val="007279A5"/>
    <w:rsid w:val="00742552"/>
    <w:rsid w:val="007452EF"/>
    <w:rsid w:val="00775E81"/>
    <w:rsid w:val="0089710B"/>
    <w:rsid w:val="008A1366"/>
    <w:rsid w:val="008C6B6C"/>
    <w:rsid w:val="008D5D6D"/>
    <w:rsid w:val="009644EC"/>
    <w:rsid w:val="009A13C5"/>
    <w:rsid w:val="009C7C43"/>
    <w:rsid w:val="009E3F20"/>
    <w:rsid w:val="00A27048"/>
    <w:rsid w:val="00A60E9C"/>
    <w:rsid w:val="00A625D5"/>
    <w:rsid w:val="00A701B1"/>
    <w:rsid w:val="00B36954"/>
    <w:rsid w:val="00B64239"/>
    <w:rsid w:val="00BC142C"/>
    <w:rsid w:val="00CB2E59"/>
    <w:rsid w:val="00CE6D55"/>
    <w:rsid w:val="00E623D2"/>
    <w:rsid w:val="00E7036B"/>
    <w:rsid w:val="00ED437E"/>
    <w:rsid w:val="00F7781C"/>
    <w:rsid w:val="00F80165"/>
    <w:rsid w:val="00FC3B4A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D1A"/>
  </w:style>
  <w:style w:type="paragraph" w:styleId="a5">
    <w:name w:val="footer"/>
    <w:basedOn w:val="a"/>
    <w:link w:val="a6"/>
    <w:uiPriority w:val="99"/>
    <w:unhideWhenUsed/>
    <w:rsid w:val="003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D1A"/>
  </w:style>
  <w:style w:type="character" w:customStyle="1" w:styleId="apple-converted-space">
    <w:name w:val="apple-converted-space"/>
    <w:basedOn w:val="a0"/>
    <w:rsid w:val="00211E6E"/>
  </w:style>
  <w:style w:type="paragraph" w:styleId="a7">
    <w:name w:val="Balloon Text"/>
    <w:basedOn w:val="a"/>
    <w:link w:val="a8"/>
    <w:uiPriority w:val="99"/>
    <w:semiHidden/>
    <w:unhideWhenUsed/>
    <w:rsid w:val="0089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D1A"/>
  </w:style>
  <w:style w:type="paragraph" w:styleId="a5">
    <w:name w:val="footer"/>
    <w:basedOn w:val="a"/>
    <w:link w:val="a6"/>
    <w:uiPriority w:val="99"/>
    <w:unhideWhenUsed/>
    <w:rsid w:val="003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D1A"/>
  </w:style>
  <w:style w:type="character" w:customStyle="1" w:styleId="apple-converted-space">
    <w:name w:val="apple-converted-space"/>
    <w:basedOn w:val="a0"/>
    <w:rsid w:val="00211E6E"/>
  </w:style>
  <w:style w:type="paragraph" w:styleId="a7">
    <w:name w:val="Balloon Text"/>
    <w:basedOn w:val="a"/>
    <w:link w:val="a8"/>
    <w:uiPriority w:val="99"/>
    <w:semiHidden/>
    <w:unhideWhenUsed/>
    <w:rsid w:val="0089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62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32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223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18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Баских Виктория Юрьевна</cp:lastModifiedBy>
  <cp:revision>5</cp:revision>
  <cp:lastPrinted>2017-06-21T05:59:00Z</cp:lastPrinted>
  <dcterms:created xsi:type="dcterms:W3CDTF">2017-06-20T10:38:00Z</dcterms:created>
  <dcterms:modified xsi:type="dcterms:W3CDTF">2017-06-21T06:16:00Z</dcterms:modified>
</cp:coreProperties>
</file>