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0ADEE" w14:textId="77777777" w:rsidR="004D36BA" w:rsidRDefault="001C1E1D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6BA">
        <w:rPr>
          <w:rFonts w:ascii="Times New Roman" w:hAnsi="Times New Roman" w:cs="Times New Roman"/>
          <w:b/>
          <w:sz w:val="28"/>
          <w:szCs w:val="28"/>
        </w:rPr>
        <w:t>ОТЧЕТ депутата Думы  города Югорска  VII созыва</w:t>
      </w:r>
      <w:r w:rsidR="000E1F18" w:rsidRPr="004D36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FC0D88" w14:textId="21DD6AB7" w:rsidR="000E1F18" w:rsidRPr="004D36BA" w:rsidRDefault="00DC1053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4D36BA">
        <w:rPr>
          <w:rFonts w:ascii="Times New Roman" w:hAnsi="Times New Roman" w:cs="Times New Roman"/>
          <w:b/>
          <w:sz w:val="28"/>
          <w:szCs w:val="28"/>
          <w:u w:val="single"/>
        </w:rPr>
        <w:t>Хрушкова</w:t>
      </w:r>
      <w:proofErr w:type="spellEnd"/>
      <w:r w:rsidRPr="004D36BA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Андрея Владимировича</w:t>
      </w:r>
      <w:r w:rsidR="000E1F18" w:rsidRPr="004D36B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3FA0064E" w14:textId="5EA6A98B" w:rsidR="00A507A4" w:rsidRPr="004D36BA" w:rsidRDefault="004D36BA" w:rsidP="004D36BA">
      <w:pPr>
        <w:tabs>
          <w:tab w:val="center" w:pos="4677"/>
          <w:tab w:val="left" w:pos="621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за  2024 год</w:t>
      </w:r>
    </w:p>
    <w:p w14:paraId="791EA763" w14:textId="77777777" w:rsidR="00385D4F" w:rsidRPr="004D36BA" w:rsidRDefault="00385D4F" w:rsidP="000E1F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0884FE" w14:textId="77777777" w:rsidR="00435C08" w:rsidRPr="004D36BA" w:rsidRDefault="005F21FB" w:rsidP="00385D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6BA">
        <w:rPr>
          <w:rFonts w:ascii="Times New Roman" w:hAnsi="Times New Roman" w:cs="Times New Roman"/>
          <w:b/>
          <w:sz w:val="28"/>
          <w:szCs w:val="28"/>
        </w:rPr>
        <w:t>1.</w:t>
      </w:r>
      <w:r w:rsidR="00385D4F" w:rsidRPr="004D36BA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14:paraId="69E2B9D8" w14:textId="77777777" w:rsidR="001110C8" w:rsidRPr="004D36BA" w:rsidRDefault="001110C8" w:rsidP="000E1F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008ECD" w14:textId="77777777" w:rsidR="002C09BF" w:rsidRPr="004D36BA" w:rsidRDefault="002C09BF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36BA">
        <w:rPr>
          <w:rFonts w:ascii="Times New Roman" w:hAnsi="Times New Roman" w:cs="Times New Roman"/>
          <w:b/>
          <w:sz w:val="28"/>
          <w:szCs w:val="28"/>
        </w:rPr>
        <w:t>Избирательный округ</w:t>
      </w:r>
      <w:r w:rsidR="001C1E1D" w:rsidRPr="004D36BA">
        <w:rPr>
          <w:rFonts w:ascii="Times New Roman" w:hAnsi="Times New Roman" w:cs="Times New Roman"/>
          <w:b/>
          <w:sz w:val="28"/>
          <w:szCs w:val="28"/>
        </w:rPr>
        <w:t>:</w:t>
      </w:r>
      <w:r w:rsidR="001C1E1D" w:rsidRPr="004D36BA">
        <w:rPr>
          <w:rFonts w:ascii="Times New Roman" w:hAnsi="Times New Roman" w:cs="Times New Roman"/>
          <w:sz w:val="28"/>
          <w:szCs w:val="28"/>
        </w:rPr>
        <w:t xml:space="preserve"> </w:t>
      </w:r>
      <w:r w:rsidR="00DC1053" w:rsidRPr="004D36BA">
        <w:rPr>
          <w:rFonts w:ascii="Times New Roman" w:hAnsi="Times New Roman" w:cs="Times New Roman"/>
          <w:sz w:val="28"/>
          <w:szCs w:val="28"/>
        </w:rPr>
        <w:t>№ 7</w:t>
      </w:r>
    </w:p>
    <w:p w14:paraId="42732790" w14:textId="77777777" w:rsidR="002C09BF" w:rsidRPr="004D36BA" w:rsidRDefault="00435C08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36BA">
        <w:rPr>
          <w:rFonts w:ascii="Times New Roman" w:hAnsi="Times New Roman" w:cs="Times New Roman"/>
          <w:b/>
          <w:sz w:val="28"/>
          <w:szCs w:val="28"/>
        </w:rPr>
        <w:t>Дата</w:t>
      </w:r>
      <w:r w:rsidR="001C1E1D" w:rsidRPr="004D36BA">
        <w:rPr>
          <w:rFonts w:ascii="Times New Roman" w:hAnsi="Times New Roman" w:cs="Times New Roman"/>
          <w:b/>
          <w:sz w:val="28"/>
          <w:szCs w:val="28"/>
        </w:rPr>
        <w:t xml:space="preserve"> начала полномочий:</w:t>
      </w:r>
      <w:r w:rsidR="001C1E1D" w:rsidRPr="004D36BA">
        <w:rPr>
          <w:rFonts w:ascii="Times New Roman" w:hAnsi="Times New Roman" w:cs="Times New Roman"/>
          <w:sz w:val="28"/>
          <w:szCs w:val="28"/>
        </w:rPr>
        <w:t xml:space="preserve">  депутат Думы  Югорска  7 созыва - </w:t>
      </w:r>
      <w:r w:rsidR="00E75158" w:rsidRPr="004D36BA">
        <w:rPr>
          <w:rFonts w:ascii="Times New Roman" w:hAnsi="Times New Roman" w:cs="Times New Roman"/>
          <w:sz w:val="28"/>
          <w:szCs w:val="28"/>
        </w:rPr>
        <w:t>28.09</w:t>
      </w:r>
      <w:r w:rsidR="001C1E1D" w:rsidRPr="004D36BA">
        <w:rPr>
          <w:rFonts w:ascii="Times New Roman" w:hAnsi="Times New Roman" w:cs="Times New Roman"/>
          <w:sz w:val="28"/>
          <w:szCs w:val="28"/>
        </w:rPr>
        <w:t>.2021</w:t>
      </w:r>
    </w:p>
    <w:p w14:paraId="56C19807" w14:textId="694315D0" w:rsidR="00DF3E0F" w:rsidRPr="004D36BA" w:rsidRDefault="00435C08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36BA">
        <w:rPr>
          <w:rFonts w:ascii="Times New Roman" w:hAnsi="Times New Roman" w:cs="Times New Roman"/>
          <w:b/>
          <w:sz w:val="28"/>
          <w:szCs w:val="28"/>
        </w:rPr>
        <w:t>Членство в комиссиях</w:t>
      </w:r>
      <w:r w:rsidR="001C1E1D" w:rsidRPr="004D36B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C1E1D" w:rsidRPr="004D36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1F18" w:rsidRPr="004D36BA">
        <w:rPr>
          <w:rFonts w:ascii="Times New Roman" w:hAnsi="Times New Roman" w:cs="Times New Roman"/>
          <w:sz w:val="28"/>
          <w:szCs w:val="28"/>
        </w:rPr>
        <w:t>комиссия по бюджету и налогам, по социальной политике, по регламенту, нормотворчеству и депутатской этике, по экономической политике.</w:t>
      </w:r>
      <w:r w:rsidR="000E1F18" w:rsidRPr="004D36B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BF220C7" w14:textId="77777777" w:rsidR="001C1E1D" w:rsidRPr="004D36BA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36BA">
        <w:rPr>
          <w:rFonts w:ascii="Times New Roman" w:hAnsi="Times New Roman" w:cs="Times New Roman"/>
          <w:b/>
          <w:sz w:val="28"/>
          <w:szCs w:val="28"/>
        </w:rPr>
        <w:t>Партийная принадлежность:</w:t>
      </w:r>
      <w:r w:rsidRPr="004D36BA">
        <w:rPr>
          <w:rFonts w:ascii="Times New Roman" w:hAnsi="Times New Roman" w:cs="Times New Roman"/>
          <w:sz w:val="28"/>
          <w:szCs w:val="28"/>
        </w:rPr>
        <w:t xml:space="preserve"> ВПП «ЕДИНАЯ РОССИЯ»</w:t>
      </w:r>
    </w:p>
    <w:p w14:paraId="72E06322" w14:textId="77777777" w:rsidR="001C1E1D" w:rsidRPr="004D36BA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36BA">
        <w:rPr>
          <w:rFonts w:ascii="Times New Roman" w:hAnsi="Times New Roman" w:cs="Times New Roman"/>
          <w:b/>
          <w:sz w:val="28"/>
          <w:szCs w:val="28"/>
        </w:rPr>
        <w:t>Членство в депутатской фракции:</w:t>
      </w:r>
      <w:r w:rsidRPr="004D36BA">
        <w:rPr>
          <w:rFonts w:ascii="Times New Roman" w:hAnsi="Times New Roman" w:cs="Times New Roman"/>
          <w:sz w:val="28"/>
          <w:szCs w:val="28"/>
        </w:rPr>
        <w:t xml:space="preserve"> фракция ВПП «ЕДИНАЯ РОССИЯ» в Думе Югорска </w:t>
      </w:r>
    </w:p>
    <w:p w14:paraId="2547FE53" w14:textId="7E6BCE2F" w:rsidR="00DC1053" w:rsidRPr="004D36BA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36BA">
        <w:rPr>
          <w:rFonts w:ascii="Times New Roman" w:hAnsi="Times New Roman" w:cs="Times New Roman"/>
          <w:b/>
          <w:sz w:val="28"/>
          <w:szCs w:val="28"/>
        </w:rPr>
        <w:t>Профессиональная деятельность:</w:t>
      </w:r>
      <w:r w:rsidRPr="004D36BA">
        <w:rPr>
          <w:rFonts w:ascii="Times New Roman" w:hAnsi="Times New Roman" w:cs="Times New Roman"/>
          <w:sz w:val="28"/>
          <w:szCs w:val="28"/>
        </w:rPr>
        <w:t xml:space="preserve"> совмеща</w:t>
      </w:r>
      <w:r w:rsidR="00D32CD3" w:rsidRPr="004D36BA">
        <w:rPr>
          <w:rFonts w:ascii="Times New Roman" w:hAnsi="Times New Roman" w:cs="Times New Roman"/>
          <w:sz w:val="28"/>
          <w:szCs w:val="28"/>
        </w:rPr>
        <w:t>ю</w:t>
      </w:r>
      <w:r w:rsidRPr="004D36BA">
        <w:rPr>
          <w:rFonts w:ascii="Times New Roman" w:hAnsi="Times New Roman" w:cs="Times New Roman"/>
          <w:sz w:val="28"/>
          <w:szCs w:val="28"/>
        </w:rPr>
        <w:t xml:space="preserve"> депутатс</w:t>
      </w:r>
      <w:r w:rsidR="001110C8" w:rsidRPr="004D36BA">
        <w:rPr>
          <w:rFonts w:ascii="Times New Roman" w:hAnsi="Times New Roman" w:cs="Times New Roman"/>
          <w:sz w:val="28"/>
          <w:szCs w:val="28"/>
        </w:rPr>
        <w:t>кую деятельность с работой</w:t>
      </w:r>
      <w:r w:rsidR="00DC1053" w:rsidRPr="004D36BA">
        <w:rPr>
          <w:rFonts w:ascii="Times New Roman" w:hAnsi="Times New Roman" w:cs="Times New Roman"/>
          <w:sz w:val="28"/>
          <w:szCs w:val="28"/>
        </w:rPr>
        <w:t xml:space="preserve"> начальника управления по эксплуатации зданий и сооружений ООО "Газпром трансгаз Югорск" ПАО Газпром. </w:t>
      </w:r>
    </w:p>
    <w:p w14:paraId="55F46A14" w14:textId="77777777" w:rsidR="001C1E1D" w:rsidRPr="004D36BA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36BA">
        <w:rPr>
          <w:rFonts w:ascii="Times New Roman" w:hAnsi="Times New Roman" w:cs="Times New Roman"/>
          <w:b/>
          <w:sz w:val="28"/>
          <w:szCs w:val="28"/>
        </w:rPr>
        <w:t>Участник:</w:t>
      </w:r>
      <w:r w:rsidRPr="004D36BA">
        <w:rPr>
          <w:rFonts w:ascii="Times New Roman" w:hAnsi="Times New Roman" w:cs="Times New Roman"/>
          <w:sz w:val="28"/>
          <w:szCs w:val="28"/>
        </w:rPr>
        <w:t xml:space="preserve"> </w:t>
      </w:r>
      <w:r w:rsidR="00DF3E0F" w:rsidRPr="004D36BA">
        <w:rPr>
          <w:rFonts w:ascii="Times New Roman" w:hAnsi="Times New Roman" w:cs="Times New Roman"/>
          <w:sz w:val="28"/>
          <w:szCs w:val="28"/>
        </w:rPr>
        <w:t>народной  программы  Партии «Единая Россия» региональный сегмент - «Карта развития Юг</w:t>
      </w:r>
      <w:r w:rsidR="00DC1053" w:rsidRPr="004D36BA">
        <w:rPr>
          <w:rFonts w:ascii="Times New Roman" w:hAnsi="Times New Roman" w:cs="Times New Roman"/>
          <w:sz w:val="28"/>
          <w:szCs w:val="28"/>
        </w:rPr>
        <w:t>ры».</w:t>
      </w:r>
    </w:p>
    <w:p w14:paraId="1C965663" w14:textId="77777777" w:rsidR="007C7B05" w:rsidRPr="004D36BA" w:rsidRDefault="007C7B05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F17242" w14:textId="77777777" w:rsidR="004D36BA" w:rsidRPr="009A0399" w:rsidRDefault="004D36BA" w:rsidP="004D36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2. ЗАКОНОДАТЕЛЬНАЯ РАБОТА</w:t>
      </w:r>
    </w:p>
    <w:p w14:paraId="3FB947A9" w14:textId="77777777" w:rsidR="004D36BA" w:rsidRPr="009A0399" w:rsidRDefault="004D36BA" w:rsidP="004D36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FEF7A2" w14:textId="77777777" w:rsidR="004D36BA" w:rsidRPr="009A0399" w:rsidRDefault="004D36BA" w:rsidP="004D36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А) Участие депутата в мероприятиях Думы: </w:t>
      </w:r>
    </w:p>
    <w:p w14:paraId="6D6EE880" w14:textId="77777777" w:rsidR="004D36BA" w:rsidRPr="009A0399" w:rsidRDefault="004D36BA" w:rsidP="004D36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>заседаний Думы города;</w:t>
      </w:r>
    </w:p>
    <w:p w14:paraId="52DA70DB" w14:textId="77777777" w:rsidR="004D36BA" w:rsidRPr="009A0399" w:rsidRDefault="004D36BA" w:rsidP="004D36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>заседаний комиссии  по социальной политике; по бюджету и налогам; по регламенту, нормотворчеству и депутатской этике; по экономической политике;</w:t>
      </w:r>
    </w:p>
    <w:p w14:paraId="2128733A" w14:textId="77777777" w:rsidR="004D36BA" w:rsidRPr="009A0399" w:rsidRDefault="004D36BA" w:rsidP="004D36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9A03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>заседаний депутатской фракции ВПП «ЕДИНАЯ РОССИЯ».</w:t>
      </w:r>
    </w:p>
    <w:p w14:paraId="27D9409A" w14:textId="77777777" w:rsidR="004D36BA" w:rsidRPr="009A0399" w:rsidRDefault="004D36BA" w:rsidP="004D36BA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принято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 </w:t>
      </w:r>
      <w:r>
        <w:rPr>
          <w:rFonts w:ascii="Times New Roman" w:hAnsi="Times New Roman" w:cs="Times New Roman"/>
          <w:sz w:val="28"/>
          <w:szCs w:val="28"/>
          <w:u w:val="single"/>
        </w:rPr>
        <w:t>114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>  </w:t>
      </w:r>
      <w:r w:rsidRPr="009A0399">
        <w:rPr>
          <w:rFonts w:ascii="Times New Roman" w:hAnsi="Times New Roman" w:cs="Times New Roman"/>
          <w:sz w:val="28"/>
          <w:szCs w:val="28"/>
        </w:rPr>
        <w:t xml:space="preserve"> решений  Думы города Югорска.  </w:t>
      </w:r>
    </w:p>
    <w:p w14:paraId="54902731" w14:textId="77777777" w:rsidR="004D36BA" w:rsidRPr="009A0399" w:rsidRDefault="004D36BA" w:rsidP="004D36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3C5513" w14:textId="77777777" w:rsidR="004D36BA" w:rsidRPr="009A0399" w:rsidRDefault="004D36BA" w:rsidP="004D36B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Б) Участие депутата в Парламентских  часах:</w:t>
      </w:r>
    </w:p>
    <w:p w14:paraId="5A987E50" w14:textId="77777777" w:rsidR="004D36BA" w:rsidRPr="00C77A85" w:rsidRDefault="004D36BA" w:rsidP="004D36B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A85">
        <w:rPr>
          <w:rFonts w:ascii="Times New Roman" w:hAnsi="Times New Roman" w:cs="Times New Roman"/>
          <w:b/>
          <w:sz w:val="28"/>
          <w:szCs w:val="28"/>
        </w:rPr>
        <w:t xml:space="preserve">13.05.2024 </w:t>
      </w:r>
      <w:r w:rsidRPr="00C77A85">
        <w:rPr>
          <w:rFonts w:ascii="Times New Roman" w:hAnsi="Times New Roman" w:cs="Times New Roman"/>
          <w:sz w:val="28"/>
          <w:szCs w:val="28"/>
        </w:rPr>
        <w:t>Повестка:</w:t>
      </w:r>
      <w:r w:rsidRPr="00C77A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3296AF" w14:textId="77777777" w:rsidR="004D36BA" w:rsidRPr="00C77A85" w:rsidRDefault="004D36BA" w:rsidP="004D3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1. Итоги уборки и вывоза снега в городе, в том числе частного сектора, внутриквартальных и дворовых проездов многоквартирных домов в </w:t>
      </w:r>
      <w:proofErr w:type="gramStart"/>
      <w:r w:rsidRPr="00C77A85">
        <w:rPr>
          <w:rFonts w:ascii="Times New Roman" w:hAnsi="Times New Roman" w:cs="Times New Roman"/>
          <w:sz w:val="28"/>
          <w:szCs w:val="28"/>
        </w:rPr>
        <w:t>осеннее-зимний</w:t>
      </w:r>
      <w:proofErr w:type="gramEnd"/>
      <w:r w:rsidRPr="00C77A85">
        <w:rPr>
          <w:rFonts w:ascii="Times New Roman" w:hAnsi="Times New Roman" w:cs="Times New Roman"/>
          <w:sz w:val="28"/>
          <w:szCs w:val="28"/>
        </w:rPr>
        <w:t xml:space="preserve"> период 2023 – 2024 гг. </w:t>
      </w:r>
    </w:p>
    <w:p w14:paraId="5ACB8653" w14:textId="77777777" w:rsidR="004D36BA" w:rsidRPr="00C77A85" w:rsidRDefault="004D36BA" w:rsidP="004D3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>2. Планирование деятельности по содержанию дорожно-уличной сети в весенне-летний период 2024 года и осенне-зимний период 2024 – 2025 года.</w:t>
      </w:r>
    </w:p>
    <w:p w14:paraId="4CECF452" w14:textId="77777777" w:rsidR="004D36BA" w:rsidRPr="00C77A85" w:rsidRDefault="004D36BA" w:rsidP="004D3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3. Запланировано ли </w:t>
      </w:r>
      <w:proofErr w:type="spellStart"/>
      <w:r w:rsidRPr="00C77A85">
        <w:rPr>
          <w:rFonts w:ascii="Times New Roman" w:hAnsi="Times New Roman" w:cs="Times New Roman"/>
          <w:sz w:val="28"/>
          <w:szCs w:val="28"/>
        </w:rPr>
        <w:t>перемежевание</w:t>
      </w:r>
      <w:proofErr w:type="spellEnd"/>
      <w:r w:rsidRPr="00C77A85">
        <w:rPr>
          <w:rFonts w:ascii="Times New Roman" w:hAnsi="Times New Roman" w:cs="Times New Roman"/>
          <w:sz w:val="28"/>
          <w:szCs w:val="28"/>
        </w:rPr>
        <w:t xml:space="preserve"> территорий с учетом итогов осенне-зимнего периода 2023 – 2024 гг.</w:t>
      </w:r>
    </w:p>
    <w:p w14:paraId="3965C348" w14:textId="77777777" w:rsidR="004D36BA" w:rsidRPr="00C77A85" w:rsidRDefault="004D36BA" w:rsidP="004D3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>4. О целесообразности депутатских  обходов по избирательным округам (в период совместного обхода с руководителями администрации города составляется протокол избирательного округа, в котором прописываются поручения, ответственные, сроки исполнения), которые в полном объеме не выполняются.</w:t>
      </w:r>
    </w:p>
    <w:p w14:paraId="100184AA" w14:textId="77777777" w:rsidR="004D36BA" w:rsidRPr="00C77A85" w:rsidRDefault="004D36BA" w:rsidP="004D3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lastRenderedPageBreak/>
        <w:t xml:space="preserve">5. В чей ответственности находятся земельные участки избирательных округов вокруг МКД, и кто будет ответственный за их уборку в летне-зимний период. </w:t>
      </w:r>
    </w:p>
    <w:p w14:paraId="254B29A1" w14:textId="77777777" w:rsidR="004D36BA" w:rsidRPr="00C77A85" w:rsidRDefault="004D36BA" w:rsidP="004D3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6. Как в 2024 году планируется содержание детских и спортивных площадок, исключенных в 2023 году из реестра муниципальной собственности. </w:t>
      </w:r>
    </w:p>
    <w:p w14:paraId="4F88BDFC" w14:textId="77777777" w:rsidR="004D36BA" w:rsidRPr="009A0399" w:rsidRDefault="004D36BA" w:rsidP="004D36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ED44BD" w14:textId="77777777" w:rsidR="004D36BA" w:rsidRPr="009A0399" w:rsidRDefault="004D36BA" w:rsidP="004D36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3. ПРОЕКТНАЯ ДЕЯТЕЛЬНОСТЬ</w:t>
      </w:r>
    </w:p>
    <w:p w14:paraId="6872D87B" w14:textId="77777777" w:rsidR="004D36BA" w:rsidRPr="009A0399" w:rsidRDefault="004D36BA" w:rsidP="004D36B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8E7CE03" w14:textId="77777777" w:rsidR="004D36BA" w:rsidRPr="009A0399" w:rsidRDefault="004D36BA" w:rsidP="004D3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А) Народная программа Партии «Единая Россия» региональный сегмент - «Карта развития Югры».</w:t>
      </w:r>
    </w:p>
    <w:p w14:paraId="0FD70F13" w14:textId="77777777" w:rsidR="004D36BA" w:rsidRPr="009A0399" w:rsidRDefault="004D36BA" w:rsidP="004D3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 xml:space="preserve">В качестве контрольной деятельности  в составе партийного десанта «Команды Югры» депутат приняла участие в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  6 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>мероприятиях (даты).</w:t>
      </w:r>
    </w:p>
    <w:p w14:paraId="486A1867" w14:textId="77777777" w:rsidR="004D36BA" w:rsidRPr="009A0399" w:rsidRDefault="004D36BA" w:rsidP="004D3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Б)  Оказание всесторонней помощи для членов семей военнослужащих, находящихся в зоне СВО.</w:t>
      </w:r>
    </w:p>
    <w:p w14:paraId="293712B8" w14:textId="77777777" w:rsidR="004D36BA" w:rsidRPr="009A0399" w:rsidRDefault="004D36BA" w:rsidP="004D36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D5D484" w14:textId="77777777" w:rsidR="004D36BA" w:rsidRPr="009A0399" w:rsidRDefault="004D36BA" w:rsidP="004D36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4. ОБЩЕСТВЕННАЯ ДЕЯТЕЛЬНОСТЬ</w:t>
      </w:r>
    </w:p>
    <w:p w14:paraId="6646A437" w14:textId="77777777" w:rsidR="004D36BA" w:rsidRPr="009A0399" w:rsidRDefault="004D36BA" w:rsidP="004D36B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F16D122" w14:textId="77777777" w:rsidR="004D36BA" w:rsidRPr="009A0399" w:rsidRDefault="004D36BA" w:rsidP="004D36B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А) Федеральные мероприятия </w:t>
      </w:r>
    </w:p>
    <w:p w14:paraId="6961E88E" w14:textId="77777777" w:rsidR="004D36BA" w:rsidRPr="009A0399" w:rsidRDefault="004D36BA" w:rsidP="004D3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07.08.2024 </w:t>
      </w:r>
      <w:r w:rsidRPr="009A0399">
        <w:rPr>
          <w:rFonts w:ascii="Times New Roman" w:hAnsi="Times New Roman" w:cs="Times New Roman"/>
          <w:sz w:val="28"/>
          <w:szCs w:val="28"/>
        </w:rPr>
        <w:t>участие в акции «Родительская приемка» в рамках ежегодной всероссийской акции «Родительская приемка».</w:t>
      </w:r>
    </w:p>
    <w:p w14:paraId="6C237C4E" w14:textId="77777777" w:rsidR="004D36BA" w:rsidRPr="009A0399" w:rsidRDefault="004D36BA" w:rsidP="004D36B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12.08.2024 </w:t>
      </w:r>
      <w:r w:rsidRPr="009A0399">
        <w:rPr>
          <w:rFonts w:ascii="Times New Roman" w:hAnsi="Times New Roman" w:cs="Times New Roman"/>
          <w:sz w:val="28"/>
          <w:szCs w:val="28"/>
        </w:rPr>
        <w:t>участие во</w:t>
      </w:r>
      <w:r w:rsidRPr="009A039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A0399">
        <w:rPr>
          <w:rFonts w:ascii="Times New Roman" w:hAnsi="Times New Roman" w:cs="Times New Roman"/>
          <w:sz w:val="28"/>
          <w:szCs w:val="28"/>
        </w:rPr>
        <w:t>Всероссийской акции «Собери ребенка в школу».</w:t>
      </w:r>
    </w:p>
    <w:p w14:paraId="2864ABAE" w14:textId="77777777" w:rsidR="004D36BA" w:rsidRPr="009A0399" w:rsidRDefault="004D36BA" w:rsidP="004D3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06.12.2024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акции «Коробка храбрости».</w:t>
      </w:r>
    </w:p>
    <w:p w14:paraId="391B090E" w14:textId="77777777" w:rsidR="004D36BA" w:rsidRDefault="004D36BA" w:rsidP="004D36B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D372591" w14:textId="77777777" w:rsidR="004D36BA" w:rsidRPr="009A0399" w:rsidRDefault="004D36BA" w:rsidP="004D36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9A0399">
        <w:rPr>
          <w:rFonts w:ascii="Times New Roman" w:hAnsi="Times New Roman" w:cs="Times New Roman"/>
          <w:b/>
          <w:sz w:val="28"/>
          <w:szCs w:val="28"/>
        </w:rPr>
        <w:t>)  Муниципальные мероприятия</w:t>
      </w:r>
    </w:p>
    <w:p w14:paraId="27A91075" w14:textId="77777777" w:rsidR="004D36BA" w:rsidRPr="009A0399" w:rsidRDefault="004D36BA" w:rsidP="004D3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13.01.2024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благотворительном мероприятии Центра социализации и реабилитации  для инвалидов «Веста».</w:t>
      </w:r>
    </w:p>
    <w:p w14:paraId="1BE917BF" w14:textId="77777777" w:rsidR="004D36BA" w:rsidRDefault="004D36BA" w:rsidP="004D3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30.01.2024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благотворительном концерте «Сердце, которое открыто», </w:t>
      </w:r>
      <w:proofErr w:type="gramStart"/>
      <w:r w:rsidRPr="009A0399">
        <w:rPr>
          <w:rFonts w:ascii="Times New Roman" w:hAnsi="Times New Roman" w:cs="Times New Roman"/>
          <w:sz w:val="28"/>
          <w:szCs w:val="28"/>
        </w:rPr>
        <w:t>организованный</w:t>
      </w:r>
      <w:proofErr w:type="gramEnd"/>
      <w:r w:rsidRPr="009A0399">
        <w:rPr>
          <w:rFonts w:ascii="Times New Roman" w:hAnsi="Times New Roman" w:cs="Times New Roman"/>
          <w:sz w:val="28"/>
          <w:szCs w:val="28"/>
        </w:rPr>
        <w:t xml:space="preserve"> благотворительным фондом «Материнское сердце».</w:t>
      </w:r>
    </w:p>
    <w:p w14:paraId="461B34C8" w14:textId="77777777" w:rsidR="004D36BA" w:rsidRPr="009A0399" w:rsidRDefault="004D36BA" w:rsidP="004D3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06.03.2024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народном </w:t>
      </w:r>
      <w:proofErr w:type="gramStart"/>
      <w:r w:rsidRPr="009A0399">
        <w:rPr>
          <w:rFonts w:ascii="Times New Roman" w:hAnsi="Times New Roman" w:cs="Times New Roman"/>
          <w:sz w:val="28"/>
          <w:szCs w:val="28"/>
        </w:rPr>
        <w:t>обсуждении</w:t>
      </w:r>
      <w:proofErr w:type="gramEnd"/>
      <w:r w:rsidRPr="009A0399">
        <w:rPr>
          <w:rFonts w:ascii="Times New Roman" w:hAnsi="Times New Roman" w:cs="Times New Roman"/>
          <w:sz w:val="28"/>
          <w:szCs w:val="28"/>
        </w:rPr>
        <w:t xml:space="preserve"> за ходом капитального ремонта МБОУ СОШ №2 в Югорске.</w:t>
      </w:r>
    </w:p>
    <w:p w14:paraId="1CC4BF57" w14:textId="77777777" w:rsidR="004D36BA" w:rsidRPr="009A0399" w:rsidRDefault="004D36BA" w:rsidP="004D3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19.04.2024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 партийном десанте «Строительство БУ «Югорский политехнический колледж».</w:t>
      </w:r>
    </w:p>
    <w:p w14:paraId="42ED288C" w14:textId="77777777" w:rsidR="004D36BA" w:rsidRPr="009A0399" w:rsidRDefault="004D36BA" w:rsidP="004D3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07.05.2024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благотворительном мероприятии Центра социализации и реабилитации  для инвалидов «Веста».</w:t>
      </w:r>
    </w:p>
    <w:p w14:paraId="1F3968B0" w14:textId="77777777" w:rsidR="004D36BA" w:rsidRPr="009A0399" w:rsidRDefault="004D36BA" w:rsidP="004D3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21.05.2024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заседании Штаба общественного </w:t>
      </w:r>
      <w:proofErr w:type="gramStart"/>
      <w:r w:rsidRPr="009A039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A0399">
        <w:rPr>
          <w:rFonts w:ascii="Times New Roman" w:hAnsi="Times New Roman" w:cs="Times New Roman"/>
          <w:sz w:val="28"/>
          <w:szCs w:val="28"/>
        </w:rPr>
        <w:t xml:space="preserve"> ходом капитального ремонта школы № 2 города Югорска.</w:t>
      </w:r>
    </w:p>
    <w:p w14:paraId="47DDAAEC" w14:textId="77777777" w:rsidR="004D36BA" w:rsidRPr="009A0399" w:rsidRDefault="004D36BA" w:rsidP="004D3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09.09.2024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по капитальному ремонту школы №2.</w:t>
      </w:r>
    </w:p>
    <w:p w14:paraId="1DF3039E" w14:textId="77777777" w:rsidR="004D36BA" w:rsidRPr="009A0399" w:rsidRDefault="004D36BA" w:rsidP="004D3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13.09.2024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по строительству Югорского политехнического колледжа.</w:t>
      </w:r>
    </w:p>
    <w:p w14:paraId="086475A5" w14:textId="77777777" w:rsidR="004D36BA" w:rsidRPr="009A0399" w:rsidRDefault="004D36BA" w:rsidP="004D3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14.11.2024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</w:t>
      </w:r>
      <w:proofErr w:type="gramStart"/>
      <w:r w:rsidRPr="009A039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9A0399">
        <w:rPr>
          <w:rFonts w:ascii="Times New Roman" w:hAnsi="Times New Roman" w:cs="Times New Roman"/>
          <w:sz w:val="28"/>
          <w:szCs w:val="28"/>
        </w:rPr>
        <w:t xml:space="preserve"> ходом строительства терапевтического отделения больницы.</w:t>
      </w:r>
    </w:p>
    <w:p w14:paraId="1101EEA5" w14:textId="77777777" w:rsidR="004D36BA" w:rsidRPr="009A0399" w:rsidRDefault="004D36BA" w:rsidP="004D3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06.12.2024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народных обсуждениях «Строительство студенческого общежития БУ "Югорского политехнического колледжа» на 250 мест».</w:t>
      </w:r>
    </w:p>
    <w:p w14:paraId="04860D3E" w14:textId="77777777" w:rsidR="001C1E1D" w:rsidRPr="004D36BA" w:rsidRDefault="00C0408C" w:rsidP="00C040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6BA">
        <w:rPr>
          <w:rFonts w:ascii="Times New Roman" w:hAnsi="Times New Roman" w:cs="Times New Roman"/>
          <w:b/>
          <w:sz w:val="28"/>
          <w:szCs w:val="28"/>
        </w:rPr>
        <w:lastRenderedPageBreak/>
        <w:t>5. РАБОТА С НАСЕЛЕНИЕМ</w:t>
      </w:r>
    </w:p>
    <w:p w14:paraId="25B6AF5C" w14:textId="77777777" w:rsidR="00B8197B" w:rsidRPr="004D36BA" w:rsidRDefault="00B8197B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C7219DC" w14:textId="77777777" w:rsidR="001617BC" w:rsidRPr="004D36BA" w:rsidRDefault="001617BC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D36BA">
        <w:rPr>
          <w:rFonts w:ascii="Times New Roman" w:hAnsi="Times New Roman" w:cs="Times New Roman"/>
          <w:b/>
          <w:sz w:val="28"/>
          <w:szCs w:val="28"/>
        </w:rPr>
        <w:t xml:space="preserve">А) Исполнение наказов избирателей </w:t>
      </w:r>
    </w:p>
    <w:p w14:paraId="564ED9FE" w14:textId="11D935E2" w:rsidR="004D4FEA" w:rsidRPr="004D36BA" w:rsidRDefault="001617BC" w:rsidP="004D36B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6BA">
        <w:rPr>
          <w:rFonts w:ascii="Times New Roman" w:hAnsi="Times New Roman" w:cs="Times New Roman"/>
          <w:sz w:val="28"/>
          <w:szCs w:val="28"/>
        </w:rPr>
        <w:t xml:space="preserve">• Средства депутатского фонда в </w:t>
      </w:r>
      <w:r w:rsidR="004D36BA">
        <w:rPr>
          <w:rFonts w:ascii="Times New Roman" w:hAnsi="Times New Roman" w:cs="Times New Roman"/>
          <w:sz w:val="28"/>
          <w:szCs w:val="28"/>
        </w:rPr>
        <w:t>2024</w:t>
      </w:r>
      <w:r w:rsidR="00D32CD3" w:rsidRPr="004D36BA">
        <w:rPr>
          <w:rFonts w:ascii="Times New Roman" w:hAnsi="Times New Roman" w:cs="Times New Roman"/>
          <w:sz w:val="28"/>
          <w:szCs w:val="28"/>
        </w:rPr>
        <w:t xml:space="preserve"> году</w:t>
      </w:r>
      <w:r w:rsidR="004D36BA">
        <w:rPr>
          <w:rFonts w:ascii="Times New Roman" w:hAnsi="Times New Roman" w:cs="Times New Roman"/>
          <w:sz w:val="28"/>
          <w:szCs w:val="28"/>
        </w:rPr>
        <w:t xml:space="preserve"> направлены</w:t>
      </w:r>
      <w:r w:rsidR="0025478A" w:rsidRPr="004D36BA">
        <w:rPr>
          <w:rFonts w:ascii="Times New Roman" w:hAnsi="Times New Roman" w:cs="Times New Roman"/>
          <w:sz w:val="28"/>
          <w:szCs w:val="28"/>
        </w:rPr>
        <w:t xml:space="preserve"> </w:t>
      </w:r>
      <w:r w:rsidRPr="004D36BA">
        <w:rPr>
          <w:rFonts w:ascii="Times New Roman" w:hAnsi="Times New Roman" w:cs="Times New Roman"/>
          <w:sz w:val="28"/>
          <w:szCs w:val="28"/>
        </w:rPr>
        <w:t xml:space="preserve">на </w:t>
      </w:r>
      <w:r w:rsidR="004D36BA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4D36BA" w:rsidRPr="004D36BA">
        <w:rPr>
          <w:rFonts w:ascii="Times New Roman" w:hAnsi="Times New Roman" w:cs="Times New Roman"/>
          <w:sz w:val="28"/>
          <w:szCs w:val="28"/>
          <w:u w:val="single"/>
        </w:rPr>
        <w:t xml:space="preserve">зготовление и монтаж </w:t>
      </w:r>
      <w:proofErr w:type="spellStart"/>
      <w:r w:rsidR="004D36BA" w:rsidRPr="004D36BA">
        <w:rPr>
          <w:rFonts w:ascii="Times New Roman" w:hAnsi="Times New Roman" w:cs="Times New Roman"/>
          <w:sz w:val="28"/>
          <w:szCs w:val="28"/>
          <w:u w:val="single"/>
        </w:rPr>
        <w:t>велопарковок</w:t>
      </w:r>
      <w:proofErr w:type="spellEnd"/>
      <w:r w:rsidR="004D36BA" w:rsidRPr="004D36BA">
        <w:rPr>
          <w:rFonts w:ascii="Times New Roman" w:hAnsi="Times New Roman" w:cs="Times New Roman"/>
          <w:sz w:val="28"/>
          <w:szCs w:val="28"/>
          <w:u w:val="single"/>
        </w:rPr>
        <w:t xml:space="preserve"> во дворе домов №11 и №13 по ул. Никольская</w:t>
      </w:r>
    </w:p>
    <w:p w14:paraId="54F4D6FF" w14:textId="77777777" w:rsidR="004D36BA" w:rsidRDefault="004D36BA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A0DC602" w14:textId="77777777" w:rsidR="001617BC" w:rsidRPr="004D36BA" w:rsidRDefault="001617BC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D36BA">
        <w:rPr>
          <w:rFonts w:ascii="Times New Roman" w:hAnsi="Times New Roman" w:cs="Times New Roman"/>
          <w:b/>
          <w:sz w:val="28"/>
          <w:szCs w:val="28"/>
        </w:rPr>
        <w:t xml:space="preserve">Б) Приемы граждан </w:t>
      </w:r>
    </w:p>
    <w:p w14:paraId="49A91196" w14:textId="060B7475" w:rsidR="001617BC" w:rsidRPr="004D36BA" w:rsidRDefault="004570CB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36BA">
        <w:rPr>
          <w:rFonts w:ascii="Times New Roman" w:hAnsi="Times New Roman" w:cs="Times New Roman"/>
          <w:sz w:val="28"/>
          <w:szCs w:val="28"/>
        </w:rPr>
        <w:t xml:space="preserve">• </w:t>
      </w:r>
      <w:r w:rsidR="004D36BA">
        <w:rPr>
          <w:rFonts w:ascii="Times New Roman" w:hAnsi="Times New Roman" w:cs="Times New Roman"/>
          <w:sz w:val="28"/>
          <w:szCs w:val="28"/>
        </w:rPr>
        <w:t>??</w:t>
      </w:r>
      <w:r w:rsidR="001617BC" w:rsidRPr="004D36BA">
        <w:rPr>
          <w:rFonts w:ascii="Times New Roman" w:hAnsi="Times New Roman" w:cs="Times New Roman"/>
          <w:sz w:val="28"/>
          <w:szCs w:val="28"/>
        </w:rPr>
        <w:t xml:space="preserve"> обращений граждан рассмо</w:t>
      </w:r>
      <w:r w:rsidRPr="004D36BA">
        <w:rPr>
          <w:rFonts w:ascii="Times New Roman" w:hAnsi="Times New Roman" w:cs="Times New Roman"/>
          <w:sz w:val="28"/>
          <w:szCs w:val="28"/>
        </w:rPr>
        <w:t xml:space="preserve">трены, из них  </w:t>
      </w:r>
      <w:r w:rsidR="00D32CD3" w:rsidRPr="004D36BA">
        <w:rPr>
          <w:rFonts w:ascii="Times New Roman" w:hAnsi="Times New Roman" w:cs="Times New Roman"/>
          <w:sz w:val="28"/>
          <w:szCs w:val="28"/>
        </w:rPr>
        <w:t>2</w:t>
      </w:r>
      <w:r w:rsidR="001617BC" w:rsidRPr="004D36BA">
        <w:rPr>
          <w:rFonts w:ascii="Times New Roman" w:hAnsi="Times New Roman" w:cs="Times New Roman"/>
          <w:sz w:val="28"/>
          <w:szCs w:val="28"/>
        </w:rPr>
        <w:t xml:space="preserve"> </w:t>
      </w:r>
      <w:r w:rsidR="00DE3F69" w:rsidRPr="004D36BA">
        <w:rPr>
          <w:rFonts w:ascii="Times New Roman" w:hAnsi="Times New Roman" w:cs="Times New Roman"/>
          <w:sz w:val="28"/>
          <w:szCs w:val="28"/>
        </w:rPr>
        <w:t xml:space="preserve"> </w:t>
      </w:r>
      <w:r w:rsidR="001617BC" w:rsidRPr="004D36BA">
        <w:rPr>
          <w:rFonts w:ascii="Times New Roman" w:hAnsi="Times New Roman" w:cs="Times New Roman"/>
          <w:sz w:val="28"/>
          <w:szCs w:val="28"/>
        </w:rPr>
        <w:t>-</w:t>
      </w:r>
      <w:r w:rsidR="00DE3F69" w:rsidRPr="004D36BA">
        <w:rPr>
          <w:rFonts w:ascii="Times New Roman" w:hAnsi="Times New Roman" w:cs="Times New Roman"/>
          <w:sz w:val="28"/>
          <w:szCs w:val="28"/>
        </w:rPr>
        <w:t xml:space="preserve"> </w:t>
      </w:r>
      <w:r w:rsidR="001617BC" w:rsidRPr="004D36BA">
        <w:rPr>
          <w:rFonts w:ascii="Times New Roman" w:hAnsi="Times New Roman" w:cs="Times New Roman"/>
          <w:sz w:val="28"/>
          <w:szCs w:val="28"/>
        </w:rPr>
        <w:t xml:space="preserve">от членов семей военнослужащих, проходящих военную службу в зоне специальной военной операции. </w:t>
      </w:r>
    </w:p>
    <w:p w14:paraId="77CE45F7" w14:textId="77777777" w:rsidR="00BD5F93" w:rsidRPr="004D36BA" w:rsidRDefault="001617BC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36BA">
        <w:rPr>
          <w:rFonts w:ascii="Times New Roman" w:hAnsi="Times New Roman" w:cs="Times New Roman"/>
          <w:sz w:val="28"/>
          <w:szCs w:val="28"/>
        </w:rPr>
        <w:t>Все поступившие вопросы к депутату были рассмотрены в установленный законодательством срок. Большая часть решена по существу, на остальные даны разъяснения и консультации.</w:t>
      </w:r>
    </w:p>
    <w:p w14:paraId="3F5F19BB" w14:textId="77777777" w:rsidR="00B8197B" w:rsidRPr="004D36BA" w:rsidRDefault="00B8197B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6ADE4B" w14:textId="77777777" w:rsidR="00BD5F93" w:rsidRPr="004D36BA" w:rsidRDefault="00B8197B" w:rsidP="00C040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6BA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516E3" w:rsidRPr="004D36BA">
        <w:rPr>
          <w:rFonts w:ascii="Times New Roman" w:hAnsi="Times New Roman" w:cs="Times New Roman"/>
          <w:b/>
          <w:sz w:val="28"/>
          <w:szCs w:val="28"/>
        </w:rPr>
        <w:t>МЕДИАКТИВНОСТЬ.</w:t>
      </w:r>
      <w:r w:rsidR="00687E03" w:rsidRPr="004D36BA">
        <w:rPr>
          <w:rFonts w:ascii="Times New Roman" w:hAnsi="Times New Roman" w:cs="Times New Roman"/>
          <w:b/>
          <w:sz w:val="28"/>
          <w:szCs w:val="28"/>
        </w:rPr>
        <w:t xml:space="preserve"> Открытость деятельности депутата</w:t>
      </w:r>
    </w:p>
    <w:p w14:paraId="24DEC867" w14:textId="77777777" w:rsidR="00B8197B" w:rsidRPr="004D36BA" w:rsidRDefault="00B8197B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1BAD324" w14:textId="77777777" w:rsidR="00B8197B" w:rsidRPr="004D36BA" w:rsidRDefault="00687E03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36BA">
        <w:rPr>
          <w:rFonts w:ascii="Times New Roman" w:hAnsi="Times New Roman" w:cs="Times New Roman"/>
          <w:sz w:val="28"/>
          <w:szCs w:val="28"/>
        </w:rPr>
        <w:t xml:space="preserve"> Деятельность депутата освещалась в новостных и тематических программах Югорского </w:t>
      </w:r>
      <w:proofErr w:type="spellStart"/>
      <w:r w:rsidRPr="004D36BA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4D36BA">
        <w:rPr>
          <w:rFonts w:ascii="Times New Roman" w:hAnsi="Times New Roman" w:cs="Times New Roman"/>
          <w:sz w:val="28"/>
          <w:szCs w:val="28"/>
        </w:rPr>
        <w:t xml:space="preserve">,  в </w:t>
      </w:r>
      <w:proofErr w:type="spellStart"/>
      <w:r w:rsidRPr="004D36BA">
        <w:rPr>
          <w:rFonts w:ascii="Times New Roman" w:hAnsi="Times New Roman" w:cs="Times New Roman"/>
          <w:sz w:val="28"/>
          <w:szCs w:val="28"/>
        </w:rPr>
        <w:t>пабликах</w:t>
      </w:r>
      <w:proofErr w:type="spellEnd"/>
      <w:r w:rsidRPr="004D36BA">
        <w:rPr>
          <w:rFonts w:ascii="Times New Roman" w:hAnsi="Times New Roman" w:cs="Times New Roman"/>
          <w:sz w:val="28"/>
          <w:szCs w:val="28"/>
        </w:rPr>
        <w:t xml:space="preserve"> «Наш Югорск</w:t>
      </w:r>
      <w:r w:rsidR="00760A5C" w:rsidRPr="004D36BA">
        <w:rPr>
          <w:rFonts w:ascii="Times New Roman" w:hAnsi="Times New Roman" w:cs="Times New Roman"/>
          <w:sz w:val="28"/>
          <w:szCs w:val="28"/>
        </w:rPr>
        <w:t>»</w:t>
      </w:r>
      <w:r w:rsidR="006614B9" w:rsidRPr="004D36BA">
        <w:rPr>
          <w:rFonts w:ascii="Times New Roman" w:hAnsi="Times New Roman" w:cs="Times New Roman"/>
          <w:sz w:val="28"/>
          <w:szCs w:val="28"/>
        </w:rPr>
        <w:t>, «Югорский Медиацентр», «Дума города Югорска»</w:t>
      </w:r>
      <w:r w:rsidRPr="004D36BA">
        <w:rPr>
          <w:rFonts w:ascii="Times New Roman" w:hAnsi="Times New Roman" w:cs="Times New Roman"/>
          <w:sz w:val="28"/>
          <w:szCs w:val="28"/>
        </w:rPr>
        <w:t xml:space="preserve">, </w:t>
      </w:r>
      <w:r w:rsidR="00B8197B" w:rsidRPr="004D36BA">
        <w:rPr>
          <w:rFonts w:ascii="Times New Roman" w:hAnsi="Times New Roman" w:cs="Times New Roman"/>
          <w:sz w:val="28"/>
          <w:szCs w:val="28"/>
        </w:rPr>
        <w:t xml:space="preserve">«Единая Россия»/Югра: Югорск», «Общественная приемная Партии города Югорск», «Молодежная палата Югорска», </w:t>
      </w:r>
      <w:r w:rsidRPr="004D36BA">
        <w:rPr>
          <w:rFonts w:ascii="Times New Roman" w:hAnsi="Times New Roman" w:cs="Times New Roman"/>
          <w:sz w:val="28"/>
          <w:szCs w:val="28"/>
        </w:rPr>
        <w:t>на сайт</w:t>
      </w:r>
      <w:r w:rsidR="00B8197B" w:rsidRPr="004D36BA">
        <w:rPr>
          <w:rFonts w:ascii="Times New Roman" w:hAnsi="Times New Roman" w:cs="Times New Roman"/>
          <w:sz w:val="28"/>
          <w:szCs w:val="28"/>
        </w:rPr>
        <w:t xml:space="preserve">е </w:t>
      </w:r>
      <w:r w:rsidR="00760A5C" w:rsidRPr="004D36B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8197B" w:rsidRPr="004D36BA">
        <w:rPr>
          <w:rFonts w:ascii="Times New Roman" w:hAnsi="Times New Roman" w:cs="Times New Roman"/>
          <w:sz w:val="28"/>
          <w:szCs w:val="28"/>
        </w:rPr>
        <w:t>,</w:t>
      </w:r>
      <w:r w:rsidR="00760A5C" w:rsidRPr="004D36BA">
        <w:rPr>
          <w:rFonts w:ascii="Times New Roman" w:hAnsi="Times New Roman" w:cs="Times New Roman"/>
          <w:sz w:val="28"/>
          <w:szCs w:val="28"/>
        </w:rPr>
        <w:t xml:space="preserve"> </w:t>
      </w:r>
      <w:r w:rsidR="00B8197B" w:rsidRPr="004D36BA">
        <w:rPr>
          <w:rFonts w:ascii="Times New Roman" w:hAnsi="Times New Roman" w:cs="Times New Roman"/>
          <w:sz w:val="28"/>
          <w:szCs w:val="28"/>
        </w:rPr>
        <w:t xml:space="preserve"> Думы города Югорска.</w:t>
      </w:r>
      <w:r w:rsidRPr="004D36BA">
        <w:rPr>
          <w:rFonts w:ascii="Times New Roman" w:hAnsi="Times New Roman" w:cs="Times New Roman"/>
          <w:sz w:val="28"/>
          <w:szCs w:val="28"/>
        </w:rPr>
        <w:t xml:space="preserve"> </w:t>
      </w:r>
      <w:r w:rsidR="00031481" w:rsidRPr="004D36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42B6A3" w14:textId="77777777" w:rsidR="00B8197B" w:rsidRPr="004D36BA" w:rsidRDefault="00B8197B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656BA5" w14:textId="77777777" w:rsidR="00E91A49" w:rsidRPr="004D36BA" w:rsidRDefault="00E91A49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36BA">
        <w:rPr>
          <w:rFonts w:ascii="Times New Roman" w:hAnsi="Times New Roman" w:cs="Times New Roman"/>
          <w:sz w:val="28"/>
          <w:szCs w:val="28"/>
        </w:rPr>
        <w:t xml:space="preserve">•  Социальные сети депутата,  которые </w:t>
      </w:r>
      <w:r w:rsidR="00687E03" w:rsidRPr="004D36BA">
        <w:rPr>
          <w:rFonts w:ascii="Times New Roman" w:hAnsi="Times New Roman" w:cs="Times New Roman"/>
          <w:sz w:val="28"/>
          <w:szCs w:val="28"/>
        </w:rPr>
        <w:t xml:space="preserve"> используются для информирования граждан о работе:</w:t>
      </w:r>
    </w:p>
    <w:p w14:paraId="6F89A47B" w14:textId="5E24A07F" w:rsidR="00BD5F93" w:rsidRPr="004D36BA" w:rsidRDefault="0028798E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D2B7E">
          <w:rPr>
            <w:rStyle w:val="a5"/>
            <w:rFonts w:ascii="Times New Roman" w:hAnsi="Times New Roman" w:cs="Times New Roman"/>
            <w:sz w:val="28"/>
            <w:szCs w:val="28"/>
          </w:rPr>
          <w:t>https://vk.com/id712562201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количество подписчиков - 482</w:t>
      </w:r>
    </w:p>
    <w:p w14:paraId="0E77F208" w14:textId="77777777" w:rsidR="00BD5F93" w:rsidRPr="004D36BA" w:rsidRDefault="00BD5F93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5F93" w:rsidRPr="004D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254D"/>
    <w:multiLevelType w:val="hybridMultilevel"/>
    <w:tmpl w:val="0A78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D5BD6"/>
    <w:multiLevelType w:val="hybridMultilevel"/>
    <w:tmpl w:val="B0D218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2C"/>
    <w:rsid w:val="00000A86"/>
    <w:rsid w:val="000063D7"/>
    <w:rsid w:val="00007917"/>
    <w:rsid w:val="00012006"/>
    <w:rsid w:val="00031481"/>
    <w:rsid w:val="000869DB"/>
    <w:rsid w:val="000A09BF"/>
    <w:rsid w:val="000D295B"/>
    <w:rsid w:val="000E1F18"/>
    <w:rsid w:val="000E39D7"/>
    <w:rsid w:val="000E77F8"/>
    <w:rsid w:val="001110C8"/>
    <w:rsid w:val="00137863"/>
    <w:rsid w:val="0015248C"/>
    <w:rsid w:val="0016088E"/>
    <w:rsid w:val="001617BC"/>
    <w:rsid w:val="001723AD"/>
    <w:rsid w:val="00177279"/>
    <w:rsid w:val="001C1E1D"/>
    <w:rsid w:val="001D79A0"/>
    <w:rsid w:val="001E0944"/>
    <w:rsid w:val="001E0AE5"/>
    <w:rsid w:val="001E4932"/>
    <w:rsid w:val="001F4576"/>
    <w:rsid w:val="0020764F"/>
    <w:rsid w:val="00233270"/>
    <w:rsid w:val="0025478A"/>
    <w:rsid w:val="00265731"/>
    <w:rsid w:val="0028798E"/>
    <w:rsid w:val="002A2C01"/>
    <w:rsid w:val="002B4735"/>
    <w:rsid w:val="002C09BF"/>
    <w:rsid w:val="002C20DE"/>
    <w:rsid w:val="002C5B34"/>
    <w:rsid w:val="002E1E20"/>
    <w:rsid w:val="002E3842"/>
    <w:rsid w:val="00310D0A"/>
    <w:rsid w:val="00317429"/>
    <w:rsid w:val="00325ECA"/>
    <w:rsid w:val="00342FAD"/>
    <w:rsid w:val="003453F1"/>
    <w:rsid w:val="00347EBA"/>
    <w:rsid w:val="00364EE1"/>
    <w:rsid w:val="00385D4F"/>
    <w:rsid w:val="003B15C6"/>
    <w:rsid w:val="003E4BC5"/>
    <w:rsid w:val="00435C08"/>
    <w:rsid w:val="004570CB"/>
    <w:rsid w:val="00460210"/>
    <w:rsid w:val="004615E6"/>
    <w:rsid w:val="004D36BA"/>
    <w:rsid w:val="004D4FEA"/>
    <w:rsid w:val="0054723E"/>
    <w:rsid w:val="00557D9D"/>
    <w:rsid w:val="00582C65"/>
    <w:rsid w:val="005858B5"/>
    <w:rsid w:val="005867BF"/>
    <w:rsid w:val="005872A7"/>
    <w:rsid w:val="005872E7"/>
    <w:rsid w:val="005D32ED"/>
    <w:rsid w:val="005F21FB"/>
    <w:rsid w:val="00622EF7"/>
    <w:rsid w:val="00646657"/>
    <w:rsid w:val="006614B9"/>
    <w:rsid w:val="006650F2"/>
    <w:rsid w:val="00686B7F"/>
    <w:rsid w:val="00687E03"/>
    <w:rsid w:val="006C7053"/>
    <w:rsid w:val="006D0A7D"/>
    <w:rsid w:val="007122C6"/>
    <w:rsid w:val="00717444"/>
    <w:rsid w:val="00726AEB"/>
    <w:rsid w:val="00741ECC"/>
    <w:rsid w:val="00750265"/>
    <w:rsid w:val="00760A5C"/>
    <w:rsid w:val="007639DC"/>
    <w:rsid w:val="00790270"/>
    <w:rsid w:val="007B541C"/>
    <w:rsid w:val="007C7B05"/>
    <w:rsid w:val="007E1222"/>
    <w:rsid w:val="007E34DE"/>
    <w:rsid w:val="007E605B"/>
    <w:rsid w:val="007F6C40"/>
    <w:rsid w:val="008031F9"/>
    <w:rsid w:val="00830A70"/>
    <w:rsid w:val="008344BE"/>
    <w:rsid w:val="008C1612"/>
    <w:rsid w:val="008D4C3E"/>
    <w:rsid w:val="008D7999"/>
    <w:rsid w:val="008E1789"/>
    <w:rsid w:val="008F4970"/>
    <w:rsid w:val="00916E2C"/>
    <w:rsid w:val="00917172"/>
    <w:rsid w:val="00917DDB"/>
    <w:rsid w:val="00954CFA"/>
    <w:rsid w:val="00954F6E"/>
    <w:rsid w:val="009A7415"/>
    <w:rsid w:val="009B1322"/>
    <w:rsid w:val="009B1536"/>
    <w:rsid w:val="00A30F70"/>
    <w:rsid w:val="00A451A7"/>
    <w:rsid w:val="00A507A4"/>
    <w:rsid w:val="00A608AD"/>
    <w:rsid w:val="00A96F72"/>
    <w:rsid w:val="00AB3C91"/>
    <w:rsid w:val="00AB6B95"/>
    <w:rsid w:val="00B011FC"/>
    <w:rsid w:val="00B01611"/>
    <w:rsid w:val="00B3726C"/>
    <w:rsid w:val="00B452F2"/>
    <w:rsid w:val="00B516E3"/>
    <w:rsid w:val="00B61347"/>
    <w:rsid w:val="00B77EA2"/>
    <w:rsid w:val="00B8197B"/>
    <w:rsid w:val="00B81F10"/>
    <w:rsid w:val="00BD5F93"/>
    <w:rsid w:val="00BE67F0"/>
    <w:rsid w:val="00C0408C"/>
    <w:rsid w:val="00C60683"/>
    <w:rsid w:val="00C77231"/>
    <w:rsid w:val="00CB369E"/>
    <w:rsid w:val="00D00FA1"/>
    <w:rsid w:val="00D32CD3"/>
    <w:rsid w:val="00D44786"/>
    <w:rsid w:val="00D8128E"/>
    <w:rsid w:val="00D8643D"/>
    <w:rsid w:val="00D87E3A"/>
    <w:rsid w:val="00DA1608"/>
    <w:rsid w:val="00DA4E21"/>
    <w:rsid w:val="00DC1053"/>
    <w:rsid w:val="00DC48A4"/>
    <w:rsid w:val="00DC7312"/>
    <w:rsid w:val="00DD091F"/>
    <w:rsid w:val="00DD51DA"/>
    <w:rsid w:val="00DE3F69"/>
    <w:rsid w:val="00DF3E0F"/>
    <w:rsid w:val="00E439C0"/>
    <w:rsid w:val="00E44D57"/>
    <w:rsid w:val="00E71878"/>
    <w:rsid w:val="00E75158"/>
    <w:rsid w:val="00E908C6"/>
    <w:rsid w:val="00E91A49"/>
    <w:rsid w:val="00E97275"/>
    <w:rsid w:val="00EA023C"/>
    <w:rsid w:val="00EA435C"/>
    <w:rsid w:val="00EB2A15"/>
    <w:rsid w:val="00ED1590"/>
    <w:rsid w:val="00ED4A17"/>
    <w:rsid w:val="00EE3728"/>
    <w:rsid w:val="00EE3F44"/>
    <w:rsid w:val="00EF3579"/>
    <w:rsid w:val="00F03EF0"/>
    <w:rsid w:val="00F15AF3"/>
    <w:rsid w:val="00F65920"/>
    <w:rsid w:val="00F75F5C"/>
    <w:rsid w:val="00F95D23"/>
    <w:rsid w:val="00F9735A"/>
    <w:rsid w:val="00FB25F6"/>
    <w:rsid w:val="00FD142F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1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7125622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Комиссаренко Евгения Борисовна</dc:creator>
  <cp:lastModifiedBy>Скворцова Наталья Николаевна</cp:lastModifiedBy>
  <cp:revision>4</cp:revision>
  <cp:lastPrinted>2024-01-18T04:03:00Z</cp:lastPrinted>
  <dcterms:created xsi:type="dcterms:W3CDTF">2024-01-29T15:51:00Z</dcterms:created>
  <dcterms:modified xsi:type="dcterms:W3CDTF">2025-03-17T11:26:00Z</dcterms:modified>
</cp:coreProperties>
</file>