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BB" w:rsidRDefault="00EF58BB" w:rsidP="00EF58BB">
      <w:pPr>
        <w:pStyle w:val="a3"/>
      </w:pPr>
      <w:r>
        <w:t xml:space="preserve">Муниципальное образование  городской округ – город </w:t>
      </w:r>
      <w:proofErr w:type="spellStart"/>
      <w:r>
        <w:t>Югорск</w:t>
      </w:r>
      <w:proofErr w:type="spellEnd"/>
    </w:p>
    <w:p w:rsidR="00EF58BB" w:rsidRDefault="00EF58BB" w:rsidP="00EF58BB">
      <w:pPr>
        <w:pStyle w:val="a3"/>
      </w:pPr>
      <w:r w:rsidRPr="002C64D5">
        <w:t xml:space="preserve">Администрация города </w:t>
      </w:r>
      <w:proofErr w:type="spellStart"/>
      <w:r w:rsidRPr="002C64D5">
        <w:t>Югорска</w:t>
      </w:r>
      <w:proofErr w:type="spellEnd"/>
    </w:p>
    <w:p w:rsidR="00EF58BB" w:rsidRPr="002C64D5" w:rsidRDefault="00EF58BB" w:rsidP="00EF58BB">
      <w:pPr>
        <w:pStyle w:val="a3"/>
      </w:pPr>
    </w:p>
    <w:p w:rsidR="00EF58BB" w:rsidRPr="002C64D5" w:rsidRDefault="00EF58BB" w:rsidP="00EF58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4D5">
        <w:rPr>
          <w:rFonts w:ascii="Times New Roman" w:hAnsi="Times New Roman"/>
          <w:b/>
          <w:sz w:val="24"/>
          <w:szCs w:val="24"/>
        </w:rPr>
        <w:t>ПРОТОКОЛ</w:t>
      </w:r>
    </w:p>
    <w:p w:rsidR="00EF58BB" w:rsidRPr="002C64D5" w:rsidRDefault="00EF58BB" w:rsidP="00EF58BB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</w:t>
      </w:r>
      <w:r w:rsidRPr="002C64D5">
        <w:rPr>
          <w:rFonts w:ascii="Times New Roman" w:hAnsi="Times New Roman"/>
          <w:b/>
          <w:sz w:val="24"/>
          <w:szCs w:val="24"/>
        </w:rPr>
        <w:t xml:space="preserve">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EF58BB" w:rsidRPr="002C64D5" w:rsidRDefault="00EF58BB" w:rsidP="00EF58BB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58BB" w:rsidRPr="00EF58BB" w:rsidRDefault="00EF58BB" w:rsidP="00EF58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0A3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12»</w:t>
      </w:r>
      <w:r w:rsidRPr="00EF58BB">
        <w:rPr>
          <w:rFonts w:ascii="Times New Roman" w:hAnsi="Times New Roman"/>
          <w:sz w:val="24"/>
          <w:szCs w:val="24"/>
        </w:rPr>
        <w:t xml:space="preserve"> декабря 2017 г.  </w:t>
      </w:r>
      <w:r w:rsidRPr="00EF58BB">
        <w:rPr>
          <w:rFonts w:ascii="Times New Roman" w:hAnsi="Times New Roman"/>
          <w:sz w:val="24"/>
          <w:szCs w:val="24"/>
        </w:rPr>
        <w:tab/>
      </w:r>
      <w:r w:rsidRPr="00EF58BB">
        <w:rPr>
          <w:rFonts w:ascii="Times New Roman" w:hAnsi="Times New Roman"/>
          <w:sz w:val="24"/>
          <w:szCs w:val="24"/>
        </w:rPr>
        <w:tab/>
      </w:r>
      <w:r w:rsidRPr="00EF58BB">
        <w:rPr>
          <w:rFonts w:ascii="Times New Roman" w:hAnsi="Times New Roman"/>
          <w:sz w:val="24"/>
          <w:szCs w:val="24"/>
        </w:rPr>
        <w:tab/>
      </w:r>
      <w:r w:rsidRPr="00EF58BB">
        <w:rPr>
          <w:rFonts w:ascii="Times New Roman" w:hAnsi="Times New Roman"/>
          <w:sz w:val="24"/>
          <w:szCs w:val="24"/>
        </w:rPr>
        <w:tab/>
        <w:t xml:space="preserve">                                             № 018730000581700040</w:t>
      </w:r>
      <w:r w:rsidR="003C3482">
        <w:rPr>
          <w:rFonts w:ascii="Times New Roman" w:hAnsi="Times New Roman"/>
          <w:sz w:val="24"/>
          <w:szCs w:val="24"/>
        </w:rPr>
        <w:t>4</w:t>
      </w:r>
      <w:r w:rsidRPr="00EF58BB">
        <w:rPr>
          <w:rFonts w:ascii="Times New Roman" w:hAnsi="Times New Roman"/>
          <w:sz w:val="24"/>
          <w:szCs w:val="24"/>
        </w:rPr>
        <w:t>-1</w:t>
      </w:r>
    </w:p>
    <w:p w:rsidR="00EF58BB" w:rsidRPr="00EF58BB" w:rsidRDefault="00EF58BB" w:rsidP="00EF58B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F6699" w:rsidRPr="00AF6699" w:rsidRDefault="00AF6699" w:rsidP="00AF6699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9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F6699" w:rsidRPr="00AF6699" w:rsidRDefault="00AF6699" w:rsidP="00AF6699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9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F669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F6699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AF6699" w:rsidRPr="00AF6699" w:rsidRDefault="00AF6699" w:rsidP="00AF6699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9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AF6699">
        <w:rPr>
          <w:rFonts w:ascii="Times New Roman" w:hAnsi="Times New Roman"/>
          <w:sz w:val="24"/>
          <w:szCs w:val="24"/>
        </w:rPr>
        <w:t>Голин</w:t>
      </w:r>
      <w:proofErr w:type="spellEnd"/>
      <w:r w:rsidRPr="00AF6699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F669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F6699">
        <w:rPr>
          <w:rFonts w:ascii="Times New Roman" w:hAnsi="Times New Roman"/>
          <w:sz w:val="24"/>
          <w:szCs w:val="24"/>
        </w:rPr>
        <w:t>;</w:t>
      </w:r>
    </w:p>
    <w:p w:rsidR="00AF6699" w:rsidRPr="00AF6699" w:rsidRDefault="00AF6699" w:rsidP="00AF6699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9">
        <w:rPr>
          <w:rFonts w:ascii="Times New Roman" w:hAnsi="Times New Roman"/>
          <w:sz w:val="24"/>
          <w:szCs w:val="24"/>
        </w:rPr>
        <w:t xml:space="preserve">2. В.А. </w:t>
      </w:r>
      <w:proofErr w:type="spellStart"/>
      <w:r w:rsidRPr="00AF6699">
        <w:rPr>
          <w:rFonts w:ascii="Times New Roman" w:hAnsi="Times New Roman"/>
          <w:sz w:val="24"/>
          <w:szCs w:val="24"/>
        </w:rPr>
        <w:t>Климин</w:t>
      </w:r>
      <w:proofErr w:type="spellEnd"/>
      <w:r w:rsidRPr="00AF6699">
        <w:rPr>
          <w:rFonts w:ascii="Times New Roman" w:hAnsi="Times New Roman"/>
          <w:sz w:val="24"/>
          <w:szCs w:val="24"/>
        </w:rPr>
        <w:t xml:space="preserve"> – председатель Думы города </w:t>
      </w:r>
      <w:proofErr w:type="spellStart"/>
      <w:r w:rsidRPr="00AF669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F6699">
        <w:rPr>
          <w:rFonts w:ascii="Times New Roman" w:hAnsi="Times New Roman"/>
          <w:sz w:val="24"/>
          <w:szCs w:val="24"/>
        </w:rPr>
        <w:t>;</w:t>
      </w:r>
    </w:p>
    <w:p w:rsidR="00AF6699" w:rsidRPr="00AF6699" w:rsidRDefault="00AF6699" w:rsidP="00AF6699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9">
        <w:rPr>
          <w:rFonts w:ascii="Times New Roman" w:hAnsi="Times New Roman"/>
          <w:sz w:val="24"/>
          <w:szCs w:val="24"/>
        </w:rPr>
        <w:t xml:space="preserve">3. Т.И. </w:t>
      </w:r>
      <w:proofErr w:type="spellStart"/>
      <w:r w:rsidRPr="00AF6699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Pr="00AF6699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Pr="00AF669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F6699">
        <w:rPr>
          <w:rFonts w:ascii="Times New Roman" w:hAnsi="Times New Roman"/>
          <w:sz w:val="24"/>
          <w:szCs w:val="24"/>
        </w:rPr>
        <w:t>;</w:t>
      </w:r>
    </w:p>
    <w:p w:rsidR="00AF6699" w:rsidRPr="00AF6699" w:rsidRDefault="00AF6699" w:rsidP="00AF6699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9">
        <w:rPr>
          <w:rFonts w:ascii="Times New Roman" w:hAnsi="Times New Roman"/>
          <w:sz w:val="24"/>
          <w:szCs w:val="24"/>
        </w:rPr>
        <w:t>4.  Н.А. Морозова – советник руководителя;</w:t>
      </w:r>
    </w:p>
    <w:p w:rsidR="00AF6699" w:rsidRPr="00AF6699" w:rsidRDefault="00AF6699" w:rsidP="00AF6699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9">
        <w:rPr>
          <w:rFonts w:ascii="Times New Roman" w:hAnsi="Times New Roman"/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F669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F6699">
        <w:rPr>
          <w:rFonts w:ascii="Times New Roman" w:hAnsi="Times New Roman"/>
          <w:sz w:val="24"/>
          <w:szCs w:val="24"/>
        </w:rPr>
        <w:t>;</w:t>
      </w:r>
    </w:p>
    <w:p w:rsidR="00AF6699" w:rsidRPr="00AF6699" w:rsidRDefault="00AF6699" w:rsidP="00AF6699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9">
        <w:rPr>
          <w:rFonts w:ascii="Times New Roman" w:hAnsi="Times New Roman"/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F669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F6699">
        <w:rPr>
          <w:rFonts w:ascii="Times New Roman" w:hAnsi="Times New Roman"/>
          <w:sz w:val="24"/>
          <w:szCs w:val="24"/>
        </w:rPr>
        <w:t>.</w:t>
      </w:r>
    </w:p>
    <w:p w:rsidR="00AF6699" w:rsidRPr="00AF6699" w:rsidRDefault="00AF6699" w:rsidP="00AF6699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699">
        <w:rPr>
          <w:rFonts w:ascii="Times New Roman" w:hAnsi="Times New Roman"/>
          <w:sz w:val="24"/>
          <w:szCs w:val="24"/>
        </w:rPr>
        <w:t>Всего присутствовали 6 членов комиссии из 8.</w:t>
      </w:r>
    </w:p>
    <w:p w:rsidR="00EF58BB" w:rsidRPr="00FF3B38" w:rsidRDefault="00EF58BB" w:rsidP="00940614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B38">
        <w:rPr>
          <w:rFonts w:ascii="Times New Roman" w:hAnsi="Times New Roman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F3B38">
        <w:rPr>
          <w:rFonts w:ascii="Times New Roman" w:hAnsi="Times New Roman"/>
          <w:sz w:val="24"/>
          <w:szCs w:val="24"/>
        </w:rPr>
        <w:t>Сабитовна</w:t>
      </w:r>
      <w:proofErr w:type="spellEnd"/>
      <w:r w:rsidRPr="00FF3B38">
        <w:rPr>
          <w:rFonts w:ascii="Times New Roman" w:hAnsi="Times New Roman"/>
          <w:sz w:val="24"/>
          <w:szCs w:val="24"/>
        </w:rPr>
        <w:t xml:space="preserve">, специалист-эксперт отдела </w:t>
      </w:r>
      <w:r w:rsidR="00FF3B38" w:rsidRPr="00FF3B38">
        <w:rPr>
          <w:rFonts w:ascii="Times New Roman" w:hAnsi="Times New Roman"/>
          <w:sz w:val="24"/>
          <w:szCs w:val="24"/>
        </w:rPr>
        <w:t xml:space="preserve">экономики в строительстве </w:t>
      </w:r>
      <w:r w:rsidRPr="00FF3B38">
        <w:rPr>
          <w:rFonts w:ascii="Times New Roman" w:hAnsi="Times New Roman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F3B3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F3B38">
        <w:rPr>
          <w:rFonts w:ascii="Times New Roman" w:hAnsi="Times New Roman"/>
          <w:sz w:val="24"/>
          <w:szCs w:val="24"/>
        </w:rPr>
        <w:t xml:space="preserve">. </w:t>
      </w:r>
    </w:p>
    <w:p w:rsidR="00AF6699" w:rsidRPr="0008229E" w:rsidRDefault="00AF6699" w:rsidP="00AF66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вскрытии конвертов с заявками</w:t>
      </w:r>
      <w:r w:rsidRPr="0008229E">
        <w:rPr>
          <w:rFonts w:ascii="Times New Roman" w:hAnsi="Times New Roman"/>
          <w:bCs/>
          <w:sz w:val="24"/>
          <w:szCs w:val="24"/>
        </w:rPr>
        <w:t xml:space="preserve"> на участие в открытом конкурсе присутствовали также представители участников закупки, которые зарегистрировались в Журнале регистрации представителей участников закупки и иных лиц, чем подтвердили свое присутствие. </w:t>
      </w:r>
    </w:p>
    <w:p w:rsidR="003C3482" w:rsidRPr="003C3482" w:rsidRDefault="00EF58BB" w:rsidP="000822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29E">
        <w:rPr>
          <w:rFonts w:ascii="Times New Roman" w:hAnsi="Times New Roman"/>
          <w:bCs/>
          <w:sz w:val="24"/>
          <w:szCs w:val="24"/>
        </w:rPr>
        <w:t xml:space="preserve">Наименование конкурса: открытый конкурс </w:t>
      </w:r>
      <w:r w:rsidR="003C3482" w:rsidRPr="0008229E">
        <w:rPr>
          <w:rFonts w:ascii="Times New Roman" w:hAnsi="Times New Roman"/>
          <w:bCs/>
          <w:sz w:val="24"/>
          <w:szCs w:val="24"/>
        </w:rPr>
        <w:t>на право заключения муниципальных контрактов на</w:t>
      </w:r>
      <w:r w:rsidR="003C3482" w:rsidRPr="003C3482">
        <w:rPr>
          <w:rFonts w:ascii="Times New Roman" w:hAnsi="Times New Roman"/>
          <w:sz w:val="24"/>
          <w:szCs w:val="24"/>
        </w:rPr>
        <w:t xml:space="preserve"> выполнение работ по содержанию дорог города </w:t>
      </w:r>
      <w:proofErr w:type="spellStart"/>
      <w:r w:rsidR="003C3482" w:rsidRPr="003C3482">
        <w:rPr>
          <w:rFonts w:ascii="Times New Roman" w:hAnsi="Times New Roman"/>
          <w:sz w:val="24"/>
          <w:szCs w:val="24"/>
        </w:rPr>
        <w:t>Югорска</w:t>
      </w:r>
      <w:proofErr w:type="spellEnd"/>
      <w:r w:rsidR="003C3482" w:rsidRPr="003C3482">
        <w:rPr>
          <w:rFonts w:ascii="Times New Roman" w:hAnsi="Times New Roman"/>
          <w:sz w:val="24"/>
          <w:szCs w:val="24"/>
        </w:rPr>
        <w:t xml:space="preserve"> в 2018 году</w:t>
      </w:r>
      <w:r w:rsidR="003C3482">
        <w:rPr>
          <w:rFonts w:ascii="Times New Roman" w:hAnsi="Times New Roman"/>
          <w:sz w:val="24"/>
          <w:szCs w:val="24"/>
        </w:rPr>
        <w:t>.</w:t>
      </w:r>
    </w:p>
    <w:p w:rsidR="00EF58BB" w:rsidRPr="00FF3B38" w:rsidRDefault="00EF58BB" w:rsidP="00EF58BB">
      <w:pPr>
        <w:pStyle w:val="ab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F3B38">
        <w:rPr>
          <w:bCs/>
          <w:sz w:val="24"/>
          <w:szCs w:val="24"/>
        </w:rPr>
        <w:t>Номер извещения о проведении торгов на офи</w:t>
      </w:r>
      <w:bookmarkStart w:id="0" w:name="_GoBack"/>
      <w:bookmarkEnd w:id="0"/>
      <w:r w:rsidRPr="00FF3B38">
        <w:rPr>
          <w:bCs/>
          <w:sz w:val="24"/>
          <w:szCs w:val="24"/>
        </w:rPr>
        <w:t>циальном сайте (</w:t>
      </w:r>
      <w:hyperlink w:history="1">
        <w:r w:rsidRPr="00FF3B38">
          <w:rPr>
            <w:rStyle w:val="a5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FF3B38">
        <w:rPr>
          <w:bCs/>
          <w:sz w:val="24"/>
          <w:szCs w:val="24"/>
        </w:rPr>
        <w:t>018730000581700040</w:t>
      </w:r>
      <w:r w:rsidR="003C3482" w:rsidRPr="00FF3B38">
        <w:rPr>
          <w:bCs/>
          <w:sz w:val="24"/>
          <w:szCs w:val="24"/>
        </w:rPr>
        <w:t>4</w:t>
      </w:r>
      <w:r w:rsidRPr="00FF3B38">
        <w:rPr>
          <w:bCs/>
          <w:sz w:val="24"/>
          <w:szCs w:val="24"/>
        </w:rPr>
        <w:t>, дата публикации 21.11.2017.</w:t>
      </w:r>
      <w:r w:rsidRPr="00FF3B38">
        <w:rPr>
          <w:sz w:val="24"/>
          <w:szCs w:val="24"/>
        </w:rPr>
        <w:t xml:space="preserve"> </w:t>
      </w:r>
    </w:p>
    <w:p w:rsidR="003C3482" w:rsidRPr="00FF3B38" w:rsidRDefault="00FF3B38" w:rsidP="00FF3B38">
      <w:pPr>
        <w:pStyle w:val="ab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C3482">
        <w:rPr>
          <w:sz w:val="24"/>
          <w:szCs w:val="24"/>
        </w:rPr>
        <w:t>Предмет конкурса: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4358"/>
        <w:gridCol w:w="5387"/>
      </w:tblGrid>
      <w:tr w:rsidR="003C3482" w:rsidRPr="00C351FE" w:rsidTr="003C3482">
        <w:trPr>
          <w:trHeight w:val="58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Номер лота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Идентификационный код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C3482">
              <w:rPr>
                <w:rFonts w:ascii="Times New Roman" w:hAnsi="Times New Roman"/>
              </w:rPr>
              <w:t>Наименование и описание объекта закупки</w:t>
            </w:r>
          </w:p>
        </w:tc>
      </w:tr>
      <w:tr w:rsidR="003C3482" w:rsidRPr="00C351FE" w:rsidTr="003C3482">
        <w:trPr>
          <w:trHeight w:val="72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173862201231086220100101590028129244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both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внутриквартальных и дворовых проездов северной части города </w:t>
            </w:r>
            <w:proofErr w:type="spellStart"/>
            <w:r w:rsidRPr="003C3482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3C3482">
              <w:rPr>
                <w:rFonts w:ascii="Times New Roman" w:hAnsi="Times New Roman"/>
                <w:color w:val="000000"/>
              </w:rPr>
              <w:t xml:space="preserve"> в 2018 году</w:t>
            </w:r>
          </w:p>
        </w:tc>
      </w:tr>
      <w:tr w:rsidR="003C3482" w:rsidRPr="00C351FE" w:rsidTr="003C3482">
        <w:trPr>
          <w:trHeight w:val="91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173862201231086220100101590038129244</w:t>
            </w:r>
          </w:p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both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внутриквартальных и дворовых проездов южной части города </w:t>
            </w:r>
            <w:proofErr w:type="spellStart"/>
            <w:r w:rsidRPr="003C3482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3C3482">
              <w:rPr>
                <w:rFonts w:ascii="Times New Roman" w:hAnsi="Times New Roman"/>
                <w:color w:val="000000"/>
              </w:rPr>
              <w:t xml:space="preserve"> в 2018 году</w:t>
            </w:r>
          </w:p>
        </w:tc>
      </w:tr>
      <w:tr w:rsidR="003C3482" w:rsidRPr="00C351FE" w:rsidTr="003C3482">
        <w:trPr>
          <w:trHeight w:val="829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173862201231086220100101590048129244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both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северной части с грунтовым покрытием города </w:t>
            </w:r>
            <w:proofErr w:type="spellStart"/>
            <w:r w:rsidRPr="003C3482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3C3482">
              <w:rPr>
                <w:rFonts w:ascii="Times New Roman" w:hAnsi="Times New Roman"/>
                <w:color w:val="000000"/>
              </w:rPr>
              <w:t xml:space="preserve"> в 2018 году</w:t>
            </w:r>
          </w:p>
        </w:tc>
      </w:tr>
      <w:tr w:rsidR="003C3482" w:rsidRPr="00C351FE" w:rsidTr="003C3482">
        <w:trPr>
          <w:trHeight w:val="107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173862201231086220100101590058129244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both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северной части с твердым покрытием города </w:t>
            </w:r>
            <w:proofErr w:type="spellStart"/>
            <w:r w:rsidRPr="003C3482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3C3482">
              <w:rPr>
                <w:rFonts w:ascii="Times New Roman" w:hAnsi="Times New Roman"/>
                <w:color w:val="000000"/>
              </w:rPr>
              <w:t xml:space="preserve"> в 2018 году</w:t>
            </w:r>
          </w:p>
        </w:tc>
      </w:tr>
      <w:tr w:rsidR="003C3482" w:rsidRPr="00C351FE" w:rsidTr="003C3482">
        <w:trPr>
          <w:trHeight w:val="13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173862201231086220100101590068129244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both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транспортной развязки города </w:t>
            </w:r>
            <w:proofErr w:type="spellStart"/>
            <w:r w:rsidRPr="003C3482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3C3482">
              <w:rPr>
                <w:rFonts w:ascii="Times New Roman" w:hAnsi="Times New Roman"/>
                <w:color w:val="000000"/>
              </w:rPr>
              <w:t xml:space="preserve"> в 2018 году</w:t>
            </w:r>
          </w:p>
        </w:tc>
      </w:tr>
      <w:tr w:rsidR="003C3482" w:rsidRPr="00C351FE" w:rsidTr="003C3482">
        <w:trPr>
          <w:trHeight w:val="769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173862201231086220100101590078129244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both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центральной части города с твердым покрытием города </w:t>
            </w:r>
            <w:proofErr w:type="spellStart"/>
            <w:r w:rsidRPr="003C3482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3C3482">
              <w:rPr>
                <w:rFonts w:ascii="Times New Roman" w:hAnsi="Times New Roman"/>
                <w:color w:val="000000"/>
              </w:rPr>
              <w:t xml:space="preserve"> в 2018 году</w:t>
            </w:r>
          </w:p>
        </w:tc>
      </w:tr>
      <w:tr w:rsidR="003C3482" w:rsidRPr="00C351FE" w:rsidTr="003C3482">
        <w:trPr>
          <w:trHeight w:val="529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7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17386</w:t>
            </w:r>
            <w:r>
              <w:rPr>
                <w:rFonts w:ascii="Times New Roman" w:hAnsi="Times New Roman"/>
              </w:rPr>
              <w:t>2201231086220100101590088129244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both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  <w:color w:val="000000"/>
              </w:rPr>
              <w:t>Выполнение работ по зимнему и летнему содержанию дорог, проездов и тротуаров в Югорске-2 в 2018 году</w:t>
            </w:r>
          </w:p>
        </w:tc>
      </w:tr>
      <w:tr w:rsidR="003C3482" w:rsidRPr="00C351FE" w:rsidTr="003C3482">
        <w:trPr>
          <w:trHeight w:val="88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8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173862201231086220100101590098129244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both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южной части с грунтовым покрытием города </w:t>
            </w:r>
            <w:proofErr w:type="spellStart"/>
            <w:r w:rsidRPr="003C3482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3C3482">
              <w:rPr>
                <w:rFonts w:ascii="Times New Roman" w:hAnsi="Times New Roman"/>
                <w:color w:val="000000"/>
              </w:rPr>
              <w:t xml:space="preserve"> в 2018 году</w:t>
            </w:r>
          </w:p>
        </w:tc>
      </w:tr>
      <w:tr w:rsidR="003C3482" w:rsidRPr="00C351FE" w:rsidTr="003C3482">
        <w:trPr>
          <w:trHeight w:val="65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9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center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>17386</w:t>
            </w:r>
            <w:r>
              <w:rPr>
                <w:rFonts w:ascii="Times New Roman" w:hAnsi="Times New Roman"/>
              </w:rPr>
              <w:t>2201231086220100101590108129244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82" w:rsidRPr="003C3482" w:rsidRDefault="003C3482" w:rsidP="003C3482">
            <w:pPr>
              <w:jc w:val="both"/>
              <w:rPr>
                <w:rFonts w:ascii="Times New Roman" w:hAnsi="Times New Roman"/>
              </w:rPr>
            </w:pPr>
            <w:r w:rsidRPr="003C3482">
              <w:rPr>
                <w:rFonts w:ascii="Times New Roman" w:hAnsi="Times New Roman"/>
              </w:rPr>
              <w:t xml:space="preserve"> </w:t>
            </w:r>
            <w:r w:rsidRPr="003C3482">
              <w:rPr>
                <w:rFonts w:ascii="Times New Roman" w:hAnsi="Times New Roman"/>
                <w:color w:val="000000"/>
              </w:rPr>
              <w:t xml:space="preserve">Выполнение работ по зимнему и летнему содержанию дорог южной части города с твердым покрытием города </w:t>
            </w:r>
            <w:proofErr w:type="spellStart"/>
            <w:r w:rsidRPr="003C3482">
              <w:rPr>
                <w:rFonts w:ascii="Times New Roman" w:hAnsi="Times New Roman"/>
                <w:color w:val="000000"/>
              </w:rPr>
              <w:t>Югорска</w:t>
            </w:r>
            <w:proofErr w:type="spellEnd"/>
            <w:r w:rsidRPr="003C3482">
              <w:rPr>
                <w:rFonts w:ascii="Times New Roman" w:hAnsi="Times New Roman"/>
                <w:color w:val="000000"/>
              </w:rPr>
              <w:t xml:space="preserve"> в 2018 году</w:t>
            </w:r>
          </w:p>
        </w:tc>
      </w:tr>
    </w:tbl>
    <w:p w:rsidR="003C3482" w:rsidRDefault="003C3482" w:rsidP="00EF58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58BB" w:rsidRPr="002C64D5" w:rsidRDefault="00EF58BB" w:rsidP="00EF58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6BCD">
        <w:rPr>
          <w:rFonts w:ascii="Times New Roman" w:hAnsi="Times New Roman"/>
          <w:bCs/>
          <w:sz w:val="24"/>
          <w:szCs w:val="24"/>
        </w:rPr>
        <w:t>2. Заказчик конкурса: Департамент</w:t>
      </w:r>
      <w:r w:rsidRPr="002C64D5">
        <w:rPr>
          <w:rFonts w:ascii="Times New Roman" w:hAnsi="Times New Roman"/>
          <w:bCs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 xml:space="preserve">Почтовый адрес: 628260,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ул. Механизаторов, д. 22, Ханты-Мансийский  автономный округ-Югра, Тюменская область.</w:t>
      </w:r>
      <w:proofErr w:type="gramEnd"/>
    </w:p>
    <w:p w:rsidR="00EF58BB" w:rsidRPr="002C64D5" w:rsidRDefault="00EF58BB" w:rsidP="00EF58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2C64D5">
        <w:rPr>
          <w:rFonts w:ascii="Times New Roman" w:hAnsi="Times New Roman"/>
          <w:bCs/>
          <w:sz w:val="24"/>
          <w:szCs w:val="24"/>
        </w:rPr>
        <w:t xml:space="preserve"> вести аудио- и видеозапись.</w:t>
      </w:r>
    </w:p>
    <w:p w:rsidR="00EF58BB" w:rsidRPr="002C64D5" w:rsidRDefault="00EF58BB" w:rsidP="00EF58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 w:rsidR="004639DA">
        <w:rPr>
          <w:rFonts w:ascii="Times New Roman" w:hAnsi="Times New Roman"/>
          <w:bCs/>
          <w:sz w:val="24"/>
          <w:szCs w:val="24"/>
        </w:rPr>
        <w:t>12</w:t>
      </w:r>
      <w:r w:rsidRPr="002C64D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="004639DA">
        <w:rPr>
          <w:rFonts w:ascii="Times New Roman" w:hAnsi="Times New Roman"/>
          <w:bCs/>
          <w:sz w:val="24"/>
          <w:szCs w:val="24"/>
        </w:rPr>
        <w:t>2</w:t>
      </w:r>
      <w:r w:rsidRPr="002C64D5">
        <w:rPr>
          <w:rFonts w:ascii="Times New Roman" w:hAnsi="Times New Roman"/>
          <w:bCs/>
          <w:sz w:val="24"/>
          <w:szCs w:val="24"/>
        </w:rPr>
        <w:t xml:space="preserve">.2017 по адресу: администрация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, ул. 40 лет Победы, 11,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4639DA" w:rsidRPr="003C3482" w:rsidRDefault="004639DA" w:rsidP="004639D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03DA">
        <w:rPr>
          <w:rFonts w:ascii="Times New Roman" w:hAnsi="Times New Roman"/>
          <w:bCs/>
          <w:sz w:val="24"/>
          <w:szCs w:val="24"/>
        </w:rPr>
        <w:t xml:space="preserve">5. До процедуры </w:t>
      </w:r>
      <w:r w:rsidRPr="004639DA">
        <w:rPr>
          <w:rFonts w:ascii="Times New Roman" w:hAnsi="Times New Roman"/>
          <w:bCs/>
          <w:sz w:val="24"/>
          <w:szCs w:val="24"/>
        </w:rPr>
        <w:t xml:space="preserve">вскрытия </w:t>
      </w:r>
      <w:r w:rsidRPr="003C3482">
        <w:rPr>
          <w:rFonts w:ascii="Times New Roman" w:hAnsi="Times New Roman"/>
          <w:bCs/>
          <w:sz w:val="24"/>
          <w:szCs w:val="24"/>
        </w:rPr>
        <w:t xml:space="preserve">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p w:rsidR="003C3482" w:rsidRPr="003C3482" w:rsidRDefault="003C3482" w:rsidP="004639D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639DA" w:rsidRPr="003C3482" w:rsidRDefault="004639DA" w:rsidP="004639D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C3482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1 -  </w:t>
      </w:r>
      <w:r w:rsidR="003C3482" w:rsidRPr="003C3482">
        <w:rPr>
          <w:rFonts w:ascii="Times New Roman" w:hAnsi="Times New Roman"/>
          <w:color w:val="000000"/>
          <w:sz w:val="24"/>
          <w:szCs w:val="24"/>
        </w:rPr>
        <w:t xml:space="preserve">Выполнение работ по зимнему и летнему содержанию внутриквартальных и дворовых проездов северной части города </w:t>
      </w:r>
      <w:proofErr w:type="spellStart"/>
      <w:r w:rsidR="003C3482" w:rsidRPr="003C3482">
        <w:rPr>
          <w:rFonts w:ascii="Times New Roman" w:hAnsi="Times New Roman"/>
          <w:color w:val="000000"/>
          <w:sz w:val="24"/>
          <w:szCs w:val="24"/>
        </w:rPr>
        <w:t>Югорска</w:t>
      </w:r>
      <w:proofErr w:type="spellEnd"/>
      <w:r w:rsidR="003C3482" w:rsidRPr="003C3482">
        <w:rPr>
          <w:rFonts w:ascii="Times New Roman" w:hAnsi="Times New Roman"/>
          <w:color w:val="000000"/>
          <w:sz w:val="24"/>
          <w:szCs w:val="24"/>
        </w:rPr>
        <w:t xml:space="preserve"> в 2018 году</w:t>
      </w:r>
    </w:p>
    <w:p w:rsidR="003C3482" w:rsidRPr="004639DA" w:rsidRDefault="003C3482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639DA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639DA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39DA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639DA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639DA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590473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73" w:rsidRPr="004639DA" w:rsidRDefault="00590473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73" w:rsidRPr="004639DA" w:rsidRDefault="00590473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Cs w:val="24"/>
                <w:lang w:eastAsia="ar-SA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73" w:rsidRPr="004639DA" w:rsidRDefault="00590473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Юграгазтранс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73" w:rsidRPr="004639DA" w:rsidRDefault="00590473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628263,Ханты-Мансийский автономный округ-Югра,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ул. Красина, д.6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590473" w:rsidRDefault="00590473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639DA"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90473" w:rsidRDefault="00590473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90473" w:rsidRDefault="00590473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90473" w:rsidRDefault="00590473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>Лот № 2 -</w:t>
      </w:r>
      <w:r w:rsidRPr="004639DA">
        <w:rPr>
          <w:rFonts w:ascii="Times New Roman" w:hAnsi="Times New Roman"/>
          <w:sz w:val="24"/>
          <w:szCs w:val="24"/>
        </w:rPr>
        <w:t xml:space="preserve"> </w:t>
      </w:r>
      <w:r w:rsidR="003C3482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внутриквартальных и дворовых проездов южной части города </w:t>
      </w:r>
      <w:proofErr w:type="spellStart"/>
      <w:r w:rsidR="003C3482" w:rsidRPr="003C3482">
        <w:rPr>
          <w:rFonts w:ascii="Times New Roman" w:hAnsi="Times New Roman"/>
          <w:color w:val="000000"/>
        </w:rPr>
        <w:t>Югорска</w:t>
      </w:r>
      <w:proofErr w:type="spellEnd"/>
      <w:r w:rsidR="003C3482" w:rsidRPr="003C3482">
        <w:rPr>
          <w:rFonts w:ascii="Times New Roman" w:hAnsi="Times New Roman"/>
          <w:color w:val="000000"/>
        </w:rPr>
        <w:t xml:space="preserve"> в 2018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590473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90473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90473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0473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90473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90473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90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590473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Общество с ограниченной ответственностью «</w:t>
            </w:r>
            <w:proofErr w:type="spell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Юграгазтранс</w:t>
            </w:r>
            <w:proofErr w:type="spell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628263,Ханты-Мансийский автономный округ-Югра, г. </w:t>
            </w:r>
            <w:proofErr w:type="spell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</w:t>
            </w:r>
            <w:proofErr w:type="spell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ул. Красина, д.6</w:t>
            </w:r>
          </w:p>
        </w:tc>
      </w:tr>
      <w:tr w:rsidR="00894DFB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FB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FB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FB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FB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3C3482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3C3482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4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Лот № 3 - </w:t>
      </w:r>
      <w:r w:rsidR="003C3482" w:rsidRPr="003C3482">
        <w:rPr>
          <w:rFonts w:ascii="Times New Roman" w:hAnsi="Times New Roman"/>
          <w:color w:val="000000"/>
          <w:sz w:val="24"/>
          <w:szCs w:val="24"/>
        </w:rPr>
        <w:t xml:space="preserve">Выполнение работ по зимнему и летнему содержанию дорог северной части с грунтовым покрытием города </w:t>
      </w:r>
      <w:proofErr w:type="spellStart"/>
      <w:r w:rsidR="003C3482" w:rsidRPr="003C3482">
        <w:rPr>
          <w:rFonts w:ascii="Times New Roman" w:hAnsi="Times New Roman"/>
          <w:color w:val="000000"/>
          <w:sz w:val="24"/>
          <w:szCs w:val="24"/>
        </w:rPr>
        <w:t>Югорска</w:t>
      </w:r>
      <w:proofErr w:type="spellEnd"/>
      <w:r w:rsidR="003C3482" w:rsidRPr="003C3482">
        <w:rPr>
          <w:rFonts w:ascii="Times New Roman" w:hAnsi="Times New Roman"/>
          <w:color w:val="000000"/>
          <w:sz w:val="24"/>
          <w:szCs w:val="24"/>
        </w:rPr>
        <w:t xml:space="preserve"> в 2018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4 - </w:t>
      </w:r>
      <w:r w:rsidR="00940614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дорог северной части с твердым покрытием города </w:t>
      </w:r>
      <w:proofErr w:type="spellStart"/>
      <w:r w:rsidR="00940614" w:rsidRPr="003C3482">
        <w:rPr>
          <w:rFonts w:ascii="Times New Roman" w:hAnsi="Times New Roman"/>
          <w:color w:val="000000"/>
        </w:rPr>
        <w:t>Югорска</w:t>
      </w:r>
      <w:proofErr w:type="spellEnd"/>
      <w:r w:rsidR="00940614" w:rsidRPr="003C3482">
        <w:rPr>
          <w:rFonts w:ascii="Times New Roman" w:hAnsi="Times New Roman"/>
          <w:color w:val="000000"/>
        </w:rPr>
        <w:t xml:space="preserve"> в 2018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  <w:tr w:rsidR="00894DFB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FB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FB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FB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DFB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628240, Ханты-Мансийский автономный округ-Югра, Советский район, г. Советский,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дом 7А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5 - </w:t>
      </w:r>
      <w:r w:rsidR="00940614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транспортной развязки города </w:t>
      </w:r>
      <w:proofErr w:type="spellStart"/>
      <w:r w:rsidR="00940614" w:rsidRPr="003C3482">
        <w:rPr>
          <w:rFonts w:ascii="Times New Roman" w:hAnsi="Times New Roman"/>
          <w:color w:val="000000"/>
        </w:rPr>
        <w:t>Югорска</w:t>
      </w:r>
      <w:proofErr w:type="spellEnd"/>
      <w:r w:rsidR="00940614" w:rsidRPr="003C3482">
        <w:rPr>
          <w:rFonts w:ascii="Times New Roman" w:hAnsi="Times New Roman"/>
          <w:color w:val="000000"/>
        </w:rPr>
        <w:t xml:space="preserve"> в 2018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94DFB" w:rsidRDefault="00894DFB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628240, Ханты-Мансийский автономный округ-Югра, Советский район, г. Советский, ул. </w:t>
            </w:r>
            <w:proofErr w:type="gramStart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89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дом 7А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6 - </w:t>
      </w:r>
      <w:r w:rsidR="00940614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дорог центральной части города с твердым покрытием города </w:t>
      </w:r>
      <w:proofErr w:type="spellStart"/>
      <w:r w:rsidR="00940614" w:rsidRPr="003C3482">
        <w:rPr>
          <w:rFonts w:ascii="Times New Roman" w:hAnsi="Times New Roman"/>
          <w:color w:val="000000"/>
        </w:rPr>
        <w:t>Югорска</w:t>
      </w:r>
      <w:proofErr w:type="spellEnd"/>
      <w:r w:rsidR="00940614" w:rsidRPr="003C3482">
        <w:rPr>
          <w:rFonts w:ascii="Times New Roman" w:hAnsi="Times New Roman"/>
          <w:color w:val="000000"/>
        </w:rPr>
        <w:t xml:space="preserve"> в 2018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87CC1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87CC1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7 - </w:t>
      </w:r>
      <w:r w:rsidR="00940614" w:rsidRPr="003C3482">
        <w:rPr>
          <w:rFonts w:ascii="Times New Roman" w:hAnsi="Times New Roman"/>
          <w:color w:val="000000"/>
        </w:rPr>
        <w:t>Выполнение работ по зимнему и летнему содержанию дорог, проездов и тротуаров в Югорске-2 в 2018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87CC1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87CC1" w:rsidRPr="00487CC1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Cs w:val="24"/>
                <w:lang w:eastAsia="ar-SA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  <w:tr w:rsidR="00487CC1" w:rsidRPr="00487CC1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639DA"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Кулинич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4639DA" w:rsidRPr="00487CC1" w:rsidRDefault="004639DA" w:rsidP="00487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улица </w:t>
            </w:r>
            <w:r w:rsidR="00487CC1"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Буряка, д. 3, кв.8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8 - </w:t>
      </w:r>
      <w:r w:rsidR="00940614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дорог южной части с грунтовым покрытием города </w:t>
      </w:r>
      <w:proofErr w:type="spellStart"/>
      <w:r w:rsidR="00940614" w:rsidRPr="003C3482">
        <w:rPr>
          <w:rFonts w:ascii="Times New Roman" w:hAnsi="Times New Roman"/>
          <w:color w:val="000000"/>
        </w:rPr>
        <w:t>Югорска</w:t>
      </w:r>
      <w:proofErr w:type="spellEnd"/>
      <w:r w:rsidR="00940614" w:rsidRPr="003C3482">
        <w:rPr>
          <w:rFonts w:ascii="Times New Roman" w:hAnsi="Times New Roman"/>
          <w:color w:val="000000"/>
        </w:rPr>
        <w:t xml:space="preserve"> в 2018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87CC1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87CC1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  <w:tr w:rsidR="00487CC1" w:rsidRPr="00487CC1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628240, Ханты-Мансийский автономный округ-Югра, Советский район, г. Советский,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дом 7А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9 - </w:t>
      </w:r>
      <w:r w:rsidR="00B12DA5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дорог южной части города с твердым покрытием города </w:t>
      </w:r>
      <w:proofErr w:type="spellStart"/>
      <w:r w:rsidR="00B12DA5" w:rsidRPr="003C3482">
        <w:rPr>
          <w:rFonts w:ascii="Times New Roman" w:hAnsi="Times New Roman"/>
          <w:color w:val="000000"/>
        </w:rPr>
        <w:t>Югорска</w:t>
      </w:r>
      <w:proofErr w:type="spellEnd"/>
      <w:r w:rsidR="00B12DA5" w:rsidRPr="003C3482">
        <w:rPr>
          <w:rFonts w:ascii="Times New Roman" w:hAnsi="Times New Roman"/>
          <w:color w:val="000000"/>
        </w:rPr>
        <w:t xml:space="preserve"> в 2018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87CC1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87CC1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48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  <w:tr w:rsidR="00487CC1" w:rsidRPr="00487CC1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C1" w:rsidRPr="00487CC1" w:rsidRDefault="00487CC1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628240, Ханты-Мансийский автономный округ-Югра, Советский район, г. Советский,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дом 7А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4639DA" w:rsidRPr="004639DA" w:rsidRDefault="004639DA" w:rsidP="004639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4639DA" w:rsidRPr="0084681F" w:rsidRDefault="004639DA" w:rsidP="004639DA">
      <w:pPr>
        <w:pStyle w:val="ab"/>
        <w:ind w:left="0"/>
        <w:jc w:val="both"/>
        <w:outlineLvl w:val="0"/>
        <w:rPr>
          <w:sz w:val="24"/>
          <w:szCs w:val="24"/>
        </w:rPr>
      </w:pPr>
      <w:r w:rsidRPr="00487CC1">
        <w:rPr>
          <w:sz w:val="24"/>
          <w:szCs w:val="24"/>
        </w:rPr>
        <w:t xml:space="preserve">8. В связи с тем, что на </w:t>
      </w:r>
      <w:r w:rsidR="00894DFB" w:rsidRPr="00487CC1">
        <w:rPr>
          <w:sz w:val="24"/>
          <w:szCs w:val="24"/>
        </w:rPr>
        <w:t xml:space="preserve">участие в конкурсе по лотам № </w:t>
      </w:r>
      <w:r w:rsidR="00487CC1" w:rsidRPr="00487CC1">
        <w:rPr>
          <w:sz w:val="24"/>
          <w:szCs w:val="24"/>
        </w:rPr>
        <w:t>3,5,6</w:t>
      </w:r>
      <w:r w:rsidRPr="00487CC1">
        <w:rPr>
          <w:sz w:val="24"/>
          <w:szCs w:val="24"/>
        </w:rPr>
        <w:t xml:space="preserve"> была подана только одна заявка на участие в</w:t>
      </w:r>
      <w:r w:rsidR="00487CC1" w:rsidRPr="00487CC1">
        <w:rPr>
          <w:sz w:val="24"/>
          <w:szCs w:val="24"/>
        </w:rPr>
        <w:t xml:space="preserve"> конкурсе, конкурс по  лотам № 3,5,6</w:t>
      </w:r>
      <w:r w:rsidRPr="00487CC1">
        <w:rPr>
          <w:sz w:val="24"/>
          <w:szCs w:val="24"/>
        </w:rPr>
        <w:t xml:space="preserve"> признать несостоявшимся.</w:t>
      </w:r>
    </w:p>
    <w:p w:rsidR="00EF58BB" w:rsidRPr="00363372" w:rsidRDefault="00EF58BB" w:rsidP="00EF58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473" w:rsidRPr="00590473" w:rsidRDefault="00590473" w:rsidP="005904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комиссии:                                                                                С.Д. </w:t>
      </w:r>
      <w:proofErr w:type="spellStart"/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>Голин</w:t>
      </w:r>
      <w:proofErr w:type="spellEnd"/>
    </w:p>
    <w:p w:rsidR="00590473" w:rsidRPr="00590473" w:rsidRDefault="00590473" w:rsidP="005904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590473" w:rsidRPr="00590473" w:rsidRDefault="00590473" w:rsidP="005904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590473" w:rsidRPr="00590473" w:rsidRDefault="00590473" w:rsidP="005904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___________________В.А. </w:t>
      </w:r>
      <w:proofErr w:type="spellStart"/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>Климин</w:t>
      </w:r>
      <w:proofErr w:type="spellEnd"/>
    </w:p>
    <w:p w:rsidR="00590473" w:rsidRPr="00590473" w:rsidRDefault="00590473" w:rsidP="005904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______________Т.И. </w:t>
      </w:r>
      <w:proofErr w:type="spellStart"/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>Долгодворова</w:t>
      </w:r>
      <w:proofErr w:type="spellEnd"/>
    </w:p>
    <w:p w:rsidR="00590473" w:rsidRPr="00590473" w:rsidRDefault="00590473" w:rsidP="005904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proofErr w:type="spellStart"/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>Н.А.Морозова</w:t>
      </w:r>
      <w:proofErr w:type="spellEnd"/>
    </w:p>
    <w:p w:rsidR="00590473" w:rsidRPr="00590473" w:rsidRDefault="00590473" w:rsidP="005904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________________А.Т. Абдуллаев</w:t>
      </w:r>
    </w:p>
    <w:p w:rsidR="00590473" w:rsidRPr="00590473" w:rsidRDefault="00590473" w:rsidP="005904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473">
        <w:rPr>
          <w:rFonts w:ascii="Times New Roman" w:eastAsia="Times New Roman" w:hAnsi="Times New Roman"/>
          <w:sz w:val="24"/>
          <w:szCs w:val="24"/>
          <w:lang w:eastAsia="ru-RU"/>
        </w:rPr>
        <w:t>_________________Н.Б. Захарова</w:t>
      </w:r>
    </w:p>
    <w:p w:rsidR="00EF58BB" w:rsidRPr="004639DA" w:rsidRDefault="00EF58BB" w:rsidP="00EF58BB">
      <w:pPr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F58BB" w:rsidRPr="004639DA" w:rsidRDefault="00EF58BB" w:rsidP="00EF58BB">
      <w:pPr>
        <w:spacing w:after="0" w:line="240" w:lineRule="auto"/>
        <w:ind w:left="142"/>
        <w:rPr>
          <w:rFonts w:ascii="Times New Roman" w:hAnsi="Times New Roman"/>
          <w:sz w:val="24"/>
          <w:szCs w:val="24"/>
          <w:highlight w:val="yellow"/>
        </w:rPr>
      </w:pPr>
    </w:p>
    <w:p w:rsidR="00EF58BB" w:rsidRPr="004639DA" w:rsidRDefault="00EF58BB" w:rsidP="00EF58BB">
      <w:pPr>
        <w:spacing w:after="0" w:line="240" w:lineRule="auto"/>
        <w:ind w:left="142"/>
        <w:rPr>
          <w:rFonts w:ascii="Times New Roman" w:hAnsi="Times New Roman"/>
          <w:sz w:val="24"/>
          <w:szCs w:val="24"/>
          <w:highlight w:val="yellow"/>
        </w:rPr>
      </w:pPr>
      <w:r w:rsidRPr="004639D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EF58BB" w:rsidRPr="00363372" w:rsidRDefault="00EF58BB" w:rsidP="00EF58BB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590473">
        <w:rPr>
          <w:rFonts w:ascii="Times New Roman" w:hAnsi="Times New Roman"/>
          <w:sz w:val="24"/>
          <w:szCs w:val="24"/>
        </w:rPr>
        <w:t>Представитель заказчика:                                                                   ________________Л.С. Скороходова</w:t>
      </w:r>
    </w:p>
    <w:p w:rsidR="00EF58BB" w:rsidRPr="00363372" w:rsidRDefault="00EF58BB" w:rsidP="00EF58BB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EF58BB" w:rsidRPr="00623AF7" w:rsidRDefault="00EF58BB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F58BB" w:rsidRDefault="00EF58BB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F58BB" w:rsidRDefault="00EF58BB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F58BB" w:rsidRDefault="00EF58BB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F58BB" w:rsidRDefault="00EF58BB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7A0762" w:rsidRDefault="007A0762" w:rsidP="00EF58BB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EF58BB" w:rsidRDefault="00EF58BB" w:rsidP="00487CC1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:rsidR="007A0762" w:rsidRPr="009B48B6" w:rsidRDefault="007A076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B48B6">
        <w:rPr>
          <w:rFonts w:ascii="Times New Roman" w:hAnsi="Times New Roman"/>
          <w:sz w:val="16"/>
          <w:szCs w:val="16"/>
        </w:rPr>
        <w:lastRenderedPageBreak/>
        <w:t xml:space="preserve">Приложение </w:t>
      </w:r>
    </w:p>
    <w:p w:rsidR="007A0762" w:rsidRDefault="007A0762" w:rsidP="007A0762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B48B6">
        <w:rPr>
          <w:rFonts w:ascii="Times New Roman" w:hAnsi="Times New Roman"/>
          <w:sz w:val="16"/>
          <w:szCs w:val="16"/>
        </w:rPr>
        <w:t xml:space="preserve">к протоколу вскрытия конвертов с  заявками на участие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48B6">
        <w:rPr>
          <w:rFonts w:ascii="Times New Roman" w:hAnsi="Times New Roman"/>
          <w:sz w:val="16"/>
          <w:szCs w:val="16"/>
        </w:rPr>
        <w:t>в открытом конкурсе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48B6">
        <w:rPr>
          <w:rFonts w:ascii="Times New Roman" w:hAnsi="Times New Roman"/>
          <w:sz w:val="16"/>
          <w:szCs w:val="16"/>
        </w:rPr>
        <w:t>и открытия доступа</w:t>
      </w:r>
    </w:p>
    <w:p w:rsidR="007A0762" w:rsidRPr="009B48B6" w:rsidRDefault="007A0762" w:rsidP="007A0762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B48B6">
        <w:rPr>
          <w:rFonts w:ascii="Times New Roman" w:hAnsi="Times New Roman"/>
          <w:sz w:val="16"/>
          <w:szCs w:val="16"/>
        </w:rPr>
        <w:t xml:space="preserve"> к поданным в форме электронных документов заявкам на участие в открытом конкурсе</w:t>
      </w:r>
    </w:p>
    <w:p w:rsidR="007A0762" w:rsidRPr="009A4A1D" w:rsidRDefault="007A0762" w:rsidP="007A0762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 xml:space="preserve">от </w:t>
      </w:r>
      <w:r>
        <w:rPr>
          <w:rFonts w:ascii="Times New Roman" w:hAnsi="Times New Roman"/>
          <w:sz w:val="16"/>
          <w:szCs w:val="16"/>
        </w:rPr>
        <w:t>12</w:t>
      </w:r>
      <w:r w:rsidRPr="009A4A1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декабря </w:t>
      </w:r>
      <w:r w:rsidRPr="009A4A1D">
        <w:rPr>
          <w:rFonts w:ascii="Times New Roman" w:hAnsi="Times New Roman"/>
          <w:sz w:val="16"/>
          <w:szCs w:val="16"/>
        </w:rPr>
        <w:t>201</w:t>
      </w:r>
      <w:r>
        <w:rPr>
          <w:rFonts w:ascii="Times New Roman" w:hAnsi="Times New Roman"/>
          <w:sz w:val="16"/>
          <w:szCs w:val="16"/>
        </w:rPr>
        <w:t xml:space="preserve">7 </w:t>
      </w:r>
      <w:r w:rsidRPr="009A4A1D">
        <w:rPr>
          <w:rFonts w:ascii="Times New Roman" w:hAnsi="Times New Roman"/>
          <w:sz w:val="16"/>
          <w:szCs w:val="16"/>
        </w:rPr>
        <w:t>г. № 018730000581</w:t>
      </w:r>
      <w:r w:rsidR="00774AE2">
        <w:rPr>
          <w:rFonts w:ascii="Times New Roman" w:hAnsi="Times New Roman"/>
          <w:sz w:val="16"/>
          <w:szCs w:val="16"/>
        </w:rPr>
        <w:t>7</w:t>
      </w:r>
      <w:r w:rsidRPr="009A4A1D">
        <w:rPr>
          <w:rFonts w:ascii="Times New Roman" w:hAnsi="Times New Roman"/>
          <w:sz w:val="16"/>
          <w:szCs w:val="16"/>
        </w:rPr>
        <w:t>000</w:t>
      </w:r>
      <w:r>
        <w:rPr>
          <w:rFonts w:ascii="Times New Roman" w:hAnsi="Times New Roman"/>
          <w:sz w:val="16"/>
          <w:szCs w:val="16"/>
        </w:rPr>
        <w:t>4</w:t>
      </w:r>
      <w:r w:rsidR="00774AE2">
        <w:rPr>
          <w:rFonts w:ascii="Times New Roman" w:hAnsi="Times New Roman"/>
          <w:sz w:val="16"/>
          <w:szCs w:val="16"/>
        </w:rPr>
        <w:t>0</w:t>
      </w:r>
      <w:r w:rsidR="003C3482">
        <w:rPr>
          <w:rFonts w:ascii="Times New Roman" w:hAnsi="Times New Roman"/>
          <w:sz w:val="16"/>
          <w:szCs w:val="16"/>
        </w:rPr>
        <w:t>4</w:t>
      </w:r>
      <w:r w:rsidRPr="009A4A1D">
        <w:rPr>
          <w:rFonts w:ascii="Times New Roman" w:hAnsi="Times New Roman"/>
          <w:sz w:val="16"/>
          <w:szCs w:val="16"/>
        </w:rPr>
        <w:t>-1</w:t>
      </w:r>
    </w:p>
    <w:p w:rsidR="007A0762" w:rsidRPr="003C3482" w:rsidRDefault="007A076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3C3482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3C3482" w:rsidRDefault="00225F3A" w:rsidP="003027AF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3C3482">
        <w:rPr>
          <w:b/>
          <w:sz w:val="20"/>
          <w:szCs w:val="20"/>
        </w:rPr>
        <w:t>контрактов</w:t>
      </w:r>
      <w:proofErr w:type="gramEnd"/>
      <w:r w:rsidRPr="003C3482">
        <w:rPr>
          <w:b/>
          <w:sz w:val="20"/>
          <w:szCs w:val="20"/>
        </w:rPr>
        <w:t xml:space="preserve"> на </w:t>
      </w:r>
      <w:r w:rsidR="003C3482" w:rsidRPr="003C3482">
        <w:rPr>
          <w:b/>
          <w:sz w:val="20"/>
          <w:szCs w:val="20"/>
        </w:rPr>
        <w:t xml:space="preserve">выполнение работ по содержанию дорог города </w:t>
      </w:r>
      <w:proofErr w:type="spellStart"/>
      <w:r w:rsidR="003C3482" w:rsidRPr="003C3482">
        <w:rPr>
          <w:b/>
          <w:sz w:val="20"/>
          <w:szCs w:val="20"/>
        </w:rPr>
        <w:t>Югорска</w:t>
      </w:r>
      <w:proofErr w:type="spellEnd"/>
      <w:r w:rsidR="003C3482" w:rsidRPr="003C3482">
        <w:rPr>
          <w:b/>
          <w:sz w:val="20"/>
          <w:szCs w:val="20"/>
        </w:rPr>
        <w:t xml:space="preserve"> </w:t>
      </w:r>
    </w:p>
    <w:p w:rsidR="00225F3A" w:rsidRPr="003C3482" w:rsidRDefault="003C3482" w:rsidP="003027AF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в 2018 </w:t>
      </w:r>
      <w:r w:rsidR="00FF3B38">
        <w:rPr>
          <w:b/>
          <w:sz w:val="20"/>
          <w:szCs w:val="20"/>
        </w:rPr>
        <w:t>году</w:t>
      </w:r>
    </w:p>
    <w:p w:rsidR="00225F3A" w:rsidRDefault="00225F3A" w:rsidP="003027AF">
      <w:pPr>
        <w:pStyle w:val="a6"/>
        <w:spacing w:after="0"/>
        <w:ind w:left="0"/>
        <w:jc w:val="center"/>
      </w:pPr>
    </w:p>
    <w:p w:rsidR="003027AF" w:rsidRDefault="007A0762" w:rsidP="003027AF">
      <w:pPr>
        <w:pStyle w:val="a6"/>
        <w:spacing w:after="0"/>
        <w:ind w:left="0"/>
        <w:jc w:val="center"/>
        <w:rPr>
          <w:sz w:val="20"/>
          <w:szCs w:val="20"/>
        </w:rPr>
      </w:pPr>
      <w:r w:rsidRPr="003027AF">
        <w:rPr>
          <w:sz w:val="20"/>
          <w:szCs w:val="20"/>
        </w:rPr>
        <w:t>Лот № 1</w:t>
      </w:r>
      <w:r w:rsidR="003C3482">
        <w:rPr>
          <w:sz w:val="20"/>
          <w:szCs w:val="20"/>
        </w:rPr>
        <w:t xml:space="preserve"> </w:t>
      </w:r>
      <w:r w:rsidRPr="003027AF">
        <w:rPr>
          <w:sz w:val="20"/>
          <w:szCs w:val="20"/>
        </w:rPr>
        <w:t xml:space="preserve">- </w:t>
      </w:r>
      <w:r w:rsidR="003C3482" w:rsidRPr="003C3482">
        <w:rPr>
          <w:color w:val="000000"/>
          <w:sz w:val="22"/>
          <w:szCs w:val="22"/>
        </w:rPr>
        <w:t xml:space="preserve">Выполнение работ по зимнему и летнему содержанию внутриквартальных и дворовых проездов северной части города </w:t>
      </w:r>
      <w:proofErr w:type="spellStart"/>
      <w:r w:rsidR="003C3482" w:rsidRPr="003C3482">
        <w:rPr>
          <w:color w:val="000000"/>
          <w:sz w:val="22"/>
          <w:szCs w:val="22"/>
        </w:rPr>
        <w:t>Югорска</w:t>
      </w:r>
      <w:proofErr w:type="spellEnd"/>
      <w:r w:rsidR="003C3482" w:rsidRPr="003C3482">
        <w:rPr>
          <w:color w:val="000000"/>
          <w:sz w:val="22"/>
          <w:szCs w:val="22"/>
        </w:rPr>
        <w:t xml:space="preserve"> в 2018 году</w:t>
      </w:r>
    </w:p>
    <w:p w:rsidR="003027AF" w:rsidRPr="003027AF" w:rsidRDefault="003027AF" w:rsidP="003027AF">
      <w:pPr>
        <w:pStyle w:val="a6"/>
        <w:spacing w:after="0"/>
        <w:ind w:left="0"/>
        <w:jc w:val="center"/>
        <w:rPr>
          <w:sz w:val="20"/>
          <w:szCs w:val="20"/>
        </w:rPr>
      </w:pPr>
    </w:p>
    <w:p w:rsidR="007A0762" w:rsidRPr="003027AF" w:rsidRDefault="007A0762" w:rsidP="003027AF">
      <w:pPr>
        <w:pStyle w:val="a6"/>
        <w:spacing w:after="0"/>
        <w:ind w:left="0"/>
        <w:jc w:val="center"/>
        <w:rPr>
          <w:sz w:val="20"/>
          <w:szCs w:val="20"/>
        </w:rPr>
      </w:pPr>
      <w:r w:rsidRPr="003027AF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3027AF">
        <w:rPr>
          <w:sz w:val="20"/>
          <w:szCs w:val="20"/>
        </w:rPr>
        <w:t>Югорска</w:t>
      </w:r>
      <w:proofErr w:type="spellEnd"/>
      <w:r w:rsidRPr="003027AF">
        <w:rPr>
          <w:sz w:val="20"/>
          <w:szCs w:val="20"/>
        </w:rPr>
        <w:t>.</w:t>
      </w:r>
    </w:p>
    <w:tbl>
      <w:tblPr>
        <w:tblW w:w="10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845"/>
        <w:gridCol w:w="1848"/>
      </w:tblGrid>
      <w:tr w:rsidR="003A60BA" w:rsidRPr="008159FE" w:rsidTr="003A60BA">
        <w:trPr>
          <w:cantSplit/>
          <w:trHeight w:val="214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9A4A1D" w:rsidRDefault="003A60BA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53531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9A4A1D" w:rsidRDefault="003A60BA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Наименование участника</w:t>
            </w:r>
          </w:p>
        </w:tc>
      </w:tr>
      <w:tr w:rsidR="003A60BA" w:rsidRPr="008159FE" w:rsidTr="003A60BA">
        <w:trPr>
          <w:cantSplit/>
          <w:trHeight w:val="966"/>
        </w:trPr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3A60BA" w:rsidRDefault="003A60BA" w:rsidP="003A60B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87CC1">
              <w:rPr>
                <w:rFonts w:ascii="Times New Roman" w:hAnsi="Times New Roman"/>
                <w:sz w:val="20"/>
                <w:szCs w:val="16"/>
              </w:rPr>
              <w:t>ООО «</w:t>
            </w:r>
            <w:proofErr w:type="spellStart"/>
            <w:r w:rsidRPr="00487CC1">
              <w:rPr>
                <w:rFonts w:ascii="Times New Roman" w:hAnsi="Times New Roman"/>
                <w:sz w:val="20"/>
                <w:szCs w:val="16"/>
              </w:rPr>
              <w:t>Юграгазтранс</w:t>
            </w:r>
            <w:proofErr w:type="spellEnd"/>
            <w:r w:rsidRPr="00487CC1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465C08" w:rsidRDefault="003A60BA" w:rsidP="00225F3A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 w:rsidRPr="003A60BA">
              <w:rPr>
                <w:rFonts w:ascii="Times New Roman" w:hAnsi="Times New Roman"/>
                <w:sz w:val="20"/>
                <w:szCs w:val="16"/>
              </w:rPr>
              <w:t>МУП «</w:t>
            </w:r>
            <w:proofErr w:type="spellStart"/>
            <w:r w:rsidRPr="003A60BA">
              <w:rPr>
                <w:rFonts w:ascii="Times New Roman" w:hAnsi="Times New Roman"/>
                <w:sz w:val="20"/>
                <w:szCs w:val="16"/>
              </w:rPr>
              <w:t>Югорскэнергогаз</w:t>
            </w:r>
            <w:proofErr w:type="spellEnd"/>
            <w:r w:rsidRPr="003A60BA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3A60BA" w:rsidRPr="008159FE" w:rsidTr="003A60BA">
        <w:trPr>
          <w:cantSplit/>
          <w:trHeight w:val="43"/>
        </w:trPr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9A4A1D" w:rsidRDefault="003A60BA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9A4A1D" w:rsidRDefault="003A60BA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2</w:t>
            </w:r>
          </w:p>
        </w:tc>
      </w:tr>
      <w:tr w:rsidR="003A60BA" w:rsidRPr="008159FE" w:rsidTr="003A60BA">
        <w:trPr>
          <w:cantSplit/>
          <w:trHeight w:val="3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53531F" w:rsidRDefault="003A60BA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3531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53531F" w:rsidRDefault="003A60BA" w:rsidP="003A60B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53531F" w:rsidRDefault="003A60BA" w:rsidP="003A60B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3A60BA" w:rsidRPr="008159FE" w:rsidTr="003A60BA">
        <w:trPr>
          <w:cantSplit/>
          <w:trHeight w:val="21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Заявка на уч</w:t>
            </w:r>
            <w:r>
              <w:rPr>
                <w:rFonts w:ascii="Times New Roman" w:hAnsi="Times New Roman"/>
                <w:sz w:val="16"/>
                <w:szCs w:val="16"/>
              </w:rPr>
              <w:t>астие в конкурсе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3A60BA" w:rsidRPr="008159FE" w:rsidTr="003A60BA">
        <w:trPr>
          <w:cantSplit/>
          <w:trHeight w:val="1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3A60BA" w:rsidRPr="008159FE" w:rsidTr="003A60BA">
        <w:trPr>
          <w:cantSplit/>
          <w:trHeight w:val="274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A721AE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3A60BA" w:rsidRPr="008159FE" w:rsidTr="003A60BA">
        <w:trPr>
          <w:cantSplit/>
          <w:trHeight w:val="74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721AE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A721AE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A721AE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A721AE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A721AE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A721AE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A721AE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</w:t>
            </w:r>
            <w:r>
              <w:rPr>
                <w:rFonts w:ascii="Times New Roman" w:hAnsi="Times New Roman"/>
                <w:sz w:val="16"/>
                <w:szCs w:val="16"/>
              </w:rPr>
              <w:t>ждающий полномочия такого лица.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3A60BA" w:rsidRPr="008159FE" w:rsidTr="003A60BA">
        <w:trPr>
          <w:cantSplit/>
          <w:trHeight w:val="59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BA" w:rsidRPr="00A721AE" w:rsidRDefault="003A60BA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>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3A60BA" w:rsidRPr="008159FE" w:rsidTr="003A60BA">
        <w:trPr>
          <w:cantSplit/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3A60BA" w:rsidRPr="008159FE" w:rsidTr="003A60BA">
        <w:trPr>
          <w:cantSplit/>
          <w:trHeight w:val="5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A721AE" w:rsidRDefault="003A60BA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721AE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A721AE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3A60BA" w:rsidRPr="008159FE" w:rsidTr="003A60BA">
        <w:trPr>
          <w:cantSplit/>
          <w:trHeight w:val="2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3027AF" w:rsidRDefault="003A60BA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60BA" w:rsidRPr="008159FE" w:rsidTr="003A60BA">
        <w:trPr>
          <w:cantSplit/>
          <w:trHeight w:val="5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3027AF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3A60BA" w:rsidRPr="008159FE" w:rsidTr="003A60BA">
        <w:trPr>
          <w:cantSplit/>
          <w:trHeight w:val="5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8159FE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3A60BA" w:rsidRPr="008159FE" w:rsidTr="003A60BA">
        <w:trPr>
          <w:cantSplit/>
          <w:trHeight w:val="5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A721AE" w:rsidRDefault="003A60BA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Default="003A60BA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60BA" w:rsidRPr="008159FE" w:rsidTr="003A60BA">
        <w:trPr>
          <w:cantSplit/>
          <w:trHeight w:val="331"/>
        </w:trPr>
        <w:tc>
          <w:tcPr>
            <w:tcW w:w="10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53531F" w:rsidRDefault="003A60BA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3531F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3A60BA" w:rsidRPr="008159FE" w:rsidTr="003A60BA">
        <w:trPr>
          <w:cantSplit/>
          <w:trHeight w:val="34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B666EA" w:rsidRDefault="003A60BA" w:rsidP="00B666E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>Цена контракта</w:t>
            </w:r>
            <w:r w:rsidRPr="00B666EA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</w:p>
          <w:p w:rsidR="003A60BA" w:rsidRPr="00B666EA" w:rsidRDefault="003A60BA" w:rsidP="00B666E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B666EA"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 w:rsidRPr="00B666EA">
              <w:rPr>
                <w:rFonts w:ascii="Times New Roman" w:hAnsi="Times New Roman"/>
                <w:sz w:val="16"/>
                <w:szCs w:val="16"/>
              </w:rPr>
              <w:t>М)ЦК = 2 863 135,00 рублей)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6A37A9" w:rsidRDefault="003A60BA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2 853 135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BA" w:rsidRPr="006A37A9" w:rsidRDefault="003A60BA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2 863 135</w:t>
            </w:r>
          </w:p>
        </w:tc>
      </w:tr>
      <w:tr w:rsidR="003A60BA" w:rsidRPr="008159FE" w:rsidTr="003A60BA">
        <w:trPr>
          <w:cantSplit/>
          <w:trHeight w:val="53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B666EA" w:rsidRDefault="003A60BA" w:rsidP="00B666EA">
            <w:pPr>
              <w:pStyle w:val="ad"/>
              <w:widowControl w:val="0"/>
              <w:tabs>
                <w:tab w:val="left" w:pos="708"/>
              </w:tabs>
              <w:ind w:left="-35" w:firstLine="0"/>
              <w:rPr>
                <w:b/>
                <w:sz w:val="16"/>
                <w:szCs w:val="16"/>
              </w:rPr>
            </w:pPr>
            <w:r w:rsidRPr="00B666EA">
              <w:rPr>
                <w:b/>
                <w:sz w:val="16"/>
                <w:szCs w:val="16"/>
              </w:rPr>
              <w:lastRenderedPageBreak/>
              <w:t xml:space="preserve">Обеспеченность участника закупки трудовыми ресурсами </w:t>
            </w:r>
            <w:r w:rsidRPr="00B666EA">
              <w:rPr>
                <w:b/>
                <w:bCs/>
                <w:sz w:val="16"/>
                <w:szCs w:val="16"/>
              </w:rPr>
              <w:t>для выполнения работ по предмету конкурса</w:t>
            </w:r>
            <w:r w:rsidRPr="00B666EA">
              <w:rPr>
                <w:b/>
                <w:sz w:val="16"/>
                <w:szCs w:val="16"/>
              </w:rPr>
              <w:t>.</w:t>
            </w:r>
          </w:p>
          <w:p w:rsidR="003A60BA" w:rsidRPr="00B666EA" w:rsidRDefault="003A60BA" w:rsidP="00B666E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3A60BA" w:rsidRPr="00B666EA" w:rsidRDefault="003A60BA" w:rsidP="00B666E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B666EA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>у участника закупки не менее 1 (одного) года</w:t>
            </w:r>
            <w:r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BA" w:rsidRPr="008159FE" w:rsidRDefault="003A60BA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BA" w:rsidRPr="008159FE" w:rsidRDefault="003A60BA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</w:tr>
      <w:tr w:rsidR="003A60BA" w:rsidRPr="008159FE" w:rsidTr="003A60BA">
        <w:trPr>
          <w:cantSplit/>
          <w:trHeight w:val="53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B666EA" w:rsidRDefault="003A60BA" w:rsidP="00B666E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>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3A60BA" w:rsidRPr="00B666EA" w:rsidRDefault="003A60BA" w:rsidP="00B666EA">
            <w:pPr>
              <w:pStyle w:val="1"/>
              <w:rPr>
                <w:b/>
                <w:sz w:val="16"/>
                <w:szCs w:val="16"/>
              </w:rPr>
            </w:pPr>
            <w:r w:rsidRPr="00B666EA">
              <w:rPr>
                <w:sz w:val="16"/>
                <w:szCs w:val="16"/>
              </w:rPr>
              <w:t>В рамках показателя рассматривается информация о наличии дорожной техники у участника закупки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BA" w:rsidRPr="008159FE" w:rsidRDefault="003A60BA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BA" w:rsidRPr="008159FE" w:rsidRDefault="003A60BA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3A60BA" w:rsidRPr="008159FE" w:rsidTr="003A60BA">
        <w:trPr>
          <w:cantSplit/>
          <w:trHeight w:val="53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BA" w:rsidRPr="00B666EA" w:rsidRDefault="003A60BA" w:rsidP="00B666E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3A60BA" w:rsidRPr="00B666EA" w:rsidRDefault="003A60BA" w:rsidP="00B666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оценивается наибольшее количество контрактов (договоров) исполненных непосредственно участником закупки за период 2014-2017 годы на выполнение работ по содержанию дорог для государственных или муниципальных заказчиков.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BA" w:rsidRPr="008159FE" w:rsidRDefault="003A60BA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0BA" w:rsidRPr="008159FE" w:rsidRDefault="003A60BA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</w:tbl>
    <w:p w:rsidR="007A0762" w:rsidRPr="009A4A1D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74AE2" w:rsidRDefault="00774AE2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7A0762" w:rsidRPr="003027AF" w:rsidRDefault="007A0762" w:rsidP="007A07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87CC1" w:rsidRDefault="00487CC1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87CC1" w:rsidRDefault="00487CC1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87CC1" w:rsidRDefault="00487CC1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01BF" w:rsidRDefault="00FD01BF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01BF" w:rsidRDefault="00FD01BF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01BF" w:rsidRDefault="00FD01BF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01BF" w:rsidRDefault="00FD01BF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01BF" w:rsidRDefault="00FD01BF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01BF" w:rsidRDefault="00FD01BF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01BF" w:rsidRDefault="00FD01BF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01BF" w:rsidRDefault="00FD01BF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D01BF" w:rsidRDefault="00FD01BF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3C3482">
        <w:rPr>
          <w:b/>
          <w:sz w:val="20"/>
          <w:szCs w:val="20"/>
        </w:rPr>
        <w:t>контрактов</w:t>
      </w:r>
      <w:proofErr w:type="gramEnd"/>
      <w:r w:rsidRPr="003C3482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3C3482">
        <w:rPr>
          <w:b/>
          <w:sz w:val="20"/>
          <w:szCs w:val="20"/>
        </w:rPr>
        <w:t>Югорска</w:t>
      </w:r>
      <w:proofErr w:type="spellEnd"/>
      <w:r w:rsidRPr="003C3482">
        <w:rPr>
          <w:b/>
          <w:sz w:val="20"/>
          <w:szCs w:val="20"/>
        </w:rPr>
        <w:t xml:space="preserve"> </w:t>
      </w:r>
    </w:p>
    <w:p w:rsidR="003C3482" w:rsidRP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>в 2018 году.</w:t>
      </w:r>
    </w:p>
    <w:p w:rsidR="003027AF" w:rsidRPr="003027AF" w:rsidRDefault="003027AF" w:rsidP="007A0762">
      <w:pPr>
        <w:pStyle w:val="a6"/>
        <w:spacing w:after="0"/>
        <w:ind w:left="0"/>
        <w:jc w:val="center"/>
        <w:rPr>
          <w:sz w:val="20"/>
          <w:szCs w:val="20"/>
        </w:rPr>
      </w:pPr>
    </w:p>
    <w:p w:rsidR="003027AF" w:rsidRPr="003027AF" w:rsidRDefault="003C3482" w:rsidP="003027AF">
      <w:pPr>
        <w:pStyle w:val="a6"/>
        <w:spacing w:after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Лот № 2 - </w:t>
      </w:r>
      <w:r w:rsidRPr="003C3482">
        <w:rPr>
          <w:color w:val="000000"/>
          <w:sz w:val="22"/>
          <w:szCs w:val="22"/>
        </w:rPr>
        <w:t xml:space="preserve">Выполнение работ по зимнему и летнему содержанию внутриквартальных и дворовых проездов южной части города </w:t>
      </w:r>
      <w:proofErr w:type="spellStart"/>
      <w:r w:rsidRPr="003C3482">
        <w:rPr>
          <w:color w:val="000000"/>
          <w:sz w:val="22"/>
          <w:szCs w:val="22"/>
        </w:rPr>
        <w:t>Югорска</w:t>
      </w:r>
      <w:proofErr w:type="spellEnd"/>
      <w:r w:rsidRPr="003C3482">
        <w:rPr>
          <w:color w:val="000000"/>
          <w:sz w:val="22"/>
          <w:szCs w:val="22"/>
        </w:rPr>
        <w:t xml:space="preserve"> в 2018 году</w:t>
      </w:r>
    </w:p>
    <w:p w:rsidR="007A0762" w:rsidRPr="003027AF" w:rsidRDefault="007A0762" w:rsidP="003027AF">
      <w:pPr>
        <w:pStyle w:val="a6"/>
        <w:spacing w:after="0"/>
        <w:ind w:left="0"/>
        <w:jc w:val="center"/>
        <w:rPr>
          <w:sz w:val="20"/>
          <w:szCs w:val="20"/>
        </w:rPr>
      </w:pPr>
      <w:r w:rsidRPr="003027AF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3027AF">
        <w:rPr>
          <w:sz w:val="20"/>
          <w:szCs w:val="20"/>
        </w:rPr>
        <w:t>Югорска</w:t>
      </w:r>
      <w:proofErr w:type="spellEnd"/>
      <w:r w:rsidRPr="003027AF">
        <w:rPr>
          <w:sz w:val="20"/>
          <w:szCs w:val="20"/>
        </w:rPr>
        <w:t>.</w:t>
      </w:r>
    </w:p>
    <w:p w:rsidR="003027AF" w:rsidRDefault="003027AF" w:rsidP="003027AF">
      <w:pPr>
        <w:pStyle w:val="a6"/>
        <w:spacing w:after="0"/>
        <w:ind w:left="0"/>
        <w:jc w:val="center"/>
        <w:rPr>
          <w:sz w:val="16"/>
          <w:szCs w:val="16"/>
        </w:rPr>
      </w:pPr>
    </w:p>
    <w:tbl>
      <w:tblPr>
        <w:tblW w:w="10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1558"/>
        <w:gridCol w:w="6"/>
        <w:gridCol w:w="1419"/>
        <w:gridCol w:w="14"/>
      </w:tblGrid>
      <w:tr w:rsidR="00FD01BF" w:rsidTr="00FD01BF">
        <w:trPr>
          <w:cantSplit/>
          <w:trHeight w:val="214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F" w:rsidRDefault="00FD01BF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F" w:rsidRDefault="00FD01BF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FD01BF" w:rsidTr="00FD01BF">
        <w:trPr>
          <w:gridAfter w:val="1"/>
          <w:wAfter w:w="14" w:type="dxa"/>
          <w:cantSplit/>
          <w:trHeight w:val="690"/>
        </w:trPr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F" w:rsidRDefault="00FD01BF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F" w:rsidRDefault="00FD01BF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Юграгазтранс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F" w:rsidRDefault="00FD01BF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МУП «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Югорскэнергогаз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FD01BF" w:rsidTr="00FD01BF">
        <w:trPr>
          <w:gridAfter w:val="1"/>
          <w:wAfter w:w="14" w:type="dxa"/>
          <w:cantSplit/>
          <w:trHeight w:val="43"/>
        </w:trPr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F" w:rsidRDefault="00FD01BF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F" w:rsidRDefault="00FD01BF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F" w:rsidRDefault="00FD01BF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D01BF" w:rsidTr="00FD01BF">
        <w:trPr>
          <w:gridAfter w:val="1"/>
          <w:wAfter w:w="14" w:type="dxa"/>
          <w:cantSplit/>
          <w:trHeight w:val="340"/>
        </w:trPr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F" w:rsidRDefault="00FD01BF" w:rsidP="00FD01B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FD01BF" w:rsidTr="00FD01BF">
        <w:trPr>
          <w:gridAfter w:val="1"/>
          <w:wAfter w:w="14" w:type="dxa"/>
          <w:cantSplit/>
          <w:trHeight w:val="21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FD01B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F" w:rsidRDefault="00FD01B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FD01BF" w:rsidTr="00FD01BF">
        <w:trPr>
          <w:gridAfter w:val="1"/>
          <w:wAfter w:w="14" w:type="dxa"/>
          <w:cantSplit/>
          <w:trHeight w:val="16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FD01B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F" w:rsidRDefault="00FD01B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01BF" w:rsidTr="008D07F7">
        <w:trPr>
          <w:gridAfter w:val="1"/>
          <w:wAfter w:w="14" w:type="dxa"/>
          <w:cantSplit/>
          <w:trHeight w:val="2236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FD01B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FD01BF" w:rsidTr="008D07F7">
        <w:trPr>
          <w:gridAfter w:val="1"/>
          <w:wAfter w:w="14" w:type="dxa"/>
          <w:cantSplit/>
          <w:trHeight w:val="74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FD01BF" w:rsidTr="008D07F7">
        <w:trPr>
          <w:gridAfter w:val="1"/>
          <w:wAfter w:w="14" w:type="dxa"/>
          <w:cantSplit/>
          <w:trHeight w:val="37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FD01BF" w:rsidTr="008D07F7">
        <w:trPr>
          <w:gridAfter w:val="1"/>
          <w:wAfter w:w="14" w:type="dxa"/>
          <w:cantSplit/>
          <w:trHeight w:val="26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FD01BF" w:rsidTr="008D07F7">
        <w:trPr>
          <w:gridAfter w:val="1"/>
          <w:wAfter w:w="14" w:type="dxa"/>
          <w:cantSplit/>
          <w:trHeight w:val="50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FD01BF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FD01BF" w:rsidTr="008D07F7">
        <w:trPr>
          <w:gridAfter w:val="1"/>
          <w:wAfter w:w="14" w:type="dxa"/>
          <w:cantSplit/>
          <w:trHeight w:val="26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FD01BF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FD01BF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01BF" w:rsidTr="008D07F7">
        <w:trPr>
          <w:gridAfter w:val="1"/>
          <w:wAfter w:w="14" w:type="dxa"/>
          <w:cantSplit/>
          <w:trHeight w:val="50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FD01BF" w:rsidTr="008D07F7">
        <w:trPr>
          <w:gridAfter w:val="1"/>
          <w:wAfter w:w="14" w:type="dxa"/>
          <w:cantSplit/>
          <w:trHeight w:val="50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FD01BF" w:rsidTr="00FD01BF">
        <w:trPr>
          <w:gridAfter w:val="1"/>
          <w:wAfter w:w="14" w:type="dxa"/>
          <w:cantSplit/>
          <w:trHeight w:val="18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FD01B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F" w:rsidRDefault="00FD01B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01BF" w:rsidTr="00FD01BF">
        <w:trPr>
          <w:gridAfter w:val="1"/>
          <w:wAfter w:w="14" w:type="dxa"/>
          <w:cantSplit/>
          <w:trHeight w:val="331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F" w:rsidRDefault="00FD01BF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FD01BF" w:rsidRDefault="00FD01BF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FD01BF">
            <w:pPr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FD01BF" w:rsidRDefault="00FD01BF" w:rsidP="00FD01B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FD01BF" w:rsidTr="008D07F7">
        <w:trPr>
          <w:gridAfter w:val="1"/>
          <w:wAfter w:w="14" w:type="dxa"/>
          <w:cantSplit/>
          <w:trHeight w:val="346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Default="00FD01BF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FD01BF" w:rsidRDefault="00FD01BF" w:rsidP="00D33C4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2 512 731,00 рублей)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2 502 731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2 512 731</w:t>
            </w:r>
          </w:p>
        </w:tc>
      </w:tr>
      <w:tr w:rsidR="00FD01BF" w:rsidTr="008D07F7">
        <w:trPr>
          <w:gridAfter w:val="1"/>
          <w:wAfter w:w="14" w:type="dxa"/>
          <w:cantSplit/>
          <w:trHeight w:val="53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Pr="00B666EA" w:rsidRDefault="00FD01BF" w:rsidP="00AF6699">
            <w:pPr>
              <w:pStyle w:val="ad"/>
              <w:widowControl w:val="0"/>
              <w:tabs>
                <w:tab w:val="left" w:pos="708"/>
              </w:tabs>
              <w:ind w:left="-35" w:firstLine="0"/>
              <w:rPr>
                <w:b/>
                <w:sz w:val="16"/>
                <w:szCs w:val="16"/>
              </w:rPr>
            </w:pPr>
            <w:r w:rsidRPr="00B666EA">
              <w:rPr>
                <w:b/>
                <w:sz w:val="16"/>
                <w:szCs w:val="16"/>
              </w:rPr>
              <w:t xml:space="preserve">Обеспеченность участника закупки трудовыми ресурсами </w:t>
            </w:r>
            <w:r w:rsidRPr="00B666EA">
              <w:rPr>
                <w:b/>
                <w:bCs/>
                <w:sz w:val="16"/>
                <w:szCs w:val="16"/>
              </w:rPr>
              <w:t>для выполнения работ по предмету конкурса</w:t>
            </w:r>
            <w:r w:rsidRPr="00B666EA">
              <w:rPr>
                <w:b/>
                <w:sz w:val="16"/>
                <w:szCs w:val="16"/>
              </w:rPr>
              <w:t>.</w:t>
            </w:r>
          </w:p>
          <w:p w:rsidR="00FD01BF" w:rsidRPr="00B666EA" w:rsidRDefault="00FD01BF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FD01BF" w:rsidRPr="00B666EA" w:rsidRDefault="00FD01BF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B666EA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>у участника закупки не менее 1 (одного) года</w:t>
            </w:r>
            <w:r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</w:tr>
      <w:tr w:rsidR="00FD01BF" w:rsidTr="008D07F7">
        <w:trPr>
          <w:gridAfter w:val="1"/>
          <w:wAfter w:w="14" w:type="dxa"/>
          <w:cantSplit/>
          <w:trHeight w:val="53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F" w:rsidRPr="00B666EA" w:rsidRDefault="00FD01BF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>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FD01BF" w:rsidRPr="00B666EA" w:rsidRDefault="00FD01BF" w:rsidP="00AF6699">
            <w:pPr>
              <w:pStyle w:val="1"/>
              <w:rPr>
                <w:b/>
                <w:sz w:val="16"/>
                <w:szCs w:val="16"/>
              </w:rPr>
            </w:pPr>
            <w:r w:rsidRPr="00B666EA">
              <w:rPr>
                <w:sz w:val="16"/>
                <w:szCs w:val="16"/>
              </w:rPr>
              <w:t>В рамках показателя рассматривается информация о наличии дорожной техники у участника закупки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FD01BF" w:rsidTr="008D07F7">
        <w:trPr>
          <w:gridAfter w:val="1"/>
          <w:wAfter w:w="14" w:type="dxa"/>
          <w:cantSplit/>
          <w:trHeight w:val="53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F" w:rsidRPr="00B666EA" w:rsidRDefault="00FD01BF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FD01BF" w:rsidRPr="00B666EA" w:rsidRDefault="00FD01BF" w:rsidP="00AF6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оценивается наибольшее количество контрактов (договоров) исполненных непосредственно участником закупки за период 2014-2017 годы на выполнение работ по содержанию дорог для государственных или муниципальных заказчиков.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BF" w:rsidRDefault="008D07F7" w:rsidP="008D07F7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3C3482">
        <w:rPr>
          <w:b/>
          <w:sz w:val="20"/>
          <w:szCs w:val="20"/>
        </w:rPr>
        <w:t>контрактов</w:t>
      </w:r>
      <w:proofErr w:type="gramEnd"/>
      <w:r w:rsidRPr="003C3482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3C3482">
        <w:rPr>
          <w:b/>
          <w:sz w:val="20"/>
          <w:szCs w:val="20"/>
        </w:rPr>
        <w:t>Югорска</w:t>
      </w:r>
      <w:proofErr w:type="spellEnd"/>
      <w:r w:rsidRPr="003C3482">
        <w:rPr>
          <w:b/>
          <w:sz w:val="20"/>
          <w:szCs w:val="20"/>
        </w:rPr>
        <w:t xml:space="preserve"> </w:t>
      </w:r>
    </w:p>
    <w:p w:rsidR="003C3482" w:rsidRP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>в 2018 году.</w:t>
      </w:r>
    </w:p>
    <w:p w:rsidR="00B436F1" w:rsidRPr="00B436F1" w:rsidRDefault="00B436F1" w:rsidP="00B436F1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  <w:b/>
        </w:rPr>
      </w:pPr>
    </w:p>
    <w:p w:rsidR="007A0762" w:rsidRDefault="007A0762" w:rsidP="00B436F1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B436F1">
        <w:rPr>
          <w:rFonts w:ascii="Times New Roman" w:hAnsi="Times New Roman"/>
        </w:rPr>
        <w:t>Лот № 3</w:t>
      </w:r>
      <w:r w:rsidR="003C3482">
        <w:rPr>
          <w:rFonts w:ascii="Times New Roman" w:hAnsi="Times New Roman"/>
        </w:rPr>
        <w:t xml:space="preserve"> - </w:t>
      </w:r>
      <w:r w:rsidR="003C3482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дорог северной части с грунтовым покрытием города </w:t>
      </w:r>
      <w:proofErr w:type="spellStart"/>
      <w:r w:rsidR="003C3482" w:rsidRPr="003C3482">
        <w:rPr>
          <w:rFonts w:ascii="Times New Roman" w:hAnsi="Times New Roman"/>
          <w:color w:val="000000"/>
        </w:rPr>
        <w:t>Югорска</w:t>
      </w:r>
      <w:proofErr w:type="spellEnd"/>
      <w:r w:rsidR="003C3482" w:rsidRPr="003C3482">
        <w:rPr>
          <w:rFonts w:ascii="Times New Roman" w:hAnsi="Times New Roman"/>
          <w:color w:val="000000"/>
        </w:rPr>
        <w:t xml:space="preserve"> в 2018 году</w:t>
      </w:r>
    </w:p>
    <w:p w:rsidR="00225F3A" w:rsidRPr="00B436F1" w:rsidRDefault="00225F3A" w:rsidP="00B436F1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</w:rPr>
      </w:pPr>
    </w:p>
    <w:p w:rsidR="007A0762" w:rsidRDefault="003027AF" w:rsidP="007A0762">
      <w:pPr>
        <w:pStyle w:val="a6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7A0762">
        <w:rPr>
          <w:sz w:val="16"/>
          <w:szCs w:val="16"/>
        </w:rPr>
        <w:t>Заказчик: Департамент жилищно-коммунального и строительного комплек</w:t>
      </w:r>
      <w:r>
        <w:rPr>
          <w:sz w:val="16"/>
          <w:szCs w:val="16"/>
        </w:rPr>
        <w:t xml:space="preserve">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</w:p>
    <w:p w:rsidR="00225F3A" w:rsidRDefault="00225F3A" w:rsidP="007A0762">
      <w:pPr>
        <w:pStyle w:val="a6"/>
        <w:spacing w:after="0"/>
        <w:ind w:left="0"/>
        <w:rPr>
          <w:sz w:val="16"/>
          <w:szCs w:val="16"/>
        </w:rPr>
      </w:pPr>
    </w:p>
    <w:tbl>
      <w:tblPr>
        <w:tblW w:w="11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1705"/>
        <w:gridCol w:w="9"/>
      </w:tblGrid>
      <w:tr w:rsidR="008D07F7" w:rsidTr="008D07F7">
        <w:trPr>
          <w:cantSplit/>
          <w:trHeight w:val="214"/>
        </w:trPr>
        <w:tc>
          <w:tcPr>
            <w:tcW w:w="9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8D07F7" w:rsidTr="008D07F7">
        <w:trPr>
          <w:gridAfter w:val="1"/>
          <w:wAfter w:w="9" w:type="dxa"/>
          <w:cantSplit/>
          <w:trHeight w:val="966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B436F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МУП «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Югорскэнергогаз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8D07F7" w:rsidTr="008D07F7">
        <w:trPr>
          <w:gridAfter w:val="1"/>
          <w:wAfter w:w="9" w:type="dxa"/>
          <w:cantSplit/>
          <w:trHeight w:val="43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D07F7" w:rsidTr="008D07F7">
        <w:trPr>
          <w:gridAfter w:val="1"/>
          <w:wAfter w:w="9" w:type="dxa"/>
          <w:cantSplit/>
          <w:trHeight w:val="340"/>
        </w:trPr>
        <w:tc>
          <w:tcPr>
            <w:tcW w:w="1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8D07F7" w:rsidTr="008D07F7">
        <w:trPr>
          <w:gridAfter w:val="1"/>
          <w:wAfter w:w="9" w:type="dxa"/>
          <w:cantSplit/>
          <w:trHeight w:val="2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D07F7" w:rsidTr="008D07F7">
        <w:trPr>
          <w:gridAfter w:val="1"/>
          <w:wAfter w:w="9" w:type="dxa"/>
          <w:cantSplit/>
          <w:trHeight w:val="1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8D07F7" w:rsidTr="008D07F7">
        <w:trPr>
          <w:gridAfter w:val="1"/>
          <w:wAfter w:w="9" w:type="dxa"/>
          <w:cantSplit/>
          <w:trHeight w:val="22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D07F7" w:rsidTr="008D07F7">
        <w:trPr>
          <w:gridAfter w:val="1"/>
          <w:wAfter w:w="9" w:type="dxa"/>
          <w:cantSplit/>
          <w:trHeight w:val="7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8D07F7" w:rsidTr="008D07F7">
        <w:trPr>
          <w:gridAfter w:val="1"/>
          <w:wAfter w:w="9" w:type="dxa"/>
          <w:cantSplit/>
          <w:trHeight w:val="37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D07F7" w:rsidTr="008D07F7">
        <w:trPr>
          <w:gridAfter w:val="1"/>
          <w:wAfter w:w="9" w:type="dxa"/>
          <w:cantSplit/>
          <w:trHeight w:val="2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D07F7" w:rsidTr="008D07F7">
        <w:trPr>
          <w:gridAfter w:val="1"/>
          <w:wAfter w:w="9" w:type="dxa"/>
          <w:cantSplit/>
          <w:trHeight w:val="50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8D07F7" w:rsidTr="008D07F7">
        <w:trPr>
          <w:gridAfter w:val="1"/>
          <w:wAfter w:w="9" w:type="dxa"/>
          <w:cantSplit/>
          <w:trHeight w:val="2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07F7" w:rsidTr="008D07F7">
        <w:trPr>
          <w:gridAfter w:val="1"/>
          <w:wAfter w:w="9" w:type="dxa"/>
          <w:cantSplit/>
          <w:trHeight w:val="50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D07F7" w:rsidTr="008D07F7">
        <w:trPr>
          <w:gridAfter w:val="1"/>
          <w:wAfter w:w="9" w:type="dxa"/>
          <w:cantSplit/>
          <w:trHeight w:val="50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D07F7" w:rsidTr="008D07F7">
        <w:trPr>
          <w:gridAfter w:val="1"/>
          <w:wAfter w:w="9" w:type="dxa"/>
          <w:cantSplit/>
          <w:trHeight w:val="1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07F7" w:rsidTr="008D07F7">
        <w:trPr>
          <w:gridAfter w:val="1"/>
          <w:wAfter w:w="9" w:type="dxa"/>
          <w:cantSplit/>
          <w:trHeight w:val="331"/>
        </w:trPr>
        <w:tc>
          <w:tcPr>
            <w:tcW w:w="1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8D07F7" w:rsidRDefault="008D07F7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8D07F7" w:rsidTr="008D07F7">
        <w:trPr>
          <w:gridAfter w:val="1"/>
          <w:wAfter w:w="9" w:type="dxa"/>
          <w:cantSplit/>
          <w:trHeight w:val="34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8D07F7" w:rsidRDefault="008D07F7" w:rsidP="00D33C4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4 909 118,00 рублей)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4 909 118</w:t>
            </w:r>
          </w:p>
        </w:tc>
      </w:tr>
      <w:tr w:rsidR="008D07F7" w:rsidTr="008D07F7">
        <w:trPr>
          <w:gridAfter w:val="1"/>
          <w:wAfter w:w="9" w:type="dxa"/>
          <w:cantSplit/>
          <w:trHeight w:val="5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Pr="00B666EA" w:rsidRDefault="008D07F7" w:rsidP="00AF6699">
            <w:pPr>
              <w:pStyle w:val="ad"/>
              <w:widowControl w:val="0"/>
              <w:tabs>
                <w:tab w:val="left" w:pos="708"/>
              </w:tabs>
              <w:ind w:left="-35" w:firstLine="0"/>
              <w:rPr>
                <w:b/>
                <w:sz w:val="16"/>
                <w:szCs w:val="16"/>
              </w:rPr>
            </w:pPr>
            <w:r w:rsidRPr="00B666EA">
              <w:rPr>
                <w:b/>
                <w:sz w:val="16"/>
                <w:szCs w:val="16"/>
              </w:rPr>
              <w:t xml:space="preserve">Обеспеченность участника закупки трудовыми ресурсами </w:t>
            </w:r>
            <w:r w:rsidRPr="00B666EA">
              <w:rPr>
                <w:b/>
                <w:bCs/>
                <w:sz w:val="16"/>
                <w:szCs w:val="16"/>
              </w:rPr>
              <w:t>для выполнения работ по предмету конкурса</w:t>
            </w:r>
            <w:r w:rsidRPr="00B666EA">
              <w:rPr>
                <w:b/>
                <w:sz w:val="16"/>
                <w:szCs w:val="16"/>
              </w:rPr>
              <w:t>.</w:t>
            </w:r>
          </w:p>
          <w:p w:rsidR="008D07F7" w:rsidRPr="00B666EA" w:rsidRDefault="008D07F7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8D07F7" w:rsidRPr="00B666EA" w:rsidRDefault="008D07F7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B666EA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>у участника закупки не менее 1 (одного) года</w:t>
            </w:r>
            <w:r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</w:tr>
      <w:tr w:rsidR="008D07F7" w:rsidTr="008D07F7">
        <w:trPr>
          <w:gridAfter w:val="1"/>
          <w:wAfter w:w="9" w:type="dxa"/>
          <w:cantSplit/>
          <w:trHeight w:val="5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Pr="00B666EA" w:rsidRDefault="008D07F7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>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8D07F7" w:rsidRPr="00B666EA" w:rsidRDefault="008D07F7" w:rsidP="00AF6699">
            <w:pPr>
              <w:pStyle w:val="1"/>
              <w:rPr>
                <w:b/>
                <w:sz w:val="16"/>
                <w:szCs w:val="16"/>
              </w:rPr>
            </w:pPr>
            <w:r w:rsidRPr="00B666EA">
              <w:rPr>
                <w:sz w:val="16"/>
                <w:szCs w:val="16"/>
              </w:rPr>
              <w:t>В рамках показателя рассматривается информация о наличии дорожной техники у участника закупки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8D07F7" w:rsidTr="008D07F7">
        <w:trPr>
          <w:gridAfter w:val="1"/>
          <w:wAfter w:w="9" w:type="dxa"/>
          <w:cantSplit/>
          <w:trHeight w:val="5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F7" w:rsidRPr="00B666EA" w:rsidRDefault="008D07F7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8D07F7" w:rsidRPr="00B666EA" w:rsidRDefault="008D07F7" w:rsidP="00AF6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оценивается наибольшее количество контрактов (договоров) исполненных непосредственно участником закупки за период 2014-2017 годы на выполнение работ по содержанию дорог для государственных или муниципальных заказчиков.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3C3482">
        <w:rPr>
          <w:b/>
          <w:sz w:val="20"/>
          <w:szCs w:val="20"/>
        </w:rPr>
        <w:t>контрактов</w:t>
      </w:r>
      <w:proofErr w:type="gramEnd"/>
      <w:r w:rsidRPr="003C3482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3C3482">
        <w:rPr>
          <w:b/>
          <w:sz w:val="20"/>
          <w:szCs w:val="20"/>
        </w:rPr>
        <w:t>Югорска</w:t>
      </w:r>
      <w:proofErr w:type="spellEnd"/>
      <w:r w:rsidRPr="003C3482">
        <w:rPr>
          <w:b/>
          <w:sz w:val="20"/>
          <w:szCs w:val="20"/>
        </w:rPr>
        <w:t xml:space="preserve"> </w:t>
      </w:r>
    </w:p>
    <w:p w:rsidR="003C3482" w:rsidRP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>в 2018 году.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7A0762" w:rsidRPr="00B436F1" w:rsidRDefault="007A0762" w:rsidP="00B436F1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sz w:val="20"/>
          <w:szCs w:val="20"/>
        </w:rPr>
      </w:pPr>
      <w:r w:rsidRPr="00B436F1">
        <w:rPr>
          <w:rFonts w:ascii="Times New Roman" w:hAnsi="Times New Roman"/>
          <w:sz w:val="20"/>
          <w:szCs w:val="20"/>
        </w:rPr>
        <w:t xml:space="preserve">Лот № 4: </w:t>
      </w:r>
      <w:r w:rsidR="00940614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дорог северной части с твердым покрытием города </w:t>
      </w:r>
      <w:proofErr w:type="spellStart"/>
      <w:r w:rsidR="00940614" w:rsidRPr="003C3482">
        <w:rPr>
          <w:rFonts w:ascii="Times New Roman" w:hAnsi="Times New Roman"/>
          <w:color w:val="000000"/>
        </w:rPr>
        <w:t>Югорска</w:t>
      </w:r>
      <w:proofErr w:type="spellEnd"/>
      <w:r w:rsidR="00940614" w:rsidRPr="003C3482">
        <w:rPr>
          <w:rFonts w:ascii="Times New Roman" w:hAnsi="Times New Roman"/>
          <w:color w:val="000000"/>
        </w:rPr>
        <w:t xml:space="preserve"> в 2018 году</w:t>
      </w:r>
    </w:p>
    <w:p w:rsidR="007A0762" w:rsidRDefault="007A0762" w:rsidP="007A0762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107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989"/>
        <w:gridCol w:w="23"/>
        <w:gridCol w:w="1795"/>
        <w:gridCol w:w="22"/>
      </w:tblGrid>
      <w:tr w:rsidR="008D07F7" w:rsidTr="008D07F7">
        <w:trPr>
          <w:gridAfter w:val="1"/>
          <w:wAfter w:w="22" w:type="dxa"/>
          <w:cantSplit/>
          <w:trHeight w:val="214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8D07F7" w:rsidTr="008D07F7">
        <w:trPr>
          <w:cantSplit/>
          <w:trHeight w:val="69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МУП «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Югорскэнергогаз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F7" w:rsidRPr="008D07F7" w:rsidRDefault="008D07F7" w:rsidP="008D07F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8D07F7">
              <w:rPr>
                <w:rFonts w:ascii="Times New Roman" w:hAnsi="Times New Roman"/>
                <w:sz w:val="20"/>
                <w:szCs w:val="16"/>
              </w:rPr>
              <w:t>О</w:t>
            </w:r>
            <w:r w:rsidRPr="008D07F7">
              <w:rPr>
                <w:rFonts w:ascii="Times New Roman" w:hAnsi="Times New Roman"/>
                <w:sz w:val="20"/>
                <w:szCs w:val="16"/>
              </w:rPr>
              <w:t>ОО</w:t>
            </w:r>
            <w:r w:rsidRPr="008D07F7">
              <w:rPr>
                <w:rFonts w:ascii="Times New Roman" w:hAnsi="Times New Roman"/>
                <w:sz w:val="20"/>
                <w:szCs w:val="16"/>
              </w:rPr>
              <w:t xml:space="preserve"> «</w:t>
            </w:r>
            <w:proofErr w:type="spellStart"/>
            <w:r w:rsidRPr="008D07F7">
              <w:rPr>
                <w:rFonts w:ascii="Times New Roman" w:hAnsi="Times New Roman"/>
                <w:sz w:val="20"/>
                <w:szCs w:val="16"/>
              </w:rPr>
              <w:t>Ремдорстрой</w:t>
            </w:r>
            <w:proofErr w:type="spellEnd"/>
            <w:r w:rsidRPr="008D07F7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8D07F7" w:rsidTr="008D07F7">
        <w:trPr>
          <w:cantSplit/>
          <w:trHeight w:val="43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F7" w:rsidRDefault="008D07F7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D07F7" w:rsidTr="008D07F7">
        <w:trPr>
          <w:cantSplit/>
          <w:trHeight w:val="340"/>
        </w:trPr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8D07F7" w:rsidTr="008D07F7">
        <w:trPr>
          <w:cantSplit/>
          <w:trHeight w:val="21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D07F7" w:rsidTr="008D07F7">
        <w:trPr>
          <w:cantSplit/>
          <w:trHeight w:val="1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8D07F7" w:rsidTr="008D07F7">
        <w:trPr>
          <w:cantSplit/>
          <w:trHeight w:val="22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D07F7" w:rsidTr="008D07F7">
        <w:trPr>
          <w:cantSplit/>
          <w:trHeight w:val="7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8D07F7" w:rsidTr="008D07F7">
        <w:trPr>
          <w:cantSplit/>
          <w:trHeight w:val="37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D07F7" w:rsidTr="008D07F7">
        <w:trPr>
          <w:cantSplit/>
          <w:trHeight w:val="2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D07F7" w:rsidTr="008D07F7">
        <w:trPr>
          <w:cantSplit/>
          <w:trHeight w:val="5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8D07F7" w:rsidTr="008D07F7">
        <w:trPr>
          <w:cantSplit/>
          <w:trHeight w:val="2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8D07F7" w:rsidTr="008D07F7">
        <w:trPr>
          <w:cantSplit/>
          <w:trHeight w:val="5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D07F7" w:rsidTr="008D07F7">
        <w:trPr>
          <w:cantSplit/>
          <w:trHeight w:val="50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8D07F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D07F7" w:rsidTr="008D07F7">
        <w:trPr>
          <w:cantSplit/>
          <w:trHeight w:val="1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F7" w:rsidRDefault="008D07F7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F7" w:rsidRDefault="008D07F7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8D07F7" w:rsidTr="008D07F7">
        <w:trPr>
          <w:gridAfter w:val="1"/>
          <w:wAfter w:w="22" w:type="dxa"/>
          <w:cantSplit/>
          <w:trHeight w:val="33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7F7" w:rsidRDefault="008D07F7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8D07F7" w:rsidRDefault="008D07F7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8D07F7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8D07F7" w:rsidTr="00E64A2F">
        <w:trPr>
          <w:cantSplit/>
          <w:trHeight w:val="3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F7" w:rsidRDefault="008D07F7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8D07F7" w:rsidRDefault="008D07F7" w:rsidP="00D33C4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10 231 062,00 рублей)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Default="00E64A2F" w:rsidP="00E64A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10 231 062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Pr="00E64A2F" w:rsidRDefault="00E64A2F" w:rsidP="00E64A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E64A2F">
              <w:rPr>
                <w:rFonts w:ascii="Times New Roman" w:hAnsi="Times New Roman"/>
                <w:b/>
                <w:sz w:val="18"/>
                <w:szCs w:val="16"/>
              </w:rPr>
              <w:t>10 200 000</w:t>
            </w:r>
          </w:p>
        </w:tc>
      </w:tr>
      <w:tr w:rsidR="008D07F7" w:rsidTr="00E64A2F">
        <w:trPr>
          <w:cantSplit/>
          <w:trHeight w:val="53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F7" w:rsidRPr="00B666EA" w:rsidRDefault="008D07F7" w:rsidP="00AF6699">
            <w:pPr>
              <w:pStyle w:val="ad"/>
              <w:widowControl w:val="0"/>
              <w:tabs>
                <w:tab w:val="left" w:pos="708"/>
              </w:tabs>
              <w:ind w:left="-35" w:firstLine="0"/>
              <w:rPr>
                <w:b/>
                <w:sz w:val="16"/>
                <w:szCs w:val="16"/>
              </w:rPr>
            </w:pPr>
            <w:r w:rsidRPr="00B666EA">
              <w:rPr>
                <w:b/>
                <w:sz w:val="16"/>
                <w:szCs w:val="16"/>
              </w:rPr>
              <w:t xml:space="preserve">Обеспеченность участника закупки трудовыми ресурсами </w:t>
            </w:r>
            <w:r w:rsidRPr="00B666EA">
              <w:rPr>
                <w:b/>
                <w:bCs/>
                <w:sz w:val="16"/>
                <w:szCs w:val="16"/>
              </w:rPr>
              <w:t>для выполнения работ по предмету конкурса</w:t>
            </w:r>
            <w:r w:rsidRPr="00B666EA">
              <w:rPr>
                <w:b/>
                <w:sz w:val="16"/>
                <w:szCs w:val="16"/>
              </w:rPr>
              <w:t>.</w:t>
            </w:r>
          </w:p>
          <w:p w:rsidR="008D07F7" w:rsidRPr="00B666EA" w:rsidRDefault="008D07F7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8D07F7" w:rsidRPr="00B666EA" w:rsidRDefault="008D07F7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B666EA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>у участника закупки не менее 1 (одного) года</w:t>
            </w:r>
            <w:r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Pr="00E64A2F" w:rsidRDefault="00E64A2F" w:rsidP="00E64A2F">
            <w:pPr>
              <w:pStyle w:val="1"/>
              <w:jc w:val="center"/>
              <w:rPr>
                <w:b/>
                <w:sz w:val="18"/>
                <w:szCs w:val="16"/>
              </w:rPr>
            </w:pPr>
            <w:r w:rsidRPr="00E64A2F">
              <w:rPr>
                <w:b/>
                <w:sz w:val="18"/>
                <w:szCs w:val="16"/>
              </w:rPr>
              <w:t>53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Pr="00E64A2F" w:rsidRDefault="00E64A2F" w:rsidP="00E64A2F">
            <w:pPr>
              <w:pStyle w:val="1"/>
              <w:jc w:val="center"/>
              <w:rPr>
                <w:b/>
                <w:sz w:val="16"/>
                <w:szCs w:val="16"/>
              </w:rPr>
            </w:pPr>
            <w:r w:rsidRPr="00E64A2F">
              <w:rPr>
                <w:b/>
                <w:sz w:val="16"/>
                <w:szCs w:val="16"/>
              </w:rPr>
              <w:t>20</w:t>
            </w:r>
          </w:p>
        </w:tc>
      </w:tr>
      <w:tr w:rsidR="008D07F7" w:rsidTr="00E64A2F">
        <w:trPr>
          <w:cantSplit/>
          <w:trHeight w:val="53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F7" w:rsidRPr="00B666EA" w:rsidRDefault="008D07F7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8D07F7" w:rsidRPr="00B666EA" w:rsidRDefault="008D07F7" w:rsidP="00AF6699">
            <w:pPr>
              <w:pStyle w:val="1"/>
              <w:rPr>
                <w:b/>
                <w:sz w:val="16"/>
                <w:szCs w:val="16"/>
              </w:rPr>
            </w:pPr>
            <w:r w:rsidRPr="00B666EA">
              <w:rPr>
                <w:sz w:val="16"/>
                <w:szCs w:val="16"/>
              </w:rPr>
              <w:t>В рамках показателя рассматривается информация о наличии дорожной техники у участника закупки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P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E64A2F">
              <w:rPr>
                <w:rFonts w:ascii="Times New Roman" w:hAnsi="Times New Roman"/>
                <w:b/>
                <w:sz w:val="18"/>
                <w:szCs w:val="16"/>
              </w:rPr>
              <w:t>20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P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A2F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</w:tr>
      <w:tr w:rsidR="008D07F7" w:rsidTr="00E64A2F">
        <w:trPr>
          <w:cantSplit/>
          <w:trHeight w:val="53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F7" w:rsidRPr="00B666EA" w:rsidRDefault="008D07F7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8D07F7" w:rsidRPr="00B666EA" w:rsidRDefault="008D07F7" w:rsidP="00AF6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оценивается наибольшее количество контрактов (договоров) исполненных непосредственно участником закупки за период 2014-2017 годы на выполнение работ по содержанию дорог для государственных или муниципальных заказчиков.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P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E64A2F">
              <w:rPr>
                <w:rFonts w:ascii="Times New Roman" w:hAnsi="Times New Roman"/>
                <w:b/>
                <w:sz w:val="18"/>
                <w:szCs w:val="16"/>
              </w:rPr>
              <w:t>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F7" w:rsidRP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A2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0762" w:rsidRDefault="007A076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12DA5" w:rsidRDefault="00B12DA5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12DA5" w:rsidRDefault="00B12DA5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12DA5" w:rsidRDefault="00B12DA5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666EA" w:rsidRDefault="00B666E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12DA5" w:rsidRDefault="00B12DA5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12DA5" w:rsidRDefault="00B12DA5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487CC1" w:rsidRDefault="00487CC1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487CC1" w:rsidRDefault="00487CC1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64A2F" w:rsidRDefault="00E64A2F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487CC1" w:rsidRDefault="00487CC1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487CC1" w:rsidRDefault="00487CC1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3C3482">
        <w:rPr>
          <w:b/>
          <w:sz w:val="20"/>
          <w:szCs w:val="20"/>
        </w:rPr>
        <w:t>контрактов</w:t>
      </w:r>
      <w:proofErr w:type="gramEnd"/>
      <w:r w:rsidRPr="003C3482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3C3482">
        <w:rPr>
          <w:b/>
          <w:sz w:val="20"/>
          <w:szCs w:val="20"/>
        </w:rPr>
        <w:t>Югорска</w:t>
      </w:r>
      <w:proofErr w:type="spellEnd"/>
      <w:r w:rsidRPr="003C3482">
        <w:rPr>
          <w:b/>
          <w:sz w:val="20"/>
          <w:szCs w:val="20"/>
        </w:rPr>
        <w:t xml:space="preserve"> </w:t>
      </w:r>
    </w:p>
    <w:p w:rsidR="003C3482" w:rsidRP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>в 2018 году.</w:t>
      </w:r>
    </w:p>
    <w:p w:rsidR="00774AE2" w:rsidRPr="00774AE2" w:rsidRDefault="00774AE2" w:rsidP="00774AE2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</w:p>
    <w:p w:rsidR="00940614" w:rsidRDefault="007A0762" w:rsidP="009406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</w:rPr>
      </w:pPr>
      <w:r w:rsidRPr="00774AE2">
        <w:rPr>
          <w:rFonts w:ascii="Times New Roman" w:hAnsi="Times New Roman"/>
          <w:sz w:val="20"/>
          <w:szCs w:val="20"/>
        </w:rPr>
        <w:t xml:space="preserve">Лот № 5: </w:t>
      </w:r>
      <w:r w:rsidR="00940614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транспортной развязки города </w:t>
      </w:r>
      <w:proofErr w:type="spellStart"/>
      <w:r w:rsidR="00940614" w:rsidRPr="003C3482">
        <w:rPr>
          <w:rFonts w:ascii="Times New Roman" w:hAnsi="Times New Roman"/>
          <w:color w:val="000000"/>
        </w:rPr>
        <w:t>Югорска</w:t>
      </w:r>
      <w:proofErr w:type="spellEnd"/>
      <w:r w:rsidR="00940614" w:rsidRPr="003C3482">
        <w:rPr>
          <w:rFonts w:ascii="Times New Roman" w:hAnsi="Times New Roman"/>
          <w:color w:val="000000"/>
        </w:rPr>
        <w:t xml:space="preserve"> </w:t>
      </w:r>
    </w:p>
    <w:p w:rsidR="00774AE2" w:rsidRDefault="00940614" w:rsidP="0094061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3C3482">
        <w:rPr>
          <w:rFonts w:ascii="Times New Roman" w:hAnsi="Times New Roman"/>
          <w:color w:val="000000"/>
        </w:rPr>
        <w:t>в 2018 году</w:t>
      </w:r>
    </w:p>
    <w:p w:rsidR="007A0762" w:rsidRPr="00774AE2" w:rsidRDefault="00774AE2" w:rsidP="00774AE2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  <w:r w:rsidRPr="00774AE2">
        <w:rPr>
          <w:rFonts w:ascii="Times New Roman" w:hAnsi="Times New Roman"/>
          <w:sz w:val="20"/>
          <w:szCs w:val="20"/>
        </w:rPr>
        <w:t xml:space="preserve"> </w:t>
      </w:r>
      <w:r w:rsidR="007A0762" w:rsidRPr="00774AE2">
        <w:rPr>
          <w:rFonts w:ascii="Times New Roman" w:hAnsi="Times New Roman"/>
          <w:sz w:val="20"/>
          <w:szCs w:val="20"/>
        </w:rPr>
        <w:t>Заказчик: Департамент жилищно-коммунального и строительного комплек</w:t>
      </w:r>
      <w:r>
        <w:rPr>
          <w:rFonts w:ascii="Times New Roman" w:hAnsi="Times New Roman"/>
          <w:sz w:val="20"/>
          <w:szCs w:val="20"/>
        </w:rPr>
        <w:t xml:space="preserve">са администрации города </w:t>
      </w:r>
      <w:proofErr w:type="spellStart"/>
      <w:r>
        <w:rPr>
          <w:rFonts w:ascii="Times New Roman" w:hAnsi="Times New Roman"/>
          <w:sz w:val="20"/>
          <w:szCs w:val="20"/>
        </w:rPr>
        <w:t>Югорска</w:t>
      </w:r>
      <w:proofErr w:type="spellEnd"/>
    </w:p>
    <w:tbl>
      <w:tblPr>
        <w:tblW w:w="104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1988"/>
      </w:tblGrid>
      <w:tr w:rsidR="00E64A2F" w:rsidTr="00E64A2F">
        <w:trPr>
          <w:cantSplit/>
          <w:trHeight w:val="214"/>
        </w:trPr>
        <w:tc>
          <w:tcPr>
            <w:tcW w:w="8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E64A2F" w:rsidTr="00E64A2F">
        <w:trPr>
          <w:cantSplit/>
          <w:trHeight w:val="690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Ремдорстрой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4A2F" w:rsidTr="00E64A2F">
        <w:trPr>
          <w:cantSplit/>
          <w:trHeight w:val="43"/>
        </w:trPr>
        <w:tc>
          <w:tcPr>
            <w:tcW w:w="8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64A2F" w:rsidTr="00E64A2F">
        <w:trPr>
          <w:cantSplit/>
          <w:trHeight w:val="340"/>
        </w:trPr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E64A2F" w:rsidTr="00E64A2F">
        <w:trPr>
          <w:cantSplit/>
          <w:trHeight w:val="21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64A2F" w:rsidTr="00E64A2F">
        <w:trPr>
          <w:cantSplit/>
          <w:trHeight w:val="162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E64A2F" w:rsidTr="00E64A2F">
        <w:trPr>
          <w:cantSplit/>
          <w:trHeight w:val="223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64A2F" w:rsidTr="00E64A2F">
        <w:trPr>
          <w:cantSplit/>
          <w:trHeight w:val="74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E64A2F" w:rsidTr="00E64A2F">
        <w:trPr>
          <w:cantSplit/>
          <w:trHeight w:val="37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64A2F" w:rsidTr="00E64A2F">
        <w:trPr>
          <w:cantSplit/>
          <w:trHeight w:val="262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64A2F" w:rsidTr="00E64A2F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E64A2F" w:rsidTr="00E64A2F">
        <w:trPr>
          <w:cantSplit/>
          <w:trHeight w:val="26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2F" w:rsidTr="00E64A2F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E64A2F" w:rsidTr="00E64A2F">
        <w:trPr>
          <w:cantSplit/>
          <w:trHeight w:val="50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E64A2F" w:rsidTr="00E64A2F">
        <w:trPr>
          <w:cantSplit/>
          <w:trHeight w:val="18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2F" w:rsidTr="00E64A2F">
        <w:trPr>
          <w:cantSplit/>
          <w:trHeight w:val="331"/>
        </w:trPr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E64A2F" w:rsidRDefault="00E64A2F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E64A2F" w:rsidTr="00E64A2F">
        <w:trPr>
          <w:cantSplit/>
          <w:trHeight w:val="34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2F" w:rsidRDefault="00E64A2F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E64A2F" w:rsidRDefault="00E64A2F" w:rsidP="00D33C4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2 439 278,00 рублей)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6 480 000</w:t>
            </w:r>
          </w:p>
        </w:tc>
      </w:tr>
      <w:tr w:rsidR="00E64A2F" w:rsidTr="00E64A2F">
        <w:trPr>
          <w:cantSplit/>
          <w:trHeight w:val="53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2F" w:rsidRPr="00B666EA" w:rsidRDefault="00E64A2F" w:rsidP="00AF6699">
            <w:pPr>
              <w:pStyle w:val="ad"/>
              <w:widowControl w:val="0"/>
              <w:tabs>
                <w:tab w:val="left" w:pos="708"/>
              </w:tabs>
              <w:ind w:left="-35" w:firstLine="0"/>
              <w:rPr>
                <w:b/>
                <w:sz w:val="16"/>
                <w:szCs w:val="16"/>
              </w:rPr>
            </w:pPr>
            <w:r w:rsidRPr="00B666EA">
              <w:rPr>
                <w:b/>
                <w:sz w:val="16"/>
                <w:szCs w:val="16"/>
              </w:rPr>
              <w:t xml:space="preserve">Обеспеченность участника закупки трудовыми ресурсами </w:t>
            </w:r>
            <w:r w:rsidRPr="00B666EA">
              <w:rPr>
                <w:b/>
                <w:bCs/>
                <w:sz w:val="16"/>
                <w:szCs w:val="16"/>
              </w:rPr>
              <w:t>для выполнения работ по предмету конкурса</w:t>
            </w:r>
            <w:r w:rsidRPr="00B666EA">
              <w:rPr>
                <w:b/>
                <w:sz w:val="16"/>
                <w:szCs w:val="16"/>
              </w:rPr>
              <w:t>.</w:t>
            </w:r>
          </w:p>
          <w:p w:rsidR="00E64A2F" w:rsidRPr="00B666EA" w:rsidRDefault="00E64A2F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E64A2F" w:rsidRPr="00B666EA" w:rsidRDefault="00E64A2F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B666EA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>у участника закупки не менее 1 (одного) года</w:t>
            </w:r>
            <w:r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pStyle w:val="1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</w:t>
            </w:r>
          </w:p>
        </w:tc>
      </w:tr>
      <w:tr w:rsidR="00E64A2F" w:rsidTr="00E64A2F">
        <w:trPr>
          <w:cantSplit/>
          <w:trHeight w:val="53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2F" w:rsidRPr="00B666EA" w:rsidRDefault="00E64A2F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>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E64A2F" w:rsidRPr="00B666EA" w:rsidRDefault="00E64A2F" w:rsidP="00AF6699">
            <w:pPr>
              <w:pStyle w:val="1"/>
              <w:rPr>
                <w:b/>
                <w:sz w:val="16"/>
                <w:szCs w:val="16"/>
              </w:rPr>
            </w:pPr>
            <w:r w:rsidRPr="00B666EA">
              <w:rPr>
                <w:sz w:val="16"/>
                <w:szCs w:val="16"/>
              </w:rPr>
              <w:t>В рамках показателя рассматривается информация о наличии дорожной техники у участника закупки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33</w:t>
            </w:r>
          </w:p>
        </w:tc>
      </w:tr>
      <w:tr w:rsidR="00E64A2F" w:rsidTr="00E64A2F">
        <w:trPr>
          <w:cantSplit/>
          <w:trHeight w:val="53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2F" w:rsidRPr="00B666EA" w:rsidRDefault="00E64A2F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E64A2F" w:rsidRPr="00B666EA" w:rsidRDefault="00E64A2F" w:rsidP="00AF6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оценивается наибольшее количество контрактов (договоров) исполненных непосредственно участником закупки за период 2014-2017 годы на выполнение работ по содержанию дорог для государственных или муниципальных заказчиков.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16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0762" w:rsidRDefault="007A076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74AE2" w:rsidRDefault="00774AE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3C3482">
        <w:rPr>
          <w:b/>
          <w:sz w:val="20"/>
          <w:szCs w:val="20"/>
        </w:rPr>
        <w:t>контрактов</w:t>
      </w:r>
      <w:proofErr w:type="gramEnd"/>
      <w:r w:rsidRPr="003C3482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3C3482">
        <w:rPr>
          <w:b/>
          <w:sz w:val="20"/>
          <w:szCs w:val="20"/>
        </w:rPr>
        <w:t>Югорска</w:t>
      </w:r>
      <w:proofErr w:type="spellEnd"/>
      <w:r w:rsidRPr="003C3482">
        <w:rPr>
          <w:b/>
          <w:sz w:val="20"/>
          <w:szCs w:val="20"/>
        </w:rPr>
        <w:t xml:space="preserve"> </w:t>
      </w:r>
    </w:p>
    <w:p w:rsidR="003C3482" w:rsidRP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>в 2018 году.</w:t>
      </w:r>
    </w:p>
    <w:p w:rsidR="00774AE2" w:rsidRPr="00774AE2" w:rsidRDefault="00774AE2" w:rsidP="0077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A0762" w:rsidRPr="00774AE2" w:rsidRDefault="007A0762" w:rsidP="0077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4AE2">
        <w:rPr>
          <w:rFonts w:ascii="Times New Roman" w:hAnsi="Times New Roman"/>
          <w:sz w:val="20"/>
          <w:szCs w:val="20"/>
        </w:rPr>
        <w:t xml:space="preserve">Лот № 6: </w:t>
      </w:r>
      <w:r w:rsidR="00940614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дорог центральной части города с твердым покрытием города </w:t>
      </w:r>
      <w:proofErr w:type="spellStart"/>
      <w:r w:rsidR="00940614" w:rsidRPr="003C3482">
        <w:rPr>
          <w:rFonts w:ascii="Times New Roman" w:hAnsi="Times New Roman"/>
          <w:color w:val="000000"/>
        </w:rPr>
        <w:t>Югорска</w:t>
      </w:r>
      <w:proofErr w:type="spellEnd"/>
      <w:r w:rsidR="00940614" w:rsidRPr="003C3482">
        <w:rPr>
          <w:rFonts w:ascii="Times New Roman" w:hAnsi="Times New Roman"/>
          <w:color w:val="000000"/>
        </w:rPr>
        <w:t xml:space="preserve"> в 2018 году</w:t>
      </w:r>
    </w:p>
    <w:p w:rsidR="00774AE2" w:rsidRDefault="00774AE2" w:rsidP="0077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A0762" w:rsidRDefault="007A0762" w:rsidP="007A0762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107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1988"/>
      </w:tblGrid>
      <w:tr w:rsidR="00E64A2F" w:rsidTr="00E64A2F">
        <w:trPr>
          <w:cantSplit/>
          <w:trHeight w:val="214"/>
        </w:trPr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E64A2F" w:rsidTr="00E64A2F">
        <w:trPr>
          <w:cantSplit/>
          <w:trHeight w:val="690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МУП «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Югорскэнергогаз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E64A2F" w:rsidTr="00E64A2F">
        <w:trPr>
          <w:cantSplit/>
          <w:trHeight w:val="43"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64A2F" w:rsidTr="00E64A2F">
        <w:trPr>
          <w:cantSplit/>
          <w:trHeight w:val="340"/>
        </w:trPr>
        <w:tc>
          <w:tcPr>
            <w:tcW w:w="10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E64A2F" w:rsidTr="00E64A2F">
        <w:trPr>
          <w:cantSplit/>
          <w:trHeight w:val="21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64A2F" w:rsidTr="00E64A2F">
        <w:trPr>
          <w:cantSplit/>
          <w:trHeight w:val="16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E64A2F" w:rsidTr="00E64A2F">
        <w:trPr>
          <w:cantSplit/>
          <w:trHeight w:val="223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64A2F" w:rsidTr="00E64A2F">
        <w:trPr>
          <w:cantSplit/>
          <w:trHeight w:val="74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E64A2F" w:rsidTr="00E64A2F">
        <w:trPr>
          <w:cantSplit/>
          <w:trHeight w:val="37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64A2F" w:rsidTr="00E64A2F">
        <w:trPr>
          <w:cantSplit/>
          <w:trHeight w:val="26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64A2F" w:rsidTr="00E64A2F">
        <w:trPr>
          <w:cantSplit/>
          <w:trHeight w:val="50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E64A2F" w:rsidTr="00E64A2F">
        <w:trPr>
          <w:cantSplit/>
          <w:trHeight w:val="26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2F" w:rsidTr="00E64A2F">
        <w:trPr>
          <w:cantSplit/>
          <w:trHeight w:val="50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64A2F" w:rsidTr="00E64A2F">
        <w:trPr>
          <w:cantSplit/>
          <w:trHeight w:val="503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64A2F" w:rsidTr="00E64A2F">
        <w:trPr>
          <w:cantSplit/>
          <w:trHeight w:val="1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2F" w:rsidTr="00E64A2F">
        <w:trPr>
          <w:cantSplit/>
          <w:trHeight w:val="33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E64A2F" w:rsidRDefault="00E64A2F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E64A2F" w:rsidTr="00E64A2F">
        <w:trPr>
          <w:cantSplit/>
          <w:trHeight w:val="34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E64A2F" w:rsidRDefault="00E64A2F" w:rsidP="00D33C4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19 701 283,00 рублей)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Pr="00E64A2F" w:rsidRDefault="00E64A2F" w:rsidP="00E64A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4A2F">
              <w:rPr>
                <w:rFonts w:ascii="Times New Roman" w:hAnsi="Times New Roman"/>
                <w:b/>
                <w:sz w:val="16"/>
                <w:szCs w:val="16"/>
              </w:rPr>
              <w:t>19 701 283</w:t>
            </w:r>
          </w:p>
        </w:tc>
      </w:tr>
      <w:tr w:rsidR="00E64A2F" w:rsidTr="00E64A2F">
        <w:trPr>
          <w:cantSplit/>
          <w:trHeight w:val="53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Pr="00B666EA" w:rsidRDefault="00E64A2F" w:rsidP="00AF6699">
            <w:pPr>
              <w:pStyle w:val="ad"/>
              <w:widowControl w:val="0"/>
              <w:tabs>
                <w:tab w:val="left" w:pos="708"/>
              </w:tabs>
              <w:ind w:left="-35" w:firstLine="0"/>
              <w:rPr>
                <w:b/>
                <w:sz w:val="16"/>
                <w:szCs w:val="16"/>
              </w:rPr>
            </w:pPr>
            <w:r w:rsidRPr="00B666EA">
              <w:rPr>
                <w:b/>
                <w:sz w:val="16"/>
                <w:szCs w:val="16"/>
              </w:rPr>
              <w:t xml:space="preserve">Обеспеченность участника закупки трудовыми ресурсами </w:t>
            </w:r>
            <w:r w:rsidRPr="00B666EA">
              <w:rPr>
                <w:b/>
                <w:bCs/>
                <w:sz w:val="16"/>
                <w:szCs w:val="16"/>
              </w:rPr>
              <w:t>для выполнения работ по предмету конкурса</w:t>
            </w:r>
            <w:r w:rsidRPr="00B666EA">
              <w:rPr>
                <w:b/>
                <w:sz w:val="16"/>
                <w:szCs w:val="16"/>
              </w:rPr>
              <w:t>.</w:t>
            </w:r>
          </w:p>
          <w:p w:rsidR="00E64A2F" w:rsidRPr="00B666EA" w:rsidRDefault="00E64A2F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E64A2F" w:rsidRPr="00B666EA" w:rsidRDefault="00E64A2F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B666EA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>у участника закупки не менее 1 (одного) года</w:t>
            </w:r>
            <w:r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Pr="00E64A2F" w:rsidRDefault="00E64A2F" w:rsidP="00E64A2F">
            <w:pPr>
              <w:pStyle w:val="1"/>
              <w:jc w:val="center"/>
              <w:rPr>
                <w:b/>
                <w:sz w:val="16"/>
                <w:szCs w:val="16"/>
              </w:rPr>
            </w:pPr>
            <w:r w:rsidRPr="00E64A2F">
              <w:rPr>
                <w:b/>
                <w:sz w:val="16"/>
                <w:szCs w:val="16"/>
              </w:rPr>
              <w:t>53</w:t>
            </w:r>
          </w:p>
        </w:tc>
      </w:tr>
      <w:tr w:rsidR="00E64A2F" w:rsidTr="00E64A2F">
        <w:trPr>
          <w:cantSplit/>
          <w:trHeight w:val="53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2F" w:rsidRPr="00B666EA" w:rsidRDefault="00E64A2F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>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E64A2F" w:rsidRPr="00B666EA" w:rsidRDefault="00E64A2F" w:rsidP="00AF6699">
            <w:pPr>
              <w:pStyle w:val="1"/>
              <w:rPr>
                <w:b/>
                <w:sz w:val="16"/>
                <w:szCs w:val="16"/>
              </w:rPr>
            </w:pPr>
            <w:r w:rsidRPr="00B666EA">
              <w:rPr>
                <w:sz w:val="16"/>
                <w:szCs w:val="16"/>
              </w:rPr>
              <w:t>В рамках показателя рассматривается информация о наличии дорожной техники у участника закупки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Pr="00E64A2F" w:rsidRDefault="00E64A2F" w:rsidP="00E64A2F">
            <w:pPr>
              <w:pStyle w:val="1"/>
              <w:jc w:val="center"/>
              <w:rPr>
                <w:b/>
                <w:sz w:val="18"/>
                <w:szCs w:val="16"/>
              </w:rPr>
            </w:pPr>
            <w:r w:rsidRPr="00E64A2F">
              <w:rPr>
                <w:b/>
                <w:sz w:val="18"/>
                <w:szCs w:val="16"/>
              </w:rPr>
              <w:t>20</w:t>
            </w:r>
          </w:p>
        </w:tc>
      </w:tr>
      <w:tr w:rsidR="00E64A2F" w:rsidTr="00E64A2F">
        <w:trPr>
          <w:cantSplit/>
          <w:trHeight w:val="53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2F" w:rsidRPr="00B666EA" w:rsidRDefault="00E64A2F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E64A2F" w:rsidRPr="00B666EA" w:rsidRDefault="00E64A2F" w:rsidP="00AF6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оценивается наибольшее количество контрактов (договоров) исполненных непосредственно участником закупки за период 2014-2017 годы на выполнение работ по содержанию дорог для государственных или муниципальных заказчиков.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Pr="00E64A2F" w:rsidRDefault="00E64A2F" w:rsidP="00E64A2F">
            <w:pPr>
              <w:pStyle w:val="1"/>
              <w:jc w:val="center"/>
              <w:rPr>
                <w:b/>
                <w:sz w:val="18"/>
                <w:szCs w:val="16"/>
              </w:rPr>
            </w:pPr>
            <w:r w:rsidRPr="00E64A2F">
              <w:rPr>
                <w:b/>
                <w:sz w:val="18"/>
                <w:szCs w:val="16"/>
              </w:rPr>
              <w:t>3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4A2F" w:rsidRDefault="00E64A2F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3C3482">
        <w:rPr>
          <w:b/>
          <w:sz w:val="20"/>
          <w:szCs w:val="20"/>
        </w:rPr>
        <w:t>контрактов</w:t>
      </w:r>
      <w:proofErr w:type="gramEnd"/>
      <w:r w:rsidRPr="003C3482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3C3482">
        <w:rPr>
          <w:b/>
          <w:sz w:val="20"/>
          <w:szCs w:val="20"/>
        </w:rPr>
        <w:t>Югорска</w:t>
      </w:r>
      <w:proofErr w:type="spellEnd"/>
      <w:r w:rsidRPr="003C3482">
        <w:rPr>
          <w:b/>
          <w:sz w:val="20"/>
          <w:szCs w:val="20"/>
        </w:rPr>
        <w:t xml:space="preserve"> </w:t>
      </w:r>
    </w:p>
    <w:p w:rsidR="00225F3A" w:rsidRPr="00225F3A" w:rsidRDefault="0008229E" w:rsidP="0008229E">
      <w:pPr>
        <w:pStyle w:val="a6"/>
        <w:spacing w:after="0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2018 году.</w:t>
      </w:r>
    </w:p>
    <w:p w:rsidR="00440984" w:rsidRDefault="007A0762" w:rsidP="0094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797472">
        <w:rPr>
          <w:rFonts w:ascii="Times New Roman" w:hAnsi="Times New Roman"/>
        </w:rPr>
        <w:t>Лот</w:t>
      </w:r>
      <w:r>
        <w:rPr>
          <w:rFonts w:ascii="Times New Roman" w:hAnsi="Times New Roman"/>
        </w:rPr>
        <w:t xml:space="preserve"> </w:t>
      </w:r>
      <w:r w:rsidRPr="0079747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797472">
        <w:rPr>
          <w:rFonts w:ascii="Times New Roman" w:hAnsi="Times New Roman"/>
        </w:rPr>
        <w:t>7</w:t>
      </w:r>
      <w:r w:rsidR="00B12DA5">
        <w:rPr>
          <w:rFonts w:ascii="Times New Roman" w:hAnsi="Times New Roman"/>
        </w:rPr>
        <w:t>:</w:t>
      </w:r>
      <w:r w:rsidRPr="00797472">
        <w:rPr>
          <w:rFonts w:ascii="Times New Roman" w:hAnsi="Times New Roman"/>
        </w:rPr>
        <w:t xml:space="preserve"> </w:t>
      </w:r>
      <w:r w:rsidR="00940614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дорог, проездов и тротуаров в Югорске-2 </w:t>
      </w:r>
    </w:p>
    <w:p w:rsidR="002B5321" w:rsidRDefault="00940614" w:rsidP="0094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C3482">
        <w:rPr>
          <w:rFonts w:ascii="Times New Roman" w:hAnsi="Times New Roman"/>
          <w:color w:val="000000"/>
        </w:rPr>
        <w:t>в 2018 году</w:t>
      </w:r>
    </w:p>
    <w:p w:rsidR="002B5321" w:rsidRDefault="007A0762" w:rsidP="0008229E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>Заказчик: Департамент жилищно-коммунального и строительного комплек</w:t>
      </w:r>
      <w:r w:rsidR="002B5321">
        <w:rPr>
          <w:sz w:val="16"/>
          <w:szCs w:val="16"/>
        </w:rPr>
        <w:t xml:space="preserve">са администрации города </w:t>
      </w:r>
      <w:proofErr w:type="spellStart"/>
      <w:r w:rsidR="002B5321">
        <w:rPr>
          <w:sz w:val="16"/>
          <w:szCs w:val="16"/>
        </w:rPr>
        <w:t>Югорска</w:t>
      </w:r>
      <w:proofErr w:type="spellEnd"/>
    </w:p>
    <w:tbl>
      <w:tblPr>
        <w:tblW w:w="107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7"/>
        <w:gridCol w:w="1701"/>
      </w:tblGrid>
      <w:tr w:rsidR="00E64A2F" w:rsidTr="0008229E">
        <w:trPr>
          <w:cantSplit/>
          <w:trHeight w:val="214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E64A2F" w:rsidTr="0008229E">
        <w:trPr>
          <w:cantSplit/>
          <w:trHeight w:val="690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Pr="00E64A2F" w:rsidRDefault="00E64A2F" w:rsidP="00E64A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МУП «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Югорскэнергогаз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Pr="00E64A2F" w:rsidRDefault="00E64A2F" w:rsidP="00E64A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64A2F">
              <w:rPr>
                <w:rFonts w:ascii="Times New Roman" w:hAnsi="Times New Roman"/>
                <w:sz w:val="20"/>
                <w:szCs w:val="16"/>
              </w:rPr>
              <w:t xml:space="preserve">ИП </w:t>
            </w:r>
            <w:proofErr w:type="spellStart"/>
            <w:r w:rsidRPr="00E64A2F">
              <w:rPr>
                <w:rFonts w:ascii="Times New Roman" w:hAnsi="Times New Roman"/>
                <w:sz w:val="20"/>
                <w:szCs w:val="16"/>
              </w:rPr>
              <w:t>Кулинич</w:t>
            </w:r>
            <w:proofErr w:type="spellEnd"/>
          </w:p>
        </w:tc>
      </w:tr>
      <w:tr w:rsidR="00E64A2F" w:rsidTr="0008229E">
        <w:trPr>
          <w:cantSplit/>
          <w:trHeight w:val="43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2F" w:rsidRDefault="00E64A2F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64A2F" w:rsidTr="0008229E">
        <w:trPr>
          <w:cantSplit/>
          <w:trHeight w:val="340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E64A2F" w:rsidTr="0008229E">
        <w:trPr>
          <w:cantSplit/>
          <w:trHeight w:val="21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64A2F" w:rsidTr="0008229E">
        <w:trPr>
          <w:cantSplit/>
          <w:trHeight w:val="1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E64A2F" w:rsidTr="0008229E">
        <w:trPr>
          <w:cantSplit/>
          <w:trHeight w:val="223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E64A2F" w:rsidRDefault="00E64A2F" w:rsidP="0008229E">
            <w:pPr>
              <w:spacing w:after="0" w:line="240" w:lineRule="auto"/>
              <w:ind w:hanging="5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64A2F" w:rsidTr="0008229E">
        <w:trPr>
          <w:cantSplit/>
          <w:trHeight w:val="74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E64A2F" w:rsidTr="0008229E">
        <w:trPr>
          <w:cantSplit/>
          <w:trHeight w:val="37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64A2F" w:rsidTr="0008229E">
        <w:trPr>
          <w:cantSplit/>
          <w:trHeight w:val="2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64A2F" w:rsidTr="0008229E">
        <w:trPr>
          <w:cantSplit/>
          <w:trHeight w:val="5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2F" w:rsidTr="0008229E">
        <w:trPr>
          <w:cantSplit/>
          <w:trHeight w:val="2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2F" w:rsidTr="0008229E">
        <w:trPr>
          <w:cantSplit/>
          <w:trHeight w:val="5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64A2F" w:rsidTr="0008229E">
        <w:trPr>
          <w:cantSplit/>
          <w:trHeight w:val="5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64A2F" w:rsidTr="0008229E">
        <w:trPr>
          <w:cantSplit/>
          <w:trHeight w:val="18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2F" w:rsidTr="0008229E">
        <w:trPr>
          <w:cantSplit/>
          <w:trHeight w:val="331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2F" w:rsidRDefault="00E64A2F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E64A2F" w:rsidRDefault="00E64A2F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E64A2F" w:rsidP="00E64A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E64A2F" w:rsidTr="0008229E">
        <w:trPr>
          <w:cantSplit/>
          <w:trHeight w:val="34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Default="00E64A2F" w:rsidP="003C348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E64A2F" w:rsidRDefault="00E64A2F" w:rsidP="00D33C4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1 355 905,00 рублей)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1 355 905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E64A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1 355 905</w:t>
            </w:r>
          </w:p>
        </w:tc>
      </w:tr>
      <w:tr w:rsidR="00E64A2F" w:rsidTr="0008229E">
        <w:trPr>
          <w:cantSplit/>
          <w:trHeight w:val="53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Pr="00B666EA" w:rsidRDefault="00E64A2F" w:rsidP="00AF6699">
            <w:pPr>
              <w:pStyle w:val="ad"/>
              <w:widowControl w:val="0"/>
              <w:tabs>
                <w:tab w:val="left" w:pos="708"/>
              </w:tabs>
              <w:ind w:left="-35" w:firstLine="0"/>
              <w:rPr>
                <w:b/>
                <w:sz w:val="16"/>
                <w:szCs w:val="16"/>
              </w:rPr>
            </w:pPr>
            <w:r w:rsidRPr="00B666EA">
              <w:rPr>
                <w:b/>
                <w:sz w:val="16"/>
                <w:szCs w:val="16"/>
              </w:rPr>
              <w:t xml:space="preserve">Обеспеченность участника закупки трудовыми ресурсами </w:t>
            </w:r>
            <w:r w:rsidRPr="00B666EA">
              <w:rPr>
                <w:b/>
                <w:bCs/>
                <w:sz w:val="16"/>
                <w:szCs w:val="16"/>
              </w:rPr>
              <w:t>для выполнения работ по предмету конкурса</w:t>
            </w:r>
            <w:r w:rsidRPr="00B666EA">
              <w:rPr>
                <w:b/>
                <w:sz w:val="16"/>
                <w:szCs w:val="16"/>
              </w:rPr>
              <w:t>.</w:t>
            </w:r>
          </w:p>
          <w:p w:rsidR="00E64A2F" w:rsidRPr="00B666EA" w:rsidRDefault="00E64A2F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E64A2F" w:rsidRPr="00B666EA" w:rsidRDefault="00E64A2F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B666EA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>у участника закупки не менее 1 (одного) года</w:t>
            </w:r>
            <w:r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E64A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E64A2F" w:rsidTr="0008229E">
        <w:trPr>
          <w:cantSplit/>
          <w:trHeight w:val="53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2F" w:rsidRPr="00B666EA" w:rsidRDefault="00E64A2F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>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E64A2F" w:rsidRPr="00B666EA" w:rsidRDefault="00E64A2F" w:rsidP="00AF6699">
            <w:pPr>
              <w:pStyle w:val="1"/>
              <w:rPr>
                <w:b/>
                <w:sz w:val="16"/>
                <w:szCs w:val="16"/>
              </w:rPr>
            </w:pPr>
            <w:r w:rsidRPr="00B666EA">
              <w:rPr>
                <w:sz w:val="16"/>
                <w:szCs w:val="16"/>
              </w:rPr>
              <w:t>В рамках показателя рассматривается информация о наличии дорожной техники у участника закупки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E64A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E64A2F" w:rsidTr="0008229E">
        <w:trPr>
          <w:cantSplit/>
          <w:trHeight w:val="53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2F" w:rsidRPr="00B666EA" w:rsidRDefault="00E64A2F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Опыт участника по успешному выполнению работ сопоставимого характера и объема. </w:t>
            </w:r>
          </w:p>
          <w:p w:rsidR="00E64A2F" w:rsidRPr="00B666EA" w:rsidRDefault="00E64A2F" w:rsidP="00AF6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оценивается наибольшее количество контрактов (договоров) исполненных непосредственно участником закупки за период 2014-2017 годы на выполнение работ по содержанию дорог для государственных или муниципальных заказчиков.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225F3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2F" w:rsidRDefault="008C31B9" w:rsidP="00E64A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CC1" w:rsidRDefault="00487CC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CC1" w:rsidRDefault="00487CC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CC1" w:rsidRDefault="00487CC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CC1" w:rsidRDefault="00487CC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87CC1" w:rsidRDefault="00487CC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3C3482">
        <w:rPr>
          <w:b/>
          <w:sz w:val="20"/>
          <w:szCs w:val="20"/>
        </w:rPr>
        <w:t>контрактов</w:t>
      </w:r>
      <w:proofErr w:type="gramEnd"/>
      <w:r w:rsidRPr="003C3482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3C3482">
        <w:rPr>
          <w:b/>
          <w:sz w:val="20"/>
          <w:szCs w:val="20"/>
        </w:rPr>
        <w:t>Югорска</w:t>
      </w:r>
      <w:proofErr w:type="spellEnd"/>
      <w:r w:rsidRPr="003C3482">
        <w:rPr>
          <w:b/>
          <w:sz w:val="20"/>
          <w:szCs w:val="20"/>
        </w:rPr>
        <w:t xml:space="preserve"> </w:t>
      </w:r>
    </w:p>
    <w:p w:rsidR="003C3482" w:rsidRP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>в 2018 году.</w:t>
      </w:r>
    </w:p>
    <w:p w:rsid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2B5321" w:rsidRDefault="007A0762" w:rsidP="00940614">
      <w:pPr>
        <w:pStyle w:val="a6"/>
        <w:spacing w:after="0"/>
        <w:ind w:left="0"/>
        <w:jc w:val="center"/>
        <w:rPr>
          <w:color w:val="000000"/>
        </w:rPr>
      </w:pPr>
      <w:r w:rsidRPr="00797472">
        <w:t>Лот</w:t>
      </w:r>
      <w:r>
        <w:t xml:space="preserve"> </w:t>
      </w:r>
      <w:r w:rsidRPr="00797472">
        <w:t>№</w:t>
      </w:r>
      <w:r>
        <w:t xml:space="preserve"> </w:t>
      </w:r>
      <w:r w:rsidRPr="00797472">
        <w:t>8</w:t>
      </w:r>
      <w:r w:rsidR="00B12DA5">
        <w:t xml:space="preserve">: </w:t>
      </w:r>
      <w:r w:rsidR="00940614" w:rsidRPr="003C3482">
        <w:rPr>
          <w:color w:val="000000"/>
        </w:rPr>
        <w:t xml:space="preserve">Выполнение работ по зимнему и летнему содержанию дорог южной части с грунтовым покрытием города </w:t>
      </w:r>
      <w:proofErr w:type="spellStart"/>
      <w:r w:rsidR="00940614" w:rsidRPr="003C3482">
        <w:rPr>
          <w:color w:val="000000"/>
        </w:rPr>
        <w:t>Югорска</w:t>
      </w:r>
      <w:proofErr w:type="spellEnd"/>
      <w:r w:rsidR="00940614" w:rsidRPr="003C3482">
        <w:rPr>
          <w:color w:val="000000"/>
        </w:rPr>
        <w:t xml:space="preserve"> в 2018 году</w:t>
      </w:r>
    </w:p>
    <w:p w:rsidR="00940614" w:rsidRDefault="00940614" w:rsidP="00940614">
      <w:pPr>
        <w:pStyle w:val="a6"/>
        <w:spacing w:after="0"/>
        <w:ind w:left="0"/>
        <w:jc w:val="center"/>
      </w:pPr>
    </w:p>
    <w:p w:rsidR="007A0762" w:rsidRDefault="007A0762" w:rsidP="007A0762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>.</w:t>
      </w:r>
    </w:p>
    <w:p w:rsidR="002B5321" w:rsidRDefault="002B5321" w:rsidP="007A0762">
      <w:pPr>
        <w:pStyle w:val="a6"/>
        <w:spacing w:after="0"/>
        <w:ind w:left="0" w:firstLine="708"/>
        <w:rPr>
          <w:sz w:val="16"/>
          <w:szCs w:val="16"/>
        </w:rPr>
      </w:pPr>
    </w:p>
    <w:tbl>
      <w:tblPr>
        <w:tblW w:w="8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1845"/>
        <w:gridCol w:w="1985"/>
        <w:gridCol w:w="14"/>
      </w:tblGrid>
      <w:tr w:rsidR="00253C55" w:rsidTr="00AF3A47">
        <w:trPr>
          <w:cantSplit/>
          <w:trHeight w:val="214"/>
        </w:trPr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55" w:rsidRDefault="00253C55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55" w:rsidRDefault="00253C55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253C55" w:rsidTr="00253C55">
        <w:trPr>
          <w:gridAfter w:val="1"/>
          <w:wAfter w:w="14" w:type="dxa"/>
          <w:cantSplit/>
          <w:trHeight w:val="690"/>
        </w:trPr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55" w:rsidRDefault="00253C55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55" w:rsidRPr="00253C55" w:rsidRDefault="00253C55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МУП «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Югорскэнергогаз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55" w:rsidRPr="00253C55" w:rsidRDefault="00253C55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53C55">
              <w:rPr>
                <w:rFonts w:ascii="Times New Roman" w:hAnsi="Times New Roman"/>
                <w:sz w:val="20"/>
                <w:szCs w:val="16"/>
              </w:rPr>
              <w:t>О</w:t>
            </w:r>
            <w:r w:rsidRPr="00253C55">
              <w:rPr>
                <w:rFonts w:ascii="Times New Roman" w:hAnsi="Times New Roman"/>
                <w:sz w:val="20"/>
                <w:szCs w:val="16"/>
              </w:rPr>
              <w:t>ОО</w:t>
            </w:r>
            <w:r w:rsidRPr="00253C55">
              <w:rPr>
                <w:rFonts w:ascii="Times New Roman" w:hAnsi="Times New Roman"/>
                <w:sz w:val="20"/>
                <w:szCs w:val="16"/>
              </w:rPr>
              <w:t xml:space="preserve"> «</w:t>
            </w:r>
            <w:proofErr w:type="spellStart"/>
            <w:r w:rsidRPr="00253C55">
              <w:rPr>
                <w:rFonts w:ascii="Times New Roman" w:hAnsi="Times New Roman"/>
                <w:sz w:val="20"/>
                <w:szCs w:val="16"/>
              </w:rPr>
              <w:t>Ремдорстрой</w:t>
            </w:r>
            <w:proofErr w:type="spellEnd"/>
            <w:r w:rsidRPr="00253C55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253C55" w:rsidTr="00253C55">
        <w:trPr>
          <w:gridAfter w:val="1"/>
          <w:wAfter w:w="14" w:type="dxa"/>
          <w:cantSplit/>
          <w:trHeight w:val="43"/>
        </w:trPr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55" w:rsidRDefault="00253C55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55" w:rsidRDefault="00253C55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55" w:rsidRDefault="00253C55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53C55" w:rsidTr="00253C55">
        <w:trPr>
          <w:gridAfter w:val="1"/>
          <w:wAfter w:w="14" w:type="dxa"/>
          <w:cantSplit/>
          <w:trHeight w:val="34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55" w:rsidRDefault="00253C55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253C55" w:rsidTr="00253C55">
        <w:trPr>
          <w:gridAfter w:val="1"/>
          <w:wAfter w:w="14" w:type="dxa"/>
          <w:cantSplit/>
          <w:trHeight w:val="21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253C55" w:rsidTr="00253C55">
        <w:trPr>
          <w:gridAfter w:val="1"/>
          <w:wAfter w:w="14" w:type="dxa"/>
          <w:cantSplit/>
          <w:trHeight w:val="162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253C55" w:rsidTr="00253C55">
        <w:trPr>
          <w:gridAfter w:val="1"/>
          <w:wAfter w:w="14" w:type="dxa"/>
          <w:cantSplit/>
          <w:trHeight w:val="223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253C55" w:rsidTr="00253C55">
        <w:trPr>
          <w:gridAfter w:val="1"/>
          <w:wAfter w:w="14" w:type="dxa"/>
          <w:cantSplit/>
          <w:trHeight w:val="74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253C55" w:rsidTr="00253C55">
        <w:trPr>
          <w:gridAfter w:val="1"/>
          <w:wAfter w:w="14" w:type="dxa"/>
          <w:cantSplit/>
          <w:trHeight w:val="37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253C55" w:rsidTr="00253C55">
        <w:trPr>
          <w:gridAfter w:val="1"/>
          <w:wAfter w:w="14" w:type="dxa"/>
          <w:cantSplit/>
          <w:trHeight w:val="262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253C55" w:rsidTr="00253C55">
        <w:trPr>
          <w:gridAfter w:val="1"/>
          <w:wAfter w:w="14" w:type="dxa"/>
          <w:cantSplit/>
          <w:trHeight w:val="503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253C55" w:rsidTr="00253C55">
        <w:trPr>
          <w:gridAfter w:val="1"/>
          <w:wAfter w:w="14" w:type="dxa"/>
          <w:cantSplit/>
          <w:trHeight w:val="264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253C55" w:rsidTr="00253C55">
        <w:trPr>
          <w:gridAfter w:val="1"/>
          <w:wAfter w:w="14" w:type="dxa"/>
          <w:cantSplit/>
          <w:trHeight w:val="503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253C55" w:rsidTr="00253C55">
        <w:trPr>
          <w:gridAfter w:val="1"/>
          <w:wAfter w:w="14" w:type="dxa"/>
          <w:cantSplit/>
          <w:trHeight w:val="503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253C55" w:rsidTr="00253C55">
        <w:trPr>
          <w:gridAfter w:val="1"/>
          <w:wAfter w:w="14" w:type="dxa"/>
          <w:cantSplit/>
          <w:trHeight w:val="184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C55" w:rsidRDefault="00253C55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253C55" w:rsidTr="00253C55">
        <w:trPr>
          <w:gridAfter w:val="1"/>
          <w:wAfter w:w="14" w:type="dxa"/>
          <w:cantSplit/>
          <w:trHeight w:val="331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55" w:rsidRDefault="00253C55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253C55" w:rsidRDefault="00253C55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253C55" w:rsidTr="00253C55">
        <w:trPr>
          <w:gridAfter w:val="1"/>
          <w:wAfter w:w="14" w:type="dxa"/>
          <w:cantSplit/>
          <w:trHeight w:val="346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55" w:rsidRDefault="00253C55" w:rsidP="003C348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253C55" w:rsidRDefault="00253C55" w:rsidP="00D33C4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6 165 900,00 рублей)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Pr="00253C55" w:rsidRDefault="00253C55" w:rsidP="00253C5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3C55">
              <w:rPr>
                <w:rFonts w:ascii="Times New Roman" w:hAnsi="Times New Roman"/>
                <w:b/>
                <w:sz w:val="16"/>
                <w:szCs w:val="16"/>
              </w:rPr>
              <w:t>6 165 900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Default="00253C55" w:rsidP="00253C5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6 165 900</w:t>
            </w:r>
          </w:p>
        </w:tc>
      </w:tr>
      <w:tr w:rsidR="00253C55" w:rsidTr="00253C55">
        <w:trPr>
          <w:gridAfter w:val="1"/>
          <w:wAfter w:w="14" w:type="dxa"/>
          <w:cantSplit/>
          <w:trHeight w:val="538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55" w:rsidRPr="00B666EA" w:rsidRDefault="00253C55" w:rsidP="00AF6699">
            <w:pPr>
              <w:pStyle w:val="ad"/>
              <w:widowControl w:val="0"/>
              <w:tabs>
                <w:tab w:val="left" w:pos="708"/>
              </w:tabs>
              <w:ind w:left="-35" w:firstLine="0"/>
              <w:rPr>
                <w:b/>
                <w:sz w:val="16"/>
                <w:szCs w:val="16"/>
              </w:rPr>
            </w:pPr>
            <w:r w:rsidRPr="00B666EA">
              <w:rPr>
                <w:b/>
                <w:sz w:val="16"/>
                <w:szCs w:val="16"/>
              </w:rPr>
              <w:lastRenderedPageBreak/>
              <w:t xml:space="preserve">Обеспеченность участника закупки трудовыми ресурсами </w:t>
            </w:r>
            <w:r w:rsidRPr="00B666EA">
              <w:rPr>
                <w:b/>
                <w:bCs/>
                <w:sz w:val="16"/>
                <w:szCs w:val="16"/>
              </w:rPr>
              <w:t>для выполнения работ по предмету конкурса</w:t>
            </w:r>
            <w:r w:rsidRPr="00B666EA">
              <w:rPr>
                <w:b/>
                <w:sz w:val="16"/>
                <w:szCs w:val="16"/>
              </w:rPr>
              <w:t>.</w:t>
            </w:r>
          </w:p>
          <w:p w:rsidR="00253C55" w:rsidRPr="00B666EA" w:rsidRDefault="00253C55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253C55" w:rsidRPr="00B666EA" w:rsidRDefault="00253C55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B666EA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>у участника закупки не менее 1 (одного) года</w:t>
            </w:r>
            <w:r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Pr="00253C55" w:rsidRDefault="00253C55" w:rsidP="00253C5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3C55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Pr="00253C55" w:rsidRDefault="00253C55" w:rsidP="00253C5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3C55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253C55" w:rsidTr="00253C55">
        <w:trPr>
          <w:gridAfter w:val="1"/>
          <w:wAfter w:w="14" w:type="dxa"/>
          <w:cantSplit/>
          <w:trHeight w:val="538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55" w:rsidRPr="00B666EA" w:rsidRDefault="00253C55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>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253C55" w:rsidRPr="00B666EA" w:rsidRDefault="00253C55" w:rsidP="00AF6699">
            <w:pPr>
              <w:pStyle w:val="1"/>
              <w:rPr>
                <w:b/>
                <w:sz w:val="16"/>
                <w:szCs w:val="16"/>
              </w:rPr>
            </w:pPr>
            <w:r w:rsidRPr="00B666EA">
              <w:rPr>
                <w:sz w:val="16"/>
                <w:szCs w:val="16"/>
              </w:rPr>
              <w:t>В рамках показателя рассматривается информация о наличии дорожной техники у участника закупки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Pr="00253C55" w:rsidRDefault="00253C55" w:rsidP="00253C5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3C55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Pr="00253C55" w:rsidRDefault="00253C55" w:rsidP="00253C55">
            <w:pPr>
              <w:pStyle w:val="a8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3C55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</w:tr>
      <w:tr w:rsidR="00253C55" w:rsidTr="00253C55">
        <w:trPr>
          <w:gridAfter w:val="1"/>
          <w:wAfter w:w="14" w:type="dxa"/>
          <w:cantSplit/>
          <w:trHeight w:val="538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55" w:rsidRPr="00B666EA" w:rsidRDefault="00253C55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253C55" w:rsidRPr="00B666EA" w:rsidRDefault="00253C55" w:rsidP="00AF6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оценивается наибольшее количество контрактов (договоров) исполненных непосредственно участником закупки за период 2014-2017 годы на выполнение работ по содержанию дорог для государственных или муниципальных заказчиков.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Pr="00253C55" w:rsidRDefault="00253C55" w:rsidP="00253C5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3C55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55" w:rsidRPr="00253C55" w:rsidRDefault="00253C55" w:rsidP="00253C55">
            <w:pPr>
              <w:pStyle w:val="a8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3C55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666EA" w:rsidRDefault="00B666EA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87CC1" w:rsidRDefault="00487CC1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87CC1" w:rsidRDefault="00487CC1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87CC1" w:rsidRDefault="00487CC1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87CC1" w:rsidRDefault="00487CC1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3C3482">
        <w:rPr>
          <w:b/>
          <w:sz w:val="20"/>
          <w:szCs w:val="20"/>
        </w:rPr>
        <w:t>контрактов</w:t>
      </w:r>
      <w:proofErr w:type="gramEnd"/>
      <w:r w:rsidRPr="003C3482">
        <w:rPr>
          <w:b/>
          <w:sz w:val="20"/>
          <w:szCs w:val="20"/>
        </w:rPr>
        <w:t xml:space="preserve"> на выполнение работ по содержанию дорог города </w:t>
      </w:r>
      <w:proofErr w:type="spellStart"/>
      <w:r w:rsidRPr="003C3482">
        <w:rPr>
          <w:b/>
          <w:sz w:val="20"/>
          <w:szCs w:val="20"/>
        </w:rPr>
        <w:t>Югорска</w:t>
      </w:r>
      <w:proofErr w:type="spellEnd"/>
      <w:r w:rsidRPr="003C3482">
        <w:rPr>
          <w:b/>
          <w:sz w:val="20"/>
          <w:szCs w:val="20"/>
        </w:rPr>
        <w:t xml:space="preserve"> </w:t>
      </w:r>
    </w:p>
    <w:p w:rsidR="003C3482" w:rsidRPr="003C3482" w:rsidRDefault="003C3482" w:rsidP="003C3482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3C3482">
        <w:rPr>
          <w:b/>
          <w:sz w:val="20"/>
          <w:szCs w:val="20"/>
        </w:rPr>
        <w:t>в 2018 году.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7A0762" w:rsidRDefault="007A0762" w:rsidP="00B12DA5">
      <w:pPr>
        <w:spacing w:after="0" w:line="240" w:lineRule="auto"/>
        <w:jc w:val="center"/>
        <w:rPr>
          <w:rFonts w:ascii="Times New Roman" w:hAnsi="Times New Roman"/>
        </w:rPr>
      </w:pPr>
      <w:r w:rsidRPr="00797472">
        <w:rPr>
          <w:rFonts w:ascii="Times New Roman" w:hAnsi="Times New Roman"/>
        </w:rPr>
        <w:t>Лот</w:t>
      </w:r>
      <w:r>
        <w:rPr>
          <w:rFonts w:ascii="Times New Roman" w:hAnsi="Times New Roman"/>
        </w:rPr>
        <w:t xml:space="preserve"> </w:t>
      </w:r>
      <w:r w:rsidRPr="0079747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797472">
        <w:rPr>
          <w:rFonts w:ascii="Times New Roman" w:hAnsi="Times New Roman"/>
        </w:rPr>
        <w:t>9</w:t>
      </w:r>
      <w:r w:rsidR="00B12DA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B12DA5" w:rsidRPr="003C3482">
        <w:rPr>
          <w:rFonts w:ascii="Times New Roman" w:hAnsi="Times New Roman"/>
          <w:color w:val="000000"/>
        </w:rPr>
        <w:t xml:space="preserve">Выполнение работ по зимнему и летнему содержанию дорог южной части города с твердым покрытием города </w:t>
      </w:r>
      <w:proofErr w:type="spellStart"/>
      <w:r w:rsidR="00B12DA5" w:rsidRPr="003C3482">
        <w:rPr>
          <w:rFonts w:ascii="Times New Roman" w:hAnsi="Times New Roman"/>
          <w:color w:val="000000"/>
        </w:rPr>
        <w:t>Югорска</w:t>
      </w:r>
      <w:proofErr w:type="spellEnd"/>
      <w:r w:rsidR="00B12DA5" w:rsidRPr="003C3482">
        <w:rPr>
          <w:rFonts w:ascii="Times New Roman" w:hAnsi="Times New Roman"/>
          <w:color w:val="000000"/>
        </w:rPr>
        <w:t xml:space="preserve"> в 2018 году</w:t>
      </w:r>
    </w:p>
    <w:p w:rsidR="007A0762" w:rsidRDefault="007A0762" w:rsidP="007A0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A0762" w:rsidRDefault="007A0762" w:rsidP="007A0762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103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841"/>
        <w:gridCol w:w="1690"/>
        <w:gridCol w:w="6"/>
      </w:tblGrid>
      <w:tr w:rsidR="00CF07EB" w:rsidTr="0008229E">
        <w:trPr>
          <w:gridAfter w:val="1"/>
          <w:wAfter w:w="6" w:type="dxa"/>
          <w:cantSplit/>
          <w:trHeight w:val="214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EB" w:rsidRDefault="00CF07EB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EB" w:rsidRDefault="00CF07EB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CF07EB" w:rsidTr="0008229E">
        <w:trPr>
          <w:cantSplit/>
          <w:trHeight w:val="966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EB" w:rsidRDefault="00CF07EB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EB" w:rsidRDefault="00CF07EB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МУП «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Югорскэнергогаз</w:t>
            </w:r>
            <w:proofErr w:type="spellEnd"/>
            <w:r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EB" w:rsidRPr="00CF07EB" w:rsidRDefault="00CF07EB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CF07EB">
              <w:rPr>
                <w:rFonts w:ascii="Times New Roman" w:hAnsi="Times New Roman"/>
                <w:sz w:val="20"/>
                <w:szCs w:val="16"/>
              </w:rPr>
              <w:t>ООО «</w:t>
            </w:r>
            <w:proofErr w:type="spellStart"/>
            <w:r w:rsidRPr="00CF07EB">
              <w:rPr>
                <w:rFonts w:ascii="Times New Roman" w:hAnsi="Times New Roman"/>
                <w:sz w:val="20"/>
                <w:szCs w:val="16"/>
              </w:rPr>
              <w:t>Ремдорстрой</w:t>
            </w:r>
            <w:proofErr w:type="spellEnd"/>
            <w:r w:rsidRPr="00CF07EB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CF07EB" w:rsidTr="0008229E">
        <w:trPr>
          <w:cantSplit/>
          <w:trHeight w:val="43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EB" w:rsidRDefault="00CF07EB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EB" w:rsidRDefault="00CF07EB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EB" w:rsidRDefault="00CF07EB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F07EB" w:rsidTr="0008229E">
        <w:trPr>
          <w:gridAfter w:val="1"/>
          <w:wAfter w:w="6" w:type="dxa"/>
          <w:cantSplit/>
          <w:trHeight w:val="340"/>
        </w:trPr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EB" w:rsidRDefault="00CF07EB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CF07EB" w:rsidTr="0008229E">
        <w:trPr>
          <w:cantSplit/>
          <w:trHeight w:val="21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Заявка на участие в конкурсе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CF07EB" w:rsidTr="0008229E">
        <w:trPr>
          <w:cantSplit/>
          <w:trHeight w:val="1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CF07EB" w:rsidTr="0008229E">
        <w:trPr>
          <w:cantSplit/>
          <w:trHeight w:val="2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CF07EB" w:rsidTr="0008229E">
        <w:trPr>
          <w:cantSplit/>
          <w:trHeight w:val="7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CF07EB" w:rsidTr="0008229E">
        <w:trPr>
          <w:cantSplit/>
          <w:trHeight w:val="3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CF07EB" w:rsidTr="0008229E">
        <w:trPr>
          <w:cantSplit/>
          <w:trHeight w:val="2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CF07EB" w:rsidTr="0008229E">
        <w:trPr>
          <w:cantSplit/>
          <w:trHeight w:val="50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CF07EB" w:rsidTr="0008229E">
        <w:trPr>
          <w:cantSplit/>
          <w:trHeight w:val="2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CF07EB" w:rsidTr="0008229E">
        <w:trPr>
          <w:cantSplit/>
          <w:trHeight w:val="50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CF07EB" w:rsidTr="0008229E">
        <w:trPr>
          <w:cantSplit/>
          <w:trHeight w:val="50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CF07EB" w:rsidTr="0008229E">
        <w:trPr>
          <w:cantSplit/>
          <w:trHeight w:val="18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CF07EB" w:rsidTr="0008229E">
        <w:trPr>
          <w:gridAfter w:val="1"/>
          <w:wAfter w:w="6" w:type="dxa"/>
          <w:cantSplit/>
          <w:trHeight w:val="3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</w:tr>
      <w:tr w:rsidR="00CF07EB" w:rsidTr="0008229E">
        <w:trPr>
          <w:cantSplit/>
          <w:trHeight w:val="3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Default="00CF07EB" w:rsidP="003C348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CF07EB" w:rsidRDefault="00CF07EB" w:rsidP="00D33C4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16 924 230,00 рублей)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P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07EB">
              <w:rPr>
                <w:rFonts w:ascii="Times New Roman" w:hAnsi="Times New Roman"/>
                <w:b/>
                <w:sz w:val="16"/>
                <w:szCs w:val="16"/>
              </w:rPr>
              <w:t>16 924 230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P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07EB">
              <w:rPr>
                <w:rFonts w:ascii="Times New Roman" w:hAnsi="Times New Roman"/>
                <w:b/>
                <w:sz w:val="16"/>
                <w:szCs w:val="16"/>
              </w:rPr>
              <w:t>16 924 230</w:t>
            </w:r>
          </w:p>
        </w:tc>
      </w:tr>
      <w:tr w:rsidR="00CF07EB" w:rsidTr="0008229E">
        <w:trPr>
          <w:cantSplit/>
          <w:trHeight w:val="53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Pr="00B666EA" w:rsidRDefault="00CF07EB" w:rsidP="00AF6699">
            <w:pPr>
              <w:pStyle w:val="ad"/>
              <w:widowControl w:val="0"/>
              <w:tabs>
                <w:tab w:val="left" w:pos="708"/>
              </w:tabs>
              <w:ind w:left="-35" w:firstLine="0"/>
              <w:rPr>
                <w:b/>
                <w:sz w:val="16"/>
                <w:szCs w:val="16"/>
              </w:rPr>
            </w:pPr>
            <w:r w:rsidRPr="00B666EA">
              <w:rPr>
                <w:b/>
                <w:sz w:val="16"/>
                <w:szCs w:val="16"/>
              </w:rPr>
              <w:t xml:space="preserve">Обеспеченность участника закупки трудовыми ресурсами </w:t>
            </w:r>
            <w:r w:rsidRPr="00B666EA">
              <w:rPr>
                <w:b/>
                <w:bCs/>
                <w:sz w:val="16"/>
                <w:szCs w:val="16"/>
              </w:rPr>
              <w:t>для выполнения работ по предмету конкурса</w:t>
            </w:r>
            <w:r w:rsidRPr="00B666EA">
              <w:rPr>
                <w:b/>
                <w:sz w:val="16"/>
                <w:szCs w:val="16"/>
              </w:rPr>
              <w:t>.</w:t>
            </w:r>
          </w:p>
          <w:p w:rsidR="00CF07EB" w:rsidRPr="00B666EA" w:rsidRDefault="00CF07EB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CF07EB" w:rsidRPr="00B666EA" w:rsidRDefault="00CF07EB" w:rsidP="00AF669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B666EA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>у участника закупки не менее 1 (одного) года</w:t>
            </w:r>
            <w:r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P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07EB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P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07EB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CF07EB" w:rsidTr="0008229E">
        <w:trPr>
          <w:cantSplit/>
          <w:trHeight w:val="53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EB" w:rsidRPr="00B666EA" w:rsidRDefault="00CF07EB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>Обеспеченность участника закупки материально-техническими ресурсами в части наличия у участника закупки собственной или арендованной дорожной техники, необходимой для выполнения работ.</w:t>
            </w:r>
          </w:p>
          <w:p w:rsidR="00CF07EB" w:rsidRPr="00B666EA" w:rsidRDefault="00CF07EB" w:rsidP="00AF6699">
            <w:pPr>
              <w:pStyle w:val="1"/>
              <w:rPr>
                <w:b/>
                <w:sz w:val="16"/>
                <w:szCs w:val="16"/>
              </w:rPr>
            </w:pPr>
            <w:r w:rsidRPr="00B666EA">
              <w:rPr>
                <w:sz w:val="16"/>
                <w:szCs w:val="16"/>
              </w:rPr>
              <w:t>В рамках показателя рассматривается информация о наличии дорожной техники у участника закупки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P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07EB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P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07EB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</w:tr>
      <w:tr w:rsidR="00CF07EB" w:rsidTr="0008229E">
        <w:trPr>
          <w:cantSplit/>
          <w:trHeight w:val="53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EB" w:rsidRPr="00B666EA" w:rsidRDefault="00CF07EB" w:rsidP="00AF66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666EA">
              <w:rPr>
                <w:rFonts w:ascii="Times New Roman" w:hAnsi="Times New Roman"/>
                <w:b/>
                <w:sz w:val="16"/>
                <w:szCs w:val="16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CF07EB" w:rsidRPr="00B666EA" w:rsidRDefault="00CF07EB" w:rsidP="00AF66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666EA">
              <w:rPr>
                <w:rFonts w:ascii="Times New Roman" w:hAnsi="Times New Roman"/>
                <w:sz w:val="16"/>
                <w:szCs w:val="16"/>
              </w:rPr>
              <w:t xml:space="preserve">В рамках показателя оценивается наибольшее количество контрактов (договоров) исполненных непосредственно участником закупки за период 2014-2017 годы на выполнение работ по содержанию дорог для государственных или муниципальных заказчиков.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P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07E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EB" w:rsidRPr="00CF07EB" w:rsidRDefault="00CF07EB" w:rsidP="00CF07E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07EB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A4336" w:rsidRPr="00EF58BB" w:rsidRDefault="00B12DA5" w:rsidP="007A0762">
      <w:pPr>
        <w:spacing w:after="0" w:line="240" w:lineRule="auto"/>
        <w:jc w:val="right"/>
        <w:rPr>
          <w:color w:val="FF0000"/>
        </w:rPr>
      </w:pPr>
      <w:r>
        <w:rPr>
          <w:color w:val="FF0000"/>
        </w:rPr>
        <w:t xml:space="preserve">         </w:t>
      </w:r>
    </w:p>
    <w:sectPr w:rsidR="005A4336" w:rsidRPr="00EF58BB" w:rsidSect="00B436F1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117C"/>
    <w:multiLevelType w:val="hybridMultilevel"/>
    <w:tmpl w:val="6060C5DA"/>
    <w:lvl w:ilvl="0" w:tplc="84B8E8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30997"/>
    <w:multiLevelType w:val="multilevel"/>
    <w:tmpl w:val="14E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3548B"/>
    <w:multiLevelType w:val="hybridMultilevel"/>
    <w:tmpl w:val="DD4E7648"/>
    <w:lvl w:ilvl="0" w:tplc="2EF4D0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35031"/>
    <w:multiLevelType w:val="multilevel"/>
    <w:tmpl w:val="4F5C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6E"/>
    <w:rsid w:val="0006009E"/>
    <w:rsid w:val="0008229E"/>
    <w:rsid w:val="00207E1A"/>
    <w:rsid w:val="00225F3A"/>
    <w:rsid w:val="00253C55"/>
    <w:rsid w:val="002B5321"/>
    <w:rsid w:val="003027AF"/>
    <w:rsid w:val="00394202"/>
    <w:rsid w:val="003A60BA"/>
    <w:rsid w:val="003C3482"/>
    <w:rsid w:val="003D5552"/>
    <w:rsid w:val="00440984"/>
    <w:rsid w:val="004639DA"/>
    <w:rsid w:val="00487CC1"/>
    <w:rsid w:val="00590473"/>
    <w:rsid w:val="005A4336"/>
    <w:rsid w:val="00691EE3"/>
    <w:rsid w:val="00774AE2"/>
    <w:rsid w:val="007A0762"/>
    <w:rsid w:val="00894DFB"/>
    <w:rsid w:val="008C31B9"/>
    <w:rsid w:val="008D07F7"/>
    <w:rsid w:val="00940614"/>
    <w:rsid w:val="00AF6699"/>
    <w:rsid w:val="00B12DA5"/>
    <w:rsid w:val="00B436F1"/>
    <w:rsid w:val="00B666EA"/>
    <w:rsid w:val="00B7256E"/>
    <w:rsid w:val="00CF07EB"/>
    <w:rsid w:val="00D33C48"/>
    <w:rsid w:val="00DD7B5A"/>
    <w:rsid w:val="00E64A2F"/>
    <w:rsid w:val="00EF58BB"/>
    <w:rsid w:val="00FD01BF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8B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F58B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F58BB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EF58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F58BB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F58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F5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EF58B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F58BB"/>
    <w:rPr>
      <w:rFonts w:ascii="Calibri" w:eastAsia="Calibri" w:hAnsi="Calibri" w:cs="Times New Roman"/>
    </w:rPr>
  </w:style>
  <w:style w:type="paragraph" w:styleId="aa">
    <w:name w:val="List Number"/>
    <w:basedOn w:val="a"/>
    <w:rsid w:val="00EF58B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EF58B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EF5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7A0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Пункт"/>
    <w:basedOn w:val="a"/>
    <w:uiPriority w:val="99"/>
    <w:rsid w:val="00B666EA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D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7B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8B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F58B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F58BB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EF58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F58BB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F58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F5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EF58B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F58BB"/>
    <w:rPr>
      <w:rFonts w:ascii="Calibri" w:eastAsia="Calibri" w:hAnsi="Calibri" w:cs="Times New Roman"/>
    </w:rPr>
  </w:style>
  <w:style w:type="paragraph" w:styleId="aa">
    <w:name w:val="List Number"/>
    <w:basedOn w:val="a"/>
    <w:rsid w:val="00EF58B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EF58B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EF5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7A0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Пункт"/>
    <w:basedOn w:val="a"/>
    <w:uiPriority w:val="99"/>
    <w:rsid w:val="00B666EA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D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7B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C32D-1DFC-4DEC-ACFD-B38C83E2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18</Pages>
  <Words>9058</Words>
  <Characters>51632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9</cp:revision>
  <cp:lastPrinted>2017-12-11T05:05:00Z</cp:lastPrinted>
  <dcterms:created xsi:type="dcterms:W3CDTF">2017-11-28T05:26:00Z</dcterms:created>
  <dcterms:modified xsi:type="dcterms:W3CDTF">2017-12-12T10:15:00Z</dcterms:modified>
</cp:coreProperties>
</file>