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0D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E550D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E550D" w:rsidRPr="00C24774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E550D" w:rsidRPr="00C24774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5E550D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72BCF" w:rsidRDefault="005E550D" w:rsidP="005E550D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E72BCF">
        <w:rPr>
          <w:rFonts w:ascii="PT Astra Serif" w:hAnsi="PT Astra Serif"/>
          <w:sz w:val="24"/>
          <w:szCs w:val="24"/>
        </w:rPr>
        <w:t>«02» мая 2023 г.                                                                                  № 0187300005823000114-2</w:t>
      </w:r>
    </w:p>
    <w:p w:rsidR="00E72BCF" w:rsidRDefault="00E72BCF" w:rsidP="00E72BCF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E72BCF" w:rsidRDefault="00E72BCF" w:rsidP="00E72BCF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72BCF" w:rsidRDefault="00E72BCF" w:rsidP="00E72BCF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72BCF" w:rsidRDefault="00E72BCF" w:rsidP="00E72BCF">
      <w:pPr>
        <w:pStyle w:val="a5"/>
        <w:numPr>
          <w:ilvl w:val="0"/>
          <w:numId w:val="1"/>
        </w:numPr>
        <w:tabs>
          <w:tab w:val="left" w:pos="-851"/>
          <w:tab w:val="left" w:pos="-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72BCF" w:rsidRDefault="00E72BCF" w:rsidP="00E72B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72BCF" w:rsidRDefault="00E72BCF" w:rsidP="00E72BCF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E72BCF" w:rsidRDefault="00E72BCF" w:rsidP="00E72BC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72BCF" w:rsidRDefault="00E72BCF" w:rsidP="00E72BC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72BCF" w:rsidRDefault="00E72BCF" w:rsidP="00E72BCF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72BCF" w:rsidRDefault="00E72BCF" w:rsidP="00E72B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72BCF" w:rsidRDefault="00E72BCF" w:rsidP="00E72B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72BCF">
        <w:rPr>
          <w:rFonts w:ascii="PT Astra Serif" w:hAnsi="PT Astra Serif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E72BCF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E72BCF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 администрации города </w:t>
      </w:r>
      <w:proofErr w:type="spellStart"/>
      <w:r w:rsidRPr="00E72BCF">
        <w:rPr>
          <w:rFonts w:ascii="PT Astra Serif" w:hAnsi="PT Astra Serif"/>
          <w:sz w:val="24"/>
          <w:szCs w:val="24"/>
        </w:rPr>
        <w:t>Югорска</w:t>
      </w:r>
      <w:proofErr w:type="spellEnd"/>
      <w:r w:rsidRPr="00E72BCF">
        <w:rPr>
          <w:rFonts w:ascii="PT Astra Serif" w:hAnsi="PT Astra Serif"/>
          <w:sz w:val="24"/>
          <w:szCs w:val="24"/>
        </w:rPr>
        <w:t>.</w:t>
      </w:r>
    </w:p>
    <w:p w:rsidR="00E72BCF" w:rsidRPr="00E72BCF" w:rsidRDefault="00E72BCF" w:rsidP="00E72B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72BCF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0187300005823000114 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кровли МБУ СШОР «Центр Югорского спорта» в городе </w:t>
      </w:r>
      <w:proofErr w:type="spellStart"/>
      <w:r w:rsidRPr="00E72BCF">
        <w:rPr>
          <w:rFonts w:ascii="PT Astra Serif" w:hAnsi="PT Astra Serif"/>
          <w:sz w:val="24"/>
          <w:szCs w:val="24"/>
        </w:rPr>
        <w:t>Югорске</w:t>
      </w:r>
      <w:proofErr w:type="spellEnd"/>
      <w:r w:rsidRPr="00E72BCF">
        <w:rPr>
          <w:rFonts w:ascii="PT Astra Serif" w:hAnsi="PT Astra Serif"/>
          <w:sz w:val="24"/>
          <w:szCs w:val="24"/>
        </w:rPr>
        <w:t>.</w:t>
      </w:r>
    </w:p>
    <w:p w:rsidR="00E72BCF" w:rsidRDefault="00E72BCF" w:rsidP="00E72BCF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01873000058230000114. </w:t>
      </w:r>
    </w:p>
    <w:p w:rsidR="00E72BCF" w:rsidRDefault="00E72BCF" w:rsidP="00E72BCF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Segoe UI"/>
          <w:color w:val="000000"/>
          <w:shd w:val="clear" w:color="auto" w:fill="F5F5F5"/>
        </w:rPr>
        <w:t>233862201231086220100101260014391244</w:t>
      </w:r>
      <w:r>
        <w:rPr>
          <w:rFonts w:ascii="PT Astra Serif" w:hAnsi="PT Astra Serif"/>
          <w:sz w:val="24"/>
          <w:szCs w:val="24"/>
        </w:rPr>
        <w:t>.</w:t>
      </w:r>
    </w:p>
    <w:p w:rsidR="00E72BCF" w:rsidRPr="00E72BCF" w:rsidRDefault="00E72BCF" w:rsidP="00E72B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Pr="00E72BCF">
        <w:rPr>
          <w:rFonts w:ascii="PT Astra Serif" w:hAnsi="PT Astra Serif"/>
          <w:sz w:val="24"/>
          <w:szCs w:val="24"/>
        </w:rPr>
        <w:t>Начальная (максимальная) цена контракта:  4 999 929,60 рублей.</w:t>
      </w:r>
    </w:p>
    <w:p w:rsidR="00E72BCF" w:rsidRDefault="00E72BCF" w:rsidP="00E72BC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E72BCF" w:rsidRDefault="00E72BCF" w:rsidP="00E72BC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6 заявок на участие в аукционе (под идентификационными номерами № </w:t>
      </w:r>
      <w:r w:rsidR="00D77B28">
        <w:rPr>
          <w:rFonts w:ascii="PT Astra Serif" w:hAnsi="PT Astra Serif"/>
          <w:sz w:val="24"/>
          <w:szCs w:val="24"/>
        </w:rPr>
        <w:t>230,104,216,39,70,204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E72BCF" w:rsidTr="00E72B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72BCF" w:rsidTr="00E72BCF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Pr="003D1D0E" w:rsidRDefault="00E72BCF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Pr="003D1D0E" w:rsidRDefault="00E72BCF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3899945.00</w:t>
            </w:r>
          </w:p>
        </w:tc>
      </w:tr>
      <w:tr w:rsidR="00E72BCF" w:rsidTr="00E72B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Pr="003D1D0E" w:rsidRDefault="00E72BCF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Pr="003D1D0E" w:rsidRDefault="00E72BCF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3899945.09</w:t>
            </w:r>
          </w:p>
        </w:tc>
      </w:tr>
      <w:tr w:rsidR="00E72BCF" w:rsidTr="00E72B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Pr="003D1D0E" w:rsidRDefault="00E72BCF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Pr="003D1D0E" w:rsidRDefault="00E72BCF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4399938.00</w:t>
            </w:r>
          </w:p>
        </w:tc>
      </w:tr>
      <w:tr w:rsidR="00E72BCF" w:rsidTr="00E72B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CF" w:rsidRPr="003D1D0E" w:rsidRDefault="00E72BCF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CF" w:rsidRPr="003D1D0E" w:rsidRDefault="00E72BCF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4549935.90</w:t>
            </w:r>
          </w:p>
        </w:tc>
      </w:tr>
      <w:tr w:rsidR="00E72BCF" w:rsidTr="00E72B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CF" w:rsidRPr="003D1D0E" w:rsidRDefault="00E72BCF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CF" w:rsidRPr="003D1D0E" w:rsidRDefault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4669000.00</w:t>
            </w:r>
          </w:p>
        </w:tc>
      </w:tr>
      <w:tr w:rsidR="003D1D0E" w:rsidTr="00E72B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3D1D0E" w:rsidRDefault="003D1D0E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</w:pPr>
            <w:r w:rsidRPr="003D1D0E"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3D1D0E" w:rsidRDefault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4999929.60</w:t>
            </w:r>
          </w:p>
        </w:tc>
      </w:tr>
    </w:tbl>
    <w:p w:rsidR="00E72BCF" w:rsidRDefault="00E72BCF" w:rsidP="00E72BCF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</w:t>
      </w:r>
      <w:r>
        <w:rPr>
          <w:rFonts w:ascii="PT Astra Serif" w:hAnsi="PT Astra Serif"/>
          <w:sz w:val="24"/>
          <w:szCs w:val="24"/>
        </w:rPr>
        <w:lastRenderedPageBreak/>
        <w:t>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72BCF" w:rsidRDefault="00E72BCF" w:rsidP="00E72BCF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D60B1">
        <w:rPr>
          <w:rFonts w:ascii="PT Astra Serif" w:hAnsi="PT Astra Serif"/>
          <w:sz w:val="24"/>
          <w:szCs w:val="24"/>
        </w:rPr>
        <w:t>№ 230,104,216,39,70,204</w:t>
      </w:r>
      <w:bookmarkStart w:id="0" w:name="_GoBack"/>
      <w:bookmarkEnd w:id="0"/>
      <w:r>
        <w:rPr>
          <w:sz w:val="24"/>
          <w:szCs w:val="24"/>
        </w:rPr>
        <w:t>.</w:t>
      </w:r>
    </w:p>
    <w:p w:rsidR="00E72BCF" w:rsidRDefault="00E72BCF" w:rsidP="00E72BCF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E72BCF" w:rsidTr="00E72BCF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D1D0E" w:rsidTr="00E72B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0E" w:rsidRPr="003D1D0E" w:rsidRDefault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0E" w:rsidRPr="003D1D0E" w:rsidRDefault="003D1D0E" w:rsidP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230</w:t>
            </w:r>
          </w:p>
        </w:tc>
      </w:tr>
      <w:tr w:rsidR="003D1D0E" w:rsidTr="00E72B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0E" w:rsidRPr="003D1D0E" w:rsidRDefault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0E" w:rsidRPr="003D1D0E" w:rsidRDefault="003D1D0E" w:rsidP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104</w:t>
            </w:r>
          </w:p>
        </w:tc>
      </w:tr>
      <w:tr w:rsidR="003D1D0E" w:rsidTr="00E72B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0E" w:rsidRPr="003D1D0E" w:rsidRDefault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0E" w:rsidRPr="003D1D0E" w:rsidRDefault="003D1D0E" w:rsidP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216</w:t>
            </w:r>
          </w:p>
        </w:tc>
      </w:tr>
      <w:tr w:rsidR="003D1D0E" w:rsidTr="00E72B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3D1D0E" w:rsidRDefault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3D1D0E" w:rsidRDefault="003D1D0E" w:rsidP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39</w:t>
            </w:r>
          </w:p>
        </w:tc>
      </w:tr>
      <w:tr w:rsidR="003D1D0E" w:rsidTr="00E72B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3D1D0E" w:rsidRDefault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3D1D0E" w:rsidRDefault="003D1D0E" w:rsidP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70</w:t>
            </w:r>
          </w:p>
        </w:tc>
      </w:tr>
      <w:tr w:rsidR="003D1D0E" w:rsidTr="00E72B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3D1D0E" w:rsidRDefault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3D1D0E" w:rsidRDefault="003D1D0E" w:rsidP="003D1D0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204</w:t>
            </w:r>
          </w:p>
        </w:tc>
      </w:tr>
    </w:tbl>
    <w:p w:rsidR="00E72BCF" w:rsidRDefault="00E72BCF" w:rsidP="00E72BCF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0" w:hanging="77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E72BCF" w:rsidRDefault="00E72BCF" w:rsidP="00E72BCF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E72BCF" w:rsidRDefault="00E72BCF" w:rsidP="00E72B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72BCF" w:rsidRDefault="00E72BCF" w:rsidP="00E72B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72BCF" w:rsidRDefault="00E72BCF" w:rsidP="00E72B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E72BCF" w:rsidTr="00E72B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D1D0E" w:rsidTr="003D1D0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0E" w:rsidRPr="003D1D0E" w:rsidRDefault="003D1D0E" w:rsidP="003D1D0E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Default="003D1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0E" w:rsidRDefault="003D1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72BCF" w:rsidTr="00E72B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E72BCF" w:rsidTr="00E72BCF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E72BCF" w:rsidTr="00E72B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3D1D0E" w:rsidTr="00E72BC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Default="003D1D0E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Default="003D1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0E" w:rsidRDefault="003D1D0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E72BCF" w:rsidRDefault="00E72BCF" w:rsidP="00E72B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72BCF" w:rsidRPr="003D1D0E" w:rsidRDefault="00E72BCF" w:rsidP="003D1D0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</w:t>
      </w:r>
      <w:r w:rsidR="003D1D0E">
        <w:rPr>
          <w:rFonts w:ascii="PT Astra Serif" w:hAnsi="PT Astra Serif"/>
          <w:b/>
          <w:sz w:val="24"/>
          <w:szCs w:val="24"/>
        </w:rPr>
        <w:t xml:space="preserve">                  Д.А. Крылов</w:t>
      </w:r>
    </w:p>
    <w:p w:rsidR="00E72BCF" w:rsidRDefault="00E72BCF" w:rsidP="00E72B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72BCF" w:rsidRDefault="00E72BCF" w:rsidP="00E72BCF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D1D0E" w:rsidRDefault="003D1D0E" w:rsidP="00E72BCF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3D1D0E" w:rsidRDefault="003D1D0E" w:rsidP="003D1D0E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_________________Т.А. Первушина</w:t>
      </w:r>
      <w:r w:rsidR="00E72BCF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E72BCF" w:rsidRDefault="00E72BCF" w:rsidP="003D1D0E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</w:t>
      </w:r>
      <w:r w:rsidR="003D1D0E">
        <w:rPr>
          <w:rFonts w:ascii="PT Astra Serif" w:hAnsi="PT Astra Serif"/>
          <w:sz w:val="24"/>
          <w:szCs w:val="24"/>
        </w:rPr>
        <w:t>_____</w:t>
      </w:r>
      <w:r>
        <w:rPr>
          <w:rFonts w:ascii="PT Astra Serif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E72BCF" w:rsidRDefault="003D1D0E" w:rsidP="00E72BCF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 w:rsidR="00E72B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3D1D0E" w:rsidRDefault="003D1D0E" w:rsidP="00E72BCF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______________________Н.Б. Захарова</w:t>
      </w:r>
    </w:p>
    <w:p w:rsidR="00E72BCF" w:rsidRDefault="00E72BCF" w:rsidP="00E72BC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E72BCF" w:rsidRDefault="00E72BCF" w:rsidP="00E72BCF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Представитель заказчика:                                                           </w:t>
      </w:r>
      <w:r w:rsidR="003D1D0E">
        <w:rPr>
          <w:rFonts w:ascii="PT Astra Serif" w:hAnsi="PT Astra Serif"/>
          <w:sz w:val="24"/>
          <w:szCs w:val="24"/>
        </w:rPr>
        <w:t>______________Л.С. Скороходова</w:t>
      </w:r>
    </w:p>
    <w:p w:rsidR="00E72BCF" w:rsidRDefault="00E72BCF" w:rsidP="00E72BCF">
      <w:pPr>
        <w:spacing w:after="0" w:line="240" w:lineRule="auto"/>
        <w:rPr>
          <w:rFonts w:ascii="PT Astra Serif" w:hAnsi="PT Astra Serif"/>
        </w:rPr>
      </w:pPr>
    </w:p>
    <w:p w:rsidR="00802726" w:rsidRDefault="00802726"/>
    <w:sectPr w:rsidR="00802726" w:rsidSect="003D1D0E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BA"/>
    <w:rsid w:val="003D1D0E"/>
    <w:rsid w:val="005E550D"/>
    <w:rsid w:val="00802726"/>
    <w:rsid w:val="00AD60B1"/>
    <w:rsid w:val="00D77B28"/>
    <w:rsid w:val="00E72BCF"/>
    <w:rsid w:val="00F1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2BC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72BC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72BC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72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2BC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72BC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72BC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72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2023-05-02T04:43:00Z</cp:lastPrinted>
  <dcterms:created xsi:type="dcterms:W3CDTF">2023-05-02T04:11:00Z</dcterms:created>
  <dcterms:modified xsi:type="dcterms:W3CDTF">2023-05-02T06:43:00Z</dcterms:modified>
</cp:coreProperties>
</file>