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6876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5B6876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>-2</w:t>
      </w:r>
    </w:p>
    <w:p w:rsidR="0075372F" w:rsidRPr="00FA1E6A" w:rsidRDefault="0075372F" w:rsidP="0075372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5372F" w:rsidRPr="00FA1E6A" w:rsidRDefault="0075372F" w:rsidP="0075372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5372F" w:rsidRPr="00FA1E6A" w:rsidRDefault="0075372F" w:rsidP="0075372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75372F" w:rsidRPr="00FA1E6A" w:rsidRDefault="0075372F" w:rsidP="0075372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75372F" w:rsidRPr="00FA1E6A" w:rsidRDefault="0075372F" w:rsidP="0075372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75372F" w:rsidRPr="006A3BB3" w:rsidRDefault="0075372F" w:rsidP="0075372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3.</w:t>
      </w:r>
      <w:r w:rsidRPr="00FA1E6A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A73534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Pr="00A73534">
        <w:rPr>
          <w:rFonts w:ascii="PT Astra Serif" w:hAnsi="PT Astra Serif"/>
          <w:spacing w:val="-6"/>
          <w:sz w:val="24"/>
          <w:szCs w:val="24"/>
        </w:rPr>
        <w:t xml:space="preserve">начальника </w:t>
      </w:r>
      <w:r>
        <w:rPr>
          <w:rFonts w:ascii="PT Astra Serif" w:hAnsi="PT Astra Serif"/>
          <w:spacing w:val="-6"/>
          <w:sz w:val="24"/>
          <w:szCs w:val="24"/>
        </w:rPr>
        <w:t xml:space="preserve">управления образования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4751F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751F3" w:rsidRPr="00A73534">
        <w:rPr>
          <w:rFonts w:ascii="PT Astra Serif" w:hAnsi="PT Astra Serif"/>
          <w:spacing w:val="-6"/>
          <w:sz w:val="24"/>
          <w:szCs w:val="24"/>
        </w:rPr>
        <w:t>по инновационной деятельности</w:t>
      </w:r>
      <w:bookmarkStart w:id="0" w:name="_GoBack"/>
      <w:bookmarkEnd w:id="0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75372F" w:rsidRPr="006A3BB3" w:rsidRDefault="0075372F" w:rsidP="0075372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A3BB3">
        <w:rPr>
          <w:rFonts w:ascii="PT Astra Serif" w:hAnsi="PT Astra Serif"/>
          <w:noProof/>
          <w:sz w:val="24"/>
          <w:szCs w:val="24"/>
        </w:rPr>
        <w:t>.</w:t>
      </w:r>
    </w:p>
    <w:p w:rsidR="00AC2E87" w:rsidRPr="00CC678B" w:rsidRDefault="00AC2E87" w:rsidP="005B687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C2E87" w:rsidRPr="00CC678B" w:rsidRDefault="00AC2E87" w:rsidP="00AC2E8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C678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B6876">
        <w:rPr>
          <w:rFonts w:ascii="PT Astra Serif" w:hAnsi="PT Astra Serif"/>
          <w:spacing w:val="-6"/>
          <w:sz w:val="24"/>
          <w:szCs w:val="24"/>
        </w:rPr>
        <w:t>01873000058230002</w:t>
      </w:r>
      <w:r w:rsidR="005B6876" w:rsidRPr="005B6876">
        <w:rPr>
          <w:rFonts w:ascii="PT Astra Serif" w:hAnsi="PT Astra Serif"/>
          <w:spacing w:val="-6"/>
          <w:sz w:val="24"/>
          <w:szCs w:val="24"/>
        </w:rPr>
        <w:t>27</w:t>
      </w:r>
      <w:r w:rsidRPr="005B687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B6876" w:rsidRPr="006A3BB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5B6876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5B6876" w:rsidRPr="005B6876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работ по устройству тротуара по ул. Калинина (от жилого дома №54 до ул. Механизаторов) в городе </w:t>
      </w:r>
      <w:proofErr w:type="spellStart"/>
      <w:r w:rsidR="005B6876" w:rsidRPr="005B6876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Pr="005B6876">
        <w:rPr>
          <w:rFonts w:ascii="PT Astra Serif" w:hAnsi="PT Astra Serif"/>
          <w:spacing w:val="-6"/>
          <w:sz w:val="24"/>
          <w:szCs w:val="24"/>
        </w:rPr>
        <w:t>.</w:t>
      </w:r>
      <w:r w:rsidRPr="00CC678B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AC2E87" w:rsidRPr="005B6876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C678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C678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01873000058230002</w:t>
      </w:r>
      <w:r w:rsidR="005B6876"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27</w:t>
      </w: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AC2E87" w:rsidRPr="005B6876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5B6876" w:rsidRPr="005B6876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233862201231086220100100710024211244</w:t>
      </w: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5B6876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="005B6876"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439 883</w:t>
      </w: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</w:t>
      </w:r>
      <w:r w:rsidR="00CC678B"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я</w:t>
      </w: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5B6876"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50</w:t>
      </w:r>
      <w:r w:rsid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C678B"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копеек</w:t>
      </w:r>
      <w:r w:rsidRPr="005B687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Default="00AC2E87" w:rsidP="00AC2E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AC2E87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CC678B">
        <w:rPr>
          <w:rFonts w:ascii="PT Astra Serif" w:hAnsi="PT Astra Serif"/>
          <w:sz w:val="24"/>
          <w:szCs w:val="24"/>
        </w:rPr>
        <w:t>1</w:t>
      </w:r>
      <w:r w:rsidR="005B6876">
        <w:rPr>
          <w:rFonts w:ascii="PT Astra Serif" w:hAnsi="PT Astra Serif"/>
          <w:sz w:val="24"/>
          <w:szCs w:val="24"/>
        </w:rPr>
        <w:t>72</w:t>
      </w:r>
      <w:r w:rsidR="00CC678B">
        <w:rPr>
          <w:rFonts w:ascii="PT Astra Serif" w:hAnsi="PT Astra Serif"/>
          <w:sz w:val="24"/>
          <w:szCs w:val="24"/>
        </w:rPr>
        <w:t xml:space="preserve">, </w:t>
      </w:r>
      <w:r w:rsidR="005B6876">
        <w:rPr>
          <w:rFonts w:ascii="PT Astra Serif" w:hAnsi="PT Astra Serif"/>
          <w:sz w:val="24"/>
          <w:szCs w:val="24"/>
        </w:rPr>
        <w:t>68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C2E87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B6876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Pr="005B6876" w:rsidRDefault="005B6876" w:rsidP="005B687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687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Pr="005B6876" w:rsidRDefault="005B6876" w:rsidP="005B687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687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373900.90</w:t>
            </w:r>
          </w:p>
        </w:tc>
      </w:tr>
      <w:tr w:rsidR="005B6876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Pr="005B6876" w:rsidRDefault="005B6876" w:rsidP="005B687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687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Pr="005B6876" w:rsidRDefault="005B6876" w:rsidP="005B687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687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376100.32</w:t>
            </w:r>
          </w:p>
        </w:tc>
      </w:tr>
    </w:tbl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B6876">
        <w:rPr>
          <w:rFonts w:ascii="PT Astra Serif" w:hAnsi="PT Astra Serif"/>
          <w:sz w:val="24"/>
          <w:szCs w:val="24"/>
        </w:rPr>
        <w:t>№ 172, 68</w:t>
      </w:r>
      <w:r>
        <w:rPr>
          <w:rFonts w:ascii="PT Astra Serif" w:hAnsi="PT Astra Serif"/>
          <w:sz w:val="24"/>
          <w:szCs w:val="24"/>
        </w:rPr>
        <w:t>;</w:t>
      </w:r>
    </w:p>
    <w:p w:rsidR="00AC2E87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C2E87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B6876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Default="005B687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Pr="005B6876" w:rsidRDefault="005B6876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687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5B6876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Default="005B687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76" w:rsidRPr="005B6876" w:rsidRDefault="005B6876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687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FD4A52" w:rsidRDefault="00FD4A52" w:rsidP="00FD4A52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sz w:val="24"/>
        </w:rPr>
      </w:pPr>
    </w:p>
    <w:p w:rsidR="00FD4A52" w:rsidRPr="00FD4A52" w:rsidRDefault="00FD4A52" w:rsidP="00FD4A52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sz w:val="24"/>
        </w:rPr>
      </w:pPr>
    </w:p>
    <w:p w:rsidR="00AC2E87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C2E87" w:rsidTr="00AC2E87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5B6876" w:rsidP="0075372F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</w:t>
            </w:r>
            <w:r w:rsidR="0075372F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М. </w:t>
            </w:r>
            <w:proofErr w:type="spellStart"/>
            <w:r w:rsidR="0075372F"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AC2E87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A1E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A1E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="005B6876">
        <w:rPr>
          <w:rFonts w:ascii="PT Astra Serif" w:hAnsi="PT Astra Serif"/>
          <w:spacing w:val="-6"/>
          <w:sz w:val="24"/>
          <w:szCs w:val="24"/>
        </w:rPr>
        <w:t>Т.</w:t>
      </w:r>
      <w:r w:rsidR="0075372F">
        <w:rPr>
          <w:rFonts w:ascii="PT Astra Serif" w:hAnsi="PT Astra Serif"/>
          <w:spacing w:val="-6"/>
          <w:sz w:val="24"/>
          <w:szCs w:val="24"/>
        </w:rPr>
        <w:t xml:space="preserve">М. </w:t>
      </w:r>
      <w:proofErr w:type="spellStart"/>
      <w:r w:rsidR="0075372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AC2E87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rPr>
          <w:rFonts w:ascii="PT Astra Serif" w:hAnsi="PT Astra Serif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4751F3"/>
    <w:rsid w:val="00502895"/>
    <w:rsid w:val="005B6876"/>
    <w:rsid w:val="0075372F"/>
    <w:rsid w:val="007A71D7"/>
    <w:rsid w:val="00AC2E87"/>
    <w:rsid w:val="00CC678B"/>
    <w:rsid w:val="00D225C9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2023-06-13T09:16:00Z</cp:lastPrinted>
  <dcterms:created xsi:type="dcterms:W3CDTF">2023-06-05T06:54:00Z</dcterms:created>
  <dcterms:modified xsi:type="dcterms:W3CDTF">2023-06-13T09:34:00Z</dcterms:modified>
</cp:coreProperties>
</file>