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63" w:rsidRDefault="00310A63" w:rsidP="00310A63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1788" w:rsidRDefault="00951788" w:rsidP="00310A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186" w:rsidRDefault="004F7186" w:rsidP="00310A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мероприятий, </w:t>
      </w:r>
    </w:p>
    <w:p w:rsidR="00310A63" w:rsidRDefault="004F7186" w:rsidP="00310A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празднованию Дня семьи, любви и верности</w:t>
      </w:r>
    </w:p>
    <w:p w:rsidR="00113350" w:rsidRDefault="00113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379"/>
      </w:tblGrid>
      <w:tr w:rsidR="00951788" w:rsidRPr="004F7186" w:rsidTr="00951788">
        <w:tc>
          <w:tcPr>
            <w:tcW w:w="675" w:type="dxa"/>
          </w:tcPr>
          <w:p w:rsidR="00951788" w:rsidRPr="004F7186" w:rsidRDefault="00951788" w:rsidP="00365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718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951788" w:rsidRPr="004F7186" w:rsidRDefault="00951788" w:rsidP="00D062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18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6379" w:type="dxa"/>
          </w:tcPr>
          <w:p w:rsidR="00951788" w:rsidRPr="004F7186" w:rsidRDefault="00951788" w:rsidP="00D062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186">
              <w:rPr>
                <w:rFonts w:ascii="Times New Roman" w:hAnsi="Times New Roman"/>
                <w:sz w:val="24"/>
                <w:szCs w:val="24"/>
              </w:rPr>
              <w:t>Дата, время и место проведения</w:t>
            </w:r>
          </w:p>
        </w:tc>
      </w:tr>
      <w:tr w:rsidR="00951788" w:rsidRPr="004F7186" w:rsidTr="00951788">
        <w:tc>
          <w:tcPr>
            <w:tcW w:w="675" w:type="dxa"/>
          </w:tcPr>
          <w:p w:rsidR="00951788" w:rsidRPr="004F7186" w:rsidRDefault="00951788" w:rsidP="00365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7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51788" w:rsidRDefault="00951788" w:rsidP="00EB52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7186">
              <w:rPr>
                <w:rFonts w:ascii="Times New Roman" w:hAnsi="Times New Roman"/>
                <w:sz w:val="24"/>
                <w:szCs w:val="24"/>
              </w:rPr>
              <w:t xml:space="preserve">Городская акция </w:t>
            </w:r>
          </w:p>
          <w:p w:rsidR="00951788" w:rsidRPr="004F7186" w:rsidRDefault="00951788" w:rsidP="00EB52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7186">
              <w:rPr>
                <w:rFonts w:ascii="Times New Roman" w:hAnsi="Times New Roman"/>
                <w:sz w:val="24"/>
                <w:szCs w:val="24"/>
              </w:rPr>
              <w:t>«Югорская ромашка»</w:t>
            </w:r>
          </w:p>
        </w:tc>
        <w:tc>
          <w:tcPr>
            <w:tcW w:w="6379" w:type="dxa"/>
          </w:tcPr>
          <w:p w:rsidR="00951788" w:rsidRPr="004F7186" w:rsidRDefault="00951788" w:rsidP="00EB52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05 - </w:t>
            </w:r>
            <w:r w:rsidRPr="004F7186">
              <w:rPr>
                <w:rFonts w:ascii="Times New Roman" w:hAnsi="Times New Roman"/>
                <w:sz w:val="24"/>
                <w:szCs w:val="24"/>
              </w:rPr>
              <w:t>08.07.201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51788" w:rsidRDefault="00951788" w:rsidP="00EB52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лагеря с дневным пребыванием детей города Югорска</w:t>
            </w:r>
          </w:p>
          <w:p w:rsidR="00951788" w:rsidRPr="004F7186" w:rsidRDefault="00951788" w:rsidP="00EB52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788" w:rsidRPr="004F7186" w:rsidTr="00951788">
        <w:trPr>
          <w:trHeight w:val="1749"/>
        </w:trPr>
        <w:tc>
          <w:tcPr>
            <w:tcW w:w="675" w:type="dxa"/>
          </w:tcPr>
          <w:p w:rsidR="00951788" w:rsidRPr="004F7186" w:rsidRDefault="00951788" w:rsidP="00365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71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51788" w:rsidRDefault="00951788" w:rsidP="001347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F7186">
              <w:rPr>
                <w:rFonts w:ascii="Times New Roman" w:hAnsi="Times New Roman"/>
                <w:sz w:val="24"/>
                <w:szCs w:val="24"/>
              </w:rPr>
              <w:t>аседание Семейного Совета Югры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режиме видеоконференцсвязи:</w:t>
            </w:r>
          </w:p>
          <w:p w:rsidR="00951788" w:rsidRPr="004F7186" w:rsidRDefault="00951788" w:rsidP="00304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встреча семей с главой города Югорска</w:t>
            </w:r>
          </w:p>
        </w:tc>
        <w:tc>
          <w:tcPr>
            <w:tcW w:w="6379" w:type="dxa"/>
          </w:tcPr>
          <w:p w:rsidR="00951788" w:rsidRDefault="00951788" w:rsidP="001347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718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7186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51788" w:rsidRPr="004F7186" w:rsidRDefault="00951788" w:rsidP="001347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951788" w:rsidRDefault="00951788" w:rsidP="001347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F7186">
              <w:rPr>
                <w:rFonts w:ascii="Times New Roman" w:hAnsi="Times New Roman"/>
                <w:sz w:val="24"/>
                <w:szCs w:val="24"/>
              </w:rPr>
              <w:t>дминистрация города Югорска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1788" w:rsidRPr="004F7186" w:rsidRDefault="00951788" w:rsidP="001347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413</w:t>
            </w:r>
          </w:p>
        </w:tc>
      </w:tr>
      <w:tr w:rsidR="00951788" w:rsidRPr="004F7186" w:rsidTr="00951788">
        <w:trPr>
          <w:trHeight w:val="1749"/>
        </w:trPr>
        <w:tc>
          <w:tcPr>
            <w:tcW w:w="675" w:type="dxa"/>
          </w:tcPr>
          <w:p w:rsidR="00951788" w:rsidRPr="004F7186" w:rsidRDefault="00951788" w:rsidP="00365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51788" w:rsidRDefault="00951788" w:rsidP="00304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Епархиальный фестиваль «Семья – Божий дар».</w:t>
            </w:r>
          </w:p>
          <w:p w:rsidR="00951788" w:rsidRDefault="00951788" w:rsidP="00304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награждения семей города Югорска медалью «Материнская слава» и медалями «За любовь и верность»</w:t>
            </w:r>
          </w:p>
          <w:p w:rsidR="00951788" w:rsidRDefault="00951788" w:rsidP="001347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51788" w:rsidRDefault="00951788" w:rsidP="001347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06-07.08.2019</w:t>
            </w:r>
          </w:p>
          <w:p w:rsidR="00951788" w:rsidRDefault="00951788" w:rsidP="001347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951788" w:rsidRPr="004F7186" w:rsidRDefault="00951788" w:rsidP="001347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 муниципального бюджетного учреждения дополнительного образования «Детская школа искусств»</w:t>
            </w:r>
          </w:p>
        </w:tc>
      </w:tr>
      <w:tr w:rsidR="00951788" w:rsidRPr="004F7186" w:rsidTr="00951788">
        <w:tc>
          <w:tcPr>
            <w:tcW w:w="675" w:type="dxa"/>
          </w:tcPr>
          <w:p w:rsidR="00951788" w:rsidRPr="004F7186" w:rsidRDefault="00951788" w:rsidP="00365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51788" w:rsidRPr="004F7186" w:rsidRDefault="00951788" w:rsidP="00275A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семейный фестиваль «Брусника»</w:t>
            </w:r>
          </w:p>
        </w:tc>
        <w:tc>
          <w:tcPr>
            <w:tcW w:w="6379" w:type="dxa"/>
          </w:tcPr>
          <w:p w:rsidR="00951788" w:rsidRDefault="00951788" w:rsidP="009B69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13.07.2019</w:t>
            </w:r>
          </w:p>
          <w:p w:rsidR="00951788" w:rsidRDefault="00951788" w:rsidP="009B69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Парковка торгово-развлекательного центра «Лайнер»</w:t>
            </w:r>
          </w:p>
          <w:p w:rsidR="00951788" w:rsidRPr="004F7186" w:rsidRDefault="00951788" w:rsidP="009B69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12.00 до 17.00</w:t>
            </w:r>
          </w:p>
        </w:tc>
      </w:tr>
    </w:tbl>
    <w:p w:rsidR="004F7186" w:rsidRPr="00EB0A8C" w:rsidRDefault="004F7186" w:rsidP="004F7186">
      <w:pPr>
        <w:pStyle w:val="a4"/>
      </w:pPr>
    </w:p>
    <w:p w:rsidR="004F7186" w:rsidRDefault="004F718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F7186" w:rsidRDefault="004F718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F7186" w:rsidRDefault="004F718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4F7186" w:rsidSect="00371620">
      <w:pgSz w:w="11906" w:h="16838"/>
      <w:pgMar w:top="39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BF5BC6"/>
    <w:multiLevelType w:val="hybridMultilevel"/>
    <w:tmpl w:val="5E708B54"/>
    <w:lvl w:ilvl="0" w:tplc="4D7844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50"/>
    <w:rsid w:val="00056F0D"/>
    <w:rsid w:val="000837A8"/>
    <w:rsid w:val="000D7D10"/>
    <w:rsid w:val="000E56C8"/>
    <w:rsid w:val="000F31CB"/>
    <w:rsid w:val="00113350"/>
    <w:rsid w:val="00157CEA"/>
    <w:rsid w:val="00282CC7"/>
    <w:rsid w:val="003040DE"/>
    <w:rsid w:val="00310A63"/>
    <w:rsid w:val="00371620"/>
    <w:rsid w:val="003C1296"/>
    <w:rsid w:val="003D1B15"/>
    <w:rsid w:val="004A7469"/>
    <w:rsid w:val="004C36C5"/>
    <w:rsid w:val="004C6314"/>
    <w:rsid w:val="004F7186"/>
    <w:rsid w:val="00513CDD"/>
    <w:rsid w:val="005455CA"/>
    <w:rsid w:val="005E322C"/>
    <w:rsid w:val="006D5A97"/>
    <w:rsid w:val="00722528"/>
    <w:rsid w:val="008D5531"/>
    <w:rsid w:val="008E65F4"/>
    <w:rsid w:val="00951788"/>
    <w:rsid w:val="009525F3"/>
    <w:rsid w:val="009A029C"/>
    <w:rsid w:val="009A47FA"/>
    <w:rsid w:val="009B692B"/>
    <w:rsid w:val="009F6C51"/>
    <w:rsid w:val="00A11B76"/>
    <w:rsid w:val="00B10689"/>
    <w:rsid w:val="00B675E5"/>
    <w:rsid w:val="00C81B59"/>
    <w:rsid w:val="00CB62F5"/>
    <w:rsid w:val="00D0623D"/>
    <w:rsid w:val="00D23E32"/>
    <w:rsid w:val="00D47590"/>
    <w:rsid w:val="00E56AD4"/>
    <w:rsid w:val="00FF17B5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97"/>
    <w:pPr>
      <w:ind w:left="720"/>
      <w:contextualSpacing/>
    </w:pPr>
  </w:style>
  <w:style w:type="paragraph" w:styleId="a4">
    <w:name w:val="No Spacing"/>
    <w:link w:val="a5"/>
    <w:uiPriority w:val="1"/>
    <w:qFormat/>
    <w:rsid w:val="00310A63"/>
    <w:pPr>
      <w:spacing w:after="0" w:line="240" w:lineRule="auto"/>
    </w:pPr>
  </w:style>
  <w:style w:type="table" w:styleId="a6">
    <w:name w:val="Table Grid"/>
    <w:basedOn w:val="a1"/>
    <w:uiPriority w:val="59"/>
    <w:rsid w:val="00310A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10A6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310A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310A63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7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1620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513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97"/>
    <w:pPr>
      <w:ind w:left="720"/>
      <w:contextualSpacing/>
    </w:pPr>
  </w:style>
  <w:style w:type="paragraph" w:styleId="a4">
    <w:name w:val="No Spacing"/>
    <w:link w:val="a5"/>
    <w:uiPriority w:val="1"/>
    <w:qFormat/>
    <w:rsid w:val="00310A63"/>
    <w:pPr>
      <w:spacing w:after="0" w:line="240" w:lineRule="auto"/>
    </w:pPr>
  </w:style>
  <w:style w:type="table" w:styleId="a6">
    <w:name w:val="Table Grid"/>
    <w:basedOn w:val="a1"/>
    <w:uiPriority w:val="59"/>
    <w:rsid w:val="00310A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10A6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310A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310A63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7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1620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51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 Антон Владимирович</dc:creator>
  <cp:lastModifiedBy>Ласовская Алена Викторовна</cp:lastModifiedBy>
  <cp:revision>3</cp:revision>
  <cp:lastPrinted>2019-07-03T05:05:00Z</cp:lastPrinted>
  <dcterms:created xsi:type="dcterms:W3CDTF">2019-07-04T10:59:00Z</dcterms:created>
  <dcterms:modified xsi:type="dcterms:W3CDTF">2019-07-04T11:00:00Z</dcterms:modified>
</cp:coreProperties>
</file>