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49" w:rsidRDefault="00486E49" w:rsidP="00486E49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74CDF" w:rsidRDefault="00074CDF" w:rsidP="00074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74CDF" w:rsidRDefault="00074CDF" w:rsidP="00074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74CDF" w:rsidRDefault="00074CDF" w:rsidP="00074CDF">
      <w:pPr>
        <w:jc w:val="center"/>
        <w:rPr>
          <w:rFonts w:ascii="PT Astra Serif" w:hAnsi="PT Astra Serif"/>
          <w:b/>
          <w:sz w:val="24"/>
          <w:szCs w:val="24"/>
        </w:rPr>
      </w:pPr>
    </w:p>
    <w:p w:rsidR="00074CDF" w:rsidRDefault="00074CDF" w:rsidP="00074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74CDF" w:rsidRDefault="00074CDF" w:rsidP="00074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</w:t>
      </w:r>
      <w:r w:rsidR="00451849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    № 0187300005823000138-1</w:t>
      </w: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</w:p>
    <w:p w:rsidR="00451849" w:rsidRPr="00AC2793" w:rsidRDefault="00451849" w:rsidP="0045184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51849" w:rsidRPr="00AC2793" w:rsidRDefault="00451849" w:rsidP="00451849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51849" w:rsidRPr="00AC2793" w:rsidRDefault="00451849" w:rsidP="0045184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451849" w:rsidRPr="00AC2793" w:rsidRDefault="00451849" w:rsidP="00451849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451849" w:rsidRPr="00AC2793" w:rsidRDefault="00451849" w:rsidP="00451849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451849" w:rsidRPr="00AC2793" w:rsidRDefault="00451849" w:rsidP="0045184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451849" w:rsidRPr="00AC2793" w:rsidRDefault="00451849" w:rsidP="0045184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51849" w:rsidRDefault="00451849" w:rsidP="0045184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486E49" w:rsidRDefault="00486E49" w:rsidP="00486E4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6E49" w:rsidRDefault="00486E49" w:rsidP="00486E4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0187300005823000138. </w:t>
      </w:r>
    </w:p>
    <w:p w:rsidR="00486E49" w:rsidRDefault="00486E49" w:rsidP="00486E4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23 38622011490862201001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0028 011 6810 412.</w:t>
      </w:r>
    </w:p>
    <w:p w:rsidR="00486E49" w:rsidRDefault="00486E49" w:rsidP="00486E4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451849">
        <w:rPr>
          <w:rFonts w:ascii="PT Astra Serif" w:hAnsi="PT Astra Serif"/>
          <w:snapToGrid w:val="0"/>
          <w:sz w:val="24"/>
          <w:szCs w:val="24"/>
        </w:rPr>
        <w:t>5 282 739,20 рублей</w:t>
      </w:r>
      <w:r w:rsidRPr="00451849">
        <w:rPr>
          <w:rFonts w:ascii="PT Astra Serif" w:hAnsi="PT Astra Serif"/>
          <w:sz w:val="24"/>
          <w:szCs w:val="24"/>
        </w:rPr>
        <w:t>.</w:t>
      </w:r>
    </w:p>
    <w:p w:rsidR="00486E49" w:rsidRDefault="00486E49" w:rsidP="00486E4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486E49" w:rsidRDefault="00486E49" w:rsidP="00486E4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451849">
        <w:rPr>
          <w:rFonts w:ascii="PT Astra Serif" w:hAnsi="PT Astra Serif"/>
          <w:sz w:val="24"/>
          <w:szCs w:val="24"/>
        </w:rPr>
        <w:t>232</w:t>
      </w:r>
      <w:r>
        <w:rPr>
          <w:rFonts w:ascii="PT Astra Serif" w:hAnsi="PT Astra Serif"/>
          <w:sz w:val="24"/>
          <w:szCs w:val="24"/>
        </w:rPr>
        <w:t>).</w:t>
      </w: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6E49" w:rsidRDefault="00486E49" w:rsidP="00486E49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451849">
        <w:rPr>
          <w:rFonts w:ascii="PT Astra Serif" w:hAnsi="PT Astra Serif"/>
          <w:bCs/>
          <w:sz w:val="24"/>
          <w:szCs w:val="24"/>
        </w:rPr>
        <w:t>232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86E49" w:rsidRDefault="00486E49" w:rsidP="00486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6E49" w:rsidRDefault="00486E49" w:rsidP="00486E49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51849" w:rsidRDefault="00451849" w:rsidP="00451849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51849" w:rsidRDefault="00451849" w:rsidP="00451849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451849" w:rsidRDefault="00451849" w:rsidP="00451849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451849" w:rsidRDefault="00451849" w:rsidP="00451849">
      <w:pPr>
        <w:jc w:val="center"/>
        <w:rPr>
          <w:rFonts w:ascii="PT Astra Serif" w:hAnsi="PT Astra Serif"/>
          <w:sz w:val="24"/>
          <w:szCs w:val="24"/>
        </w:rPr>
      </w:pPr>
    </w:p>
    <w:p w:rsidR="00451849" w:rsidRDefault="00451849" w:rsidP="00451849">
      <w:pPr>
        <w:jc w:val="center"/>
        <w:rPr>
          <w:rFonts w:ascii="PT Astra Serif" w:hAnsi="PT Astra Serif"/>
          <w:sz w:val="24"/>
          <w:szCs w:val="24"/>
        </w:rPr>
      </w:pPr>
    </w:p>
    <w:p w:rsidR="00451849" w:rsidRDefault="00451849" w:rsidP="0045184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51849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Default="00451849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Default="00451849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Default="00451849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451849" w:rsidTr="007A1C3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Pr="004A342C" w:rsidRDefault="00451849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451849" w:rsidTr="007A1C3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Pr="004A342C" w:rsidRDefault="00451849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51849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49" w:rsidRDefault="00451849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49" w:rsidRPr="004A342C" w:rsidRDefault="00451849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451849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9" w:rsidRDefault="00451849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9" w:rsidRDefault="00451849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49" w:rsidRPr="004A342C" w:rsidRDefault="00451849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451849" w:rsidRDefault="00451849" w:rsidP="00451849">
      <w:pPr>
        <w:rPr>
          <w:rFonts w:ascii="PT Astra Serif" w:hAnsi="PT Astra Serif"/>
          <w:b/>
          <w:sz w:val="24"/>
          <w:szCs w:val="24"/>
        </w:rPr>
      </w:pPr>
    </w:p>
    <w:p w:rsidR="00451849" w:rsidRDefault="00451849" w:rsidP="00451849">
      <w:pPr>
        <w:rPr>
          <w:rFonts w:ascii="PT Astra Serif" w:hAnsi="PT Astra Serif"/>
          <w:b/>
          <w:sz w:val="24"/>
          <w:szCs w:val="24"/>
        </w:rPr>
      </w:pPr>
    </w:p>
    <w:p w:rsidR="00451849" w:rsidRPr="00723137" w:rsidRDefault="00451849" w:rsidP="00451849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451849" w:rsidRPr="00723137" w:rsidRDefault="00451849" w:rsidP="00451849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451849" w:rsidRPr="00723137" w:rsidRDefault="00451849" w:rsidP="00451849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451849" w:rsidRPr="00723137" w:rsidRDefault="00451849" w:rsidP="00451849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451849" w:rsidRPr="00723137" w:rsidRDefault="00451849" w:rsidP="0045184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451849" w:rsidRPr="00723137" w:rsidRDefault="00451849" w:rsidP="0045184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51849" w:rsidRPr="00723137" w:rsidRDefault="00451849" w:rsidP="00451849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451849" w:rsidRDefault="00451849" w:rsidP="0045184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51849" w:rsidRDefault="00451849" w:rsidP="00451849">
      <w:pPr>
        <w:rPr>
          <w:rFonts w:ascii="PT Astra Serif" w:hAnsi="PT Astra Serif"/>
          <w:sz w:val="24"/>
          <w:szCs w:val="24"/>
        </w:rPr>
      </w:pPr>
    </w:p>
    <w:p w:rsidR="00451849" w:rsidRDefault="00451849" w:rsidP="0045184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51849" w:rsidRDefault="00451849" w:rsidP="00451849">
      <w:pPr>
        <w:rPr>
          <w:rFonts w:ascii="PT Serif" w:hAnsi="PT Serif"/>
          <w:b/>
          <w:color w:val="FF0000"/>
          <w:sz w:val="16"/>
          <w:szCs w:val="16"/>
        </w:rPr>
      </w:pPr>
    </w:p>
    <w:p w:rsidR="00451849" w:rsidRDefault="00451849" w:rsidP="00451849"/>
    <w:p w:rsidR="00451849" w:rsidRDefault="00451849" w:rsidP="00451849"/>
    <w:p w:rsidR="00451849" w:rsidRDefault="00451849" w:rsidP="00451849"/>
    <w:p w:rsidR="00451849" w:rsidRDefault="00451849" w:rsidP="00451849"/>
    <w:p w:rsidR="00486E49" w:rsidRDefault="00486E49" w:rsidP="00486E49"/>
    <w:p w:rsidR="009022CF" w:rsidRDefault="009022CF"/>
    <w:sectPr w:rsidR="009022CF" w:rsidSect="00486E4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E3"/>
    <w:rsid w:val="00074CDF"/>
    <w:rsid w:val="001407E3"/>
    <w:rsid w:val="00451849"/>
    <w:rsid w:val="00486E49"/>
    <w:rsid w:val="009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E4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6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86E49"/>
    <w:pPr>
      <w:ind w:left="720"/>
      <w:contextualSpacing/>
    </w:pPr>
  </w:style>
  <w:style w:type="paragraph" w:customStyle="1" w:styleId="ConsPlusNormal">
    <w:name w:val="ConsPlusNormal"/>
    <w:uiPriority w:val="99"/>
    <w:rsid w:val="00486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C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C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E4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6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86E49"/>
    <w:pPr>
      <w:ind w:left="720"/>
      <w:contextualSpacing/>
    </w:pPr>
  </w:style>
  <w:style w:type="paragraph" w:customStyle="1" w:styleId="ConsPlusNormal">
    <w:name w:val="ConsPlusNormal"/>
    <w:uiPriority w:val="99"/>
    <w:rsid w:val="00486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C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C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2023-05-22T12:55:00Z</cp:lastPrinted>
  <dcterms:created xsi:type="dcterms:W3CDTF">2023-05-15T10:38:00Z</dcterms:created>
  <dcterms:modified xsi:type="dcterms:W3CDTF">2023-05-22T12:58:00Z</dcterms:modified>
</cp:coreProperties>
</file>