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1C" w:rsidRDefault="00E050C2" w:rsidP="001515C5">
      <w:pPr>
        <w:tabs>
          <w:tab w:val="left" w:pos="9407"/>
        </w:tabs>
      </w:pPr>
      <w:r>
        <w:t xml:space="preserve">Сведения исключены в связи с </w:t>
      </w:r>
      <w:r w:rsidR="00174BCF">
        <w:t>прекращением действия трудового договора (увольнение)</w:t>
      </w:r>
      <w:r w:rsidR="00D6206B">
        <w:t xml:space="preserve"> </w:t>
      </w:r>
      <w:r w:rsidR="00437EBD" w:rsidRPr="00437EBD">
        <w:t>0</w:t>
      </w:r>
      <w:r w:rsidR="00834A06">
        <w:t>2</w:t>
      </w:r>
      <w:r w:rsidR="00437EBD" w:rsidRPr="00437EBD">
        <w:t>.0</w:t>
      </w:r>
      <w:r w:rsidR="00834A06">
        <w:t>8</w:t>
      </w:r>
      <w:bookmarkStart w:id="0" w:name="_GoBack"/>
      <w:bookmarkEnd w:id="0"/>
      <w:r w:rsidR="00437EBD" w:rsidRPr="00437EBD">
        <w:t>.2021</w:t>
      </w:r>
    </w:p>
    <w:sectPr w:rsidR="0045741C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0242F3"/>
    <w:rsid w:val="000A536E"/>
    <w:rsid w:val="001124D0"/>
    <w:rsid w:val="001322A0"/>
    <w:rsid w:val="0015135E"/>
    <w:rsid w:val="001515C5"/>
    <w:rsid w:val="00174BCF"/>
    <w:rsid w:val="00176E45"/>
    <w:rsid w:val="00185446"/>
    <w:rsid w:val="001A76DB"/>
    <w:rsid w:val="00247F51"/>
    <w:rsid w:val="002D32D2"/>
    <w:rsid w:val="002E4729"/>
    <w:rsid w:val="00370CBF"/>
    <w:rsid w:val="0037296B"/>
    <w:rsid w:val="00437EBD"/>
    <w:rsid w:val="00455C91"/>
    <w:rsid w:val="0045741C"/>
    <w:rsid w:val="004A1323"/>
    <w:rsid w:val="004C2C90"/>
    <w:rsid w:val="00535DF1"/>
    <w:rsid w:val="005518F4"/>
    <w:rsid w:val="005B1AE5"/>
    <w:rsid w:val="005D4F35"/>
    <w:rsid w:val="005F5156"/>
    <w:rsid w:val="006119EF"/>
    <w:rsid w:val="00646456"/>
    <w:rsid w:val="006B1202"/>
    <w:rsid w:val="006E1DB7"/>
    <w:rsid w:val="0071369D"/>
    <w:rsid w:val="007206F2"/>
    <w:rsid w:val="007557CE"/>
    <w:rsid w:val="007A458B"/>
    <w:rsid w:val="007C7170"/>
    <w:rsid w:val="007F3CD8"/>
    <w:rsid w:val="0081145C"/>
    <w:rsid w:val="00812F98"/>
    <w:rsid w:val="00822C6F"/>
    <w:rsid w:val="00834A06"/>
    <w:rsid w:val="0083656D"/>
    <w:rsid w:val="00887800"/>
    <w:rsid w:val="0089345E"/>
    <w:rsid w:val="008F6384"/>
    <w:rsid w:val="00903B04"/>
    <w:rsid w:val="009467A5"/>
    <w:rsid w:val="009603C7"/>
    <w:rsid w:val="009D2296"/>
    <w:rsid w:val="00A06D5C"/>
    <w:rsid w:val="00A11FCB"/>
    <w:rsid w:val="00A42A36"/>
    <w:rsid w:val="00AD01E6"/>
    <w:rsid w:val="00AF0E3A"/>
    <w:rsid w:val="00AF3E38"/>
    <w:rsid w:val="00B845B5"/>
    <w:rsid w:val="00BC1F62"/>
    <w:rsid w:val="00BD107E"/>
    <w:rsid w:val="00C14CDE"/>
    <w:rsid w:val="00C26762"/>
    <w:rsid w:val="00C32260"/>
    <w:rsid w:val="00CE2B3D"/>
    <w:rsid w:val="00CF5834"/>
    <w:rsid w:val="00CF62AA"/>
    <w:rsid w:val="00D6206B"/>
    <w:rsid w:val="00D670D3"/>
    <w:rsid w:val="00DF1C7F"/>
    <w:rsid w:val="00E02E99"/>
    <w:rsid w:val="00E050C2"/>
    <w:rsid w:val="00E1443C"/>
    <w:rsid w:val="00E527D0"/>
    <w:rsid w:val="00EC6A9C"/>
    <w:rsid w:val="00ED08B6"/>
    <w:rsid w:val="00ED7D8C"/>
    <w:rsid w:val="00F05CCD"/>
    <w:rsid w:val="00F06C60"/>
    <w:rsid w:val="00F27A30"/>
    <w:rsid w:val="00F309C6"/>
    <w:rsid w:val="00F335A5"/>
    <w:rsid w:val="00F8505F"/>
    <w:rsid w:val="00FC6A35"/>
    <w:rsid w:val="00FD3BEE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3</cp:revision>
  <dcterms:created xsi:type="dcterms:W3CDTF">2021-10-06T05:46:00Z</dcterms:created>
  <dcterms:modified xsi:type="dcterms:W3CDTF">2021-10-06T05:46:00Z</dcterms:modified>
</cp:coreProperties>
</file>