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4E" w:rsidRPr="00E82505" w:rsidRDefault="002F7E4E" w:rsidP="002F7E4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25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администрации города Югорска действует антикоррупционный «телефон доверия»</w:t>
      </w:r>
    </w:p>
    <w:p w:rsidR="002F7E4E" w:rsidRDefault="002F7E4E" w:rsidP="002F7E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7E4E" w:rsidRDefault="002F7E4E" w:rsidP="002F7E4E">
      <w:pPr>
        <w:suppressAutoHyphens/>
        <w:spacing w:after="0" w:line="240" w:lineRule="auto"/>
        <w:ind w:firstLine="708"/>
        <w:jc w:val="both"/>
      </w:pPr>
      <w:r w:rsidRPr="00525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управлении по вопросам общественной безопасности а</w:t>
      </w:r>
      <w:r w:rsidRPr="00525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r w:rsidRPr="00525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круглосуточном режиме работает «телефон доверия»</w:t>
      </w:r>
      <w:r w:rsidRPr="00525A9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2505">
        <w:t xml:space="preserve"> </w:t>
      </w:r>
    </w:p>
    <w:p w:rsidR="002F7E4E" w:rsidRDefault="002F7E4E" w:rsidP="002F7E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вы столкнулись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фактами коррупционной направленности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 можете позвонить в любое удобное для вас время по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телефону д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оверия».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все телефонные звонки, поступившие за прошедшие сутки, обрабатыва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и направляются на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заместителю главы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Югорска, в ведении которого находятся вопросы противодействия коррупции.</w:t>
      </w:r>
    </w:p>
    <w:p w:rsidR="002F7E4E" w:rsidRPr="00E82505" w:rsidRDefault="002F7E4E" w:rsidP="002F7E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>Анонимные звонки без указания имени и фамилии заявителя, контактного телефона и адреса проживания не рассматриваются.</w:t>
      </w:r>
    </w:p>
    <w:p w:rsidR="00B57DBE" w:rsidRDefault="002F7E4E" w:rsidP="002F7E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>Звонки принимают по телефону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34675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5-00-96</w:t>
      </w:r>
      <w:r w:rsidRPr="00E825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режиме автоответчика).</w:t>
      </w:r>
    </w:p>
    <w:p w:rsidR="002F7E4E" w:rsidRDefault="002F7E4E" w:rsidP="002F7E4E">
      <w:pPr>
        <w:suppressAutoHyphens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с </w:t>
      </w:r>
      <w:r w:rsidRPr="002F7E4E">
        <w:rPr>
          <w:rFonts w:ascii="Times New Roman" w:eastAsia="Times New Roman" w:hAnsi="Times New Roman" w:cs="Times New Roman"/>
          <w:sz w:val="24"/>
          <w:szCs w:val="24"/>
          <w:lang w:eastAsia="ar-SA"/>
        </w:rPr>
        <w:t>01.01.2016 года  по 21.12.2016 года на «телефон доверия» управления по вопросам общественной безопасности сообщений от граждан о фактах коррупционной направленности не поступало.</w:t>
      </w:r>
      <w:bookmarkStart w:id="0" w:name="_GoBack"/>
      <w:bookmarkEnd w:id="0"/>
    </w:p>
    <w:sectPr w:rsidR="002F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4E"/>
    <w:rsid w:val="002F7E4E"/>
    <w:rsid w:val="00B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Олеся Юрьевна</dc:creator>
  <cp:lastModifiedBy>Сорокина Олеся Юрьевна</cp:lastModifiedBy>
  <cp:revision>1</cp:revision>
  <dcterms:created xsi:type="dcterms:W3CDTF">2017-01-13T07:03:00Z</dcterms:created>
  <dcterms:modified xsi:type="dcterms:W3CDTF">2017-01-13T07:04:00Z</dcterms:modified>
</cp:coreProperties>
</file>