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CE54B7" w:rsidRDefault="00824C22" w:rsidP="002F7C3C">
      <w:pPr>
        <w:pStyle w:val="2"/>
      </w:pPr>
    </w:p>
    <w:p w:rsidR="00C55F77" w:rsidRPr="0063008F" w:rsidRDefault="00C55F77" w:rsidP="002F7C3C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96FCD" wp14:editId="0582D64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4B7" w:rsidRPr="007D495C" w:rsidRDefault="00CE54B7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CE54B7" w:rsidRPr="007D495C" w:rsidRDefault="00CE54B7" w:rsidP="00743EA4">
                            <w:pPr>
                              <w:ind w:firstLine="0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CE54B7" w:rsidRDefault="00CE54B7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CE54B7" w:rsidRPr="007D495C" w:rsidRDefault="00CE54B7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CE54B7" w:rsidRPr="007D495C" w:rsidRDefault="00CE54B7" w:rsidP="00743EA4">
                      <w:pPr>
                        <w:ind w:firstLine="0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CE54B7" w:rsidRDefault="00CE54B7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076239BC" wp14:editId="5E4D84A9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2F7C3C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2F7C3C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2F7C3C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2F7C3C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2F7C3C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CA00C1" w:rsidRDefault="00600289" w:rsidP="002F7C3C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>о</w:t>
      </w:r>
      <w:r w:rsidR="00C55F77"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>т</w:t>
      </w:r>
      <w:r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03 марта 2022 года</w:t>
      </w:r>
      <w:r w:rsidR="007B3F02"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7B3F02"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7B3F02"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7B3F02"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</w:t>
      </w:r>
      <w:r w:rsidR="002F74D7"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</w:t>
      </w:r>
      <w:r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</w:t>
      </w:r>
      <w:r w:rsidR="002F74D7"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55F77"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="00654E10"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37</w:t>
      </w:r>
      <w:bookmarkStart w:id="0" w:name="_GoBack"/>
      <w:bookmarkEnd w:id="0"/>
      <w:r w:rsidRPr="00CA00C1">
        <w:rPr>
          <w:rFonts w:ascii="PT Astra Serif" w:eastAsia="Times New Roman" w:hAnsi="PT Astra Serif" w:cs="Times New Roman"/>
          <w:sz w:val="28"/>
          <w:szCs w:val="28"/>
          <w:lang w:eastAsia="ar-SA"/>
        </w:rPr>
        <w:t>9-п</w:t>
      </w:r>
    </w:p>
    <w:p w:rsidR="007B3F02" w:rsidRPr="00CA00C1" w:rsidRDefault="007B3F02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63008F" w:rsidRDefault="00C55F77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63008F" w:rsidRDefault="000017EF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63008F" w:rsidRDefault="000017EF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63008F" w:rsidRDefault="007B3F02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63008F" w:rsidRDefault="00CA5C3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>3.11.2021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>2096-п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1F1DA2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F92079" w:rsidRDefault="00C55F77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приложение к постановлению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3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A66C7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0.10.2019 № 2190, от 31.10.2019         </w:t>
      </w:r>
      <w:r w:rsidR="005254B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</w:t>
      </w:r>
      <w:proofErr w:type="gramEnd"/>
      <w:r w:rsidR="00B901E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="00B901E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26.04.2021 № 601-п</w:t>
      </w:r>
      <w:r w:rsidR="00654E1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743EA4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37737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743EA4" w:rsidRPr="00F92079">
        <w:rPr>
          <w:rFonts w:ascii="PT Astra Serif" w:eastAsia="Calibri" w:hAnsi="PT Astra Serif"/>
          <w:sz w:val="28"/>
          <w:szCs w:val="28"/>
        </w:rPr>
        <w:t>24.09.2021 № 1785-п</w:t>
      </w:r>
      <w:r w:rsidR="00F92079" w:rsidRPr="00F92079">
        <w:rPr>
          <w:rFonts w:ascii="PT Astra Serif" w:eastAsia="Calibri" w:hAnsi="PT Astra Serif"/>
          <w:sz w:val="28"/>
          <w:szCs w:val="28"/>
        </w:rPr>
        <w:t>, от 15.11.2021 № 2168-п, от 27.12.2021 № 2522-п</w:t>
      </w:r>
      <w:r w:rsidR="00CA5C3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8B64A8" w:rsidRDefault="008B64A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="00CE54B7" w:rsidRP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троку «Параметры финансового обеспечения муниципальной программы» 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п</w:t>
      </w:r>
      <w:r w:rsidR="006F4987">
        <w:rPr>
          <w:rFonts w:ascii="PT Astra Serif" w:eastAsia="Times New Roman" w:hAnsi="PT Astra Serif" w:cs="Times New Roman"/>
          <w:sz w:val="28"/>
          <w:szCs w:val="28"/>
          <w:lang w:eastAsia="ar-SA"/>
        </w:rPr>
        <w:t>аспорт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="006F498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F4987" w:rsidRPr="006F498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муниципальной программы </w:t>
      </w:r>
      <w:r w:rsidRPr="00DB2AFE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8B64A8" w:rsidRPr="0063008F" w:rsidRDefault="008B64A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8B64A8" w:rsidRPr="00D9147A" w:rsidTr="008B64A8">
        <w:trPr>
          <w:trHeight w:val="41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A8" w:rsidRDefault="008B64A8" w:rsidP="002F7C3C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</w:t>
            </w:r>
            <w:r w:rsidR="0005739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муниципальной программы</w:t>
            </w:r>
            <w:r w:rsidRPr="00D9147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5 892 932,1 тыс. рублей, в том числе: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566 358,8 тыс. рублей;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468 523,5 тыс. рублей;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499 582,8 тыс. рублей;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482 525,3 тыс. рублей;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474 816,2 тыс. рублей;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474 816,2 тыс. рублей;</w:t>
            </w:r>
          </w:p>
          <w:p w:rsidR="008B64A8" w:rsidRDefault="00566355" w:rsidP="002F7C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2026-2030 годы – 2 374 081,0 тыс. рублей</w:t>
            </w:r>
          </w:p>
        </w:tc>
      </w:tr>
    </w:tbl>
    <w:p w:rsidR="008B64A8" w:rsidRPr="0063008F" w:rsidRDefault="008B64A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B64A8" w:rsidRDefault="008B64A8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1.2. </w:t>
      </w:r>
      <w:r w:rsidRPr="0063008F">
        <w:rPr>
          <w:rFonts w:ascii="PT Astra Serif" w:eastAsia="Times New Roman" w:hAnsi="PT Astra Serif"/>
          <w:sz w:val="28"/>
          <w:szCs w:val="28"/>
          <w:lang w:eastAsia="ru-RU"/>
        </w:rPr>
        <w:t>Таблиц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5C2932" w:rsidRPr="0063008F" w:rsidRDefault="005C2932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63008F" w:rsidRDefault="005C2932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его официального опубликования и распространяется на правоотношения, возникшие с 01.01.2022.</w:t>
      </w:r>
    </w:p>
    <w:p w:rsidR="00711272" w:rsidRPr="0063008F" w:rsidRDefault="005C2932" w:rsidP="002F7C3C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И.В. </w:t>
      </w:r>
      <w:proofErr w:type="spell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EB7750" w:rsidRDefault="00EB7750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B41B2" w:rsidRDefault="00CB41B2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B41B2" w:rsidRDefault="00CB41B2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63008F" w:rsidRDefault="00F33EBD" w:rsidP="00D9147A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654E1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</w:t>
      </w:r>
      <w:r w:rsidR="00743EA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Бородки</w:t>
      </w:r>
      <w:r w:rsidR="008B64A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н </w:t>
      </w:r>
      <w:r w:rsidR="00743EA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63008F" w:rsidSect="002F7C3C">
          <w:headerReference w:type="default" r:id="rId10"/>
          <w:pgSz w:w="11906" w:h="16838"/>
          <w:pgMar w:top="426" w:right="851" w:bottom="709" w:left="1701" w:header="709" w:footer="709" w:gutter="0"/>
          <w:cols w:space="708"/>
          <w:titlePg/>
          <w:docGrid w:linePitch="360"/>
        </w:sectPr>
      </w:pPr>
    </w:p>
    <w:p w:rsidR="008B64A8" w:rsidRPr="00516489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516489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8B64A8" w:rsidRPr="00516489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516489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8B64A8" w:rsidRPr="00516489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516489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8B64A8" w:rsidRPr="00256715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256715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______________</w:t>
      </w:r>
      <w:r w:rsidRPr="00256715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__________</w:t>
      </w:r>
    </w:p>
    <w:p w:rsidR="00DD573C" w:rsidRDefault="00DD573C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401544" w:rsidRDefault="00401544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36807" w:rsidRPr="00036807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6807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2</w:t>
      </w:r>
    </w:p>
    <w:p w:rsidR="00036807" w:rsidRPr="00036807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6807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Распределение финансовых ресурсов муниципальной программы (по годам)</w:t>
      </w:r>
    </w:p>
    <w:p w:rsidR="00036807" w:rsidRPr="00036807" w:rsidRDefault="00036807" w:rsidP="0003680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2"/>
        <w:gridCol w:w="552"/>
        <w:gridCol w:w="1701"/>
        <w:gridCol w:w="1560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0C11E6" w:rsidRPr="003E138C" w:rsidTr="003E138C">
        <w:trPr>
          <w:trHeight w:val="281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0C11E6" w:rsidRPr="003E138C" w:rsidTr="003E138C">
        <w:trPr>
          <w:trHeight w:val="272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1E6" w:rsidRPr="003E138C" w:rsidRDefault="000C11E6" w:rsidP="003E138C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0C11E6" w:rsidRPr="003E138C" w:rsidTr="003E138C">
        <w:trPr>
          <w:trHeight w:val="259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2026 - 2030</w:t>
            </w:r>
          </w:p>
        </w:tc>
      </w:tr>
      <w:tr w:rsidR="000C11E6" w:rsidRPr="003E138C" w:rsidTr="003E138C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Подпрограмма 1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Организационно-техническое и финансовое обеспечение деятельности администрации города Югорска и обеспечивающих 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учреждений, обеспечение мер социальной поддержки отдельным категориям граждан  (1,2)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2 216 976,3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183 375,6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186 617,9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933 089,5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44 453,0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202 292,7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16 496,7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16 985,1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16 988,3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84 941,5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1 909 526,3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158 107,0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160 758,9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160 739,0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803 695,0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МКУ 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110 000,0</w:t>
            </w:r>
          </w:p>
        </w:tc>
      </w:tr>
      <w:tr w:rsidR="000C11E6" w:rsidRPr="003E138C" w:rsidTr="003E138C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110 000,0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638 136,1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268 500,0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638 136,1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268 500,0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отдельного государственного полномочия  по 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осуществлению деятельности по опеке и попечительству (3)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опеки и попечительства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578 668,4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38 482,0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251 872,0</w:t>
            </w:r>
          </w:p>
        </w:tc>
      </w:tr>
      <w:tr w:rsidR="000C11E6" w:rsidRPr="003E138C" w:rsidTr="003E138C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578 668,4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38 482,0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251 872,0</w:t>
            </w:r>
          </w:p>
        </w:tc>
      </w:tr>
      <w:tr w:rsidR="000C11E6" w:rsidRPr="003E138C" w:rsidTr="003E138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 по подпрограмме 1: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3 700 084,8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296 891,9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297 366,3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321 786,1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312 547,9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312 692,3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312 692,3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3E138C" w:rsidP="003E138C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0C11E6"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563 461,5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44 453,0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780 961,1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63 934,8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55 631,4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66 186,3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67 359,5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67 362,7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67 362,7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336 813,5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2 813 966,4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233 615,7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247 111,2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3E138C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182 195,0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Подпрограмма  2  «Развитие малого и среднего предпринимательства»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11E6" w:rsidRPr="003E138C" w:rsidTr="003E138C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отраслях, пострадавших от распространения новой </w:t>
            </w:r>
            <w:proofErr w:type="spellStart"/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инфекции 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715,0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715,0</w:t>
            </w:r>
          </w:p>
        </w:tc>
      </w:tr>
      <w:tr w:rsidR="000C11E6" w:rsidRPr="003E138C" w:rsidTr="003E138C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Участие в ре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ализации регионального проекта «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Расширение доступа субъектов малого и среднего предпринимательства к финансовой </w:t>
            </w:r>
            <w:proofErr w:type="gramStart"/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поддержке</w:t>
            </w:r>
            <w:proofErr w:type="gramEnd"/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в том ч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исле к льготному финансированию»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9 990,3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4 648,8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3E138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Участие в ре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ализации регионального проекта «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Популяризация предпринимательства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3E138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регионального проекта «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Создание условий для легкого старта и комфортного ведения бизнеса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(4,5)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Департамент экономическог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о развития и проектного 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1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Акселерация субъектов малого и среднего предпринимательства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(4,5)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4 747,3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 по подпрограмме 2: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24 578,2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12 502,4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715,0</w:t>
            </w:r>
          </w:p>
        </w:tc>
      </w:tr>
      <w:tr w:rsidR="000C11E6" w:rsidRPr="003E138C" w:rsidTr="003E138C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18 506,6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8 602,1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715,0</w:t>
            </w:r>
          </w:p>
        </w:tc>
      </w:tr>
      <w:tr w:rsidR="000C11E6" w:rsidRPr="003E138C" w:rsidTr="003E138C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Подпрограмма 3  «Развитие агропромышленного комплекса»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11E6" w:rsidRPr="003E138C" w:rsidTr="003E138C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2 074 311,5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168 061,6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801 040,5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2 074 311,5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168 061,6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801 040,5</w:t>
            </w:r>
          </w:p>
        </w:tc>
      </w:tr>
      <w:tr w:rsidR="000C11E6" w:rsidRPr="003E138C" w:rsidTr="003E138C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 по подпрограмме 3: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2 074 311,5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168 061,6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801 040,5</w:t>
            </w:r>
          </w:p>
        </w:tc>
      </w:tr>
      <w:tr w:rsidR="000C11E6" w:rsidRPr="003E138C" w:rsidTr="003E138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2 074 311,5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168 061,6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801 040,5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Подпрограмма 4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 по подпрограмме 4: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Подпрограмма 5 «Улучшение условий и охраны труда»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11E6" w:rsidRPr="003E138C" w:rsidTr="003E138C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C11E6" w:rsidRPr="003E138C" w:rsidTr="003E138C">
        <w:trPr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20 210,6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8 364,0</w:t>
            </w:r>
          </w:p>
        </w:tc>
      </w:tr>
      <w:tr w:rsidR="000C11E6" w:rsidRPr="003E138C" w:rsidTr="003E138C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20 197,1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8 364,0</w:t>
            </w:r>
          </w:p>
        </w:tc>
      </w:tr>
      <w:tr w:rsidR="000C11E6" w:rsidRPr="003E138C" w:rsidTr="003E138C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 по подпрограмме 5: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21 402,4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1 727,3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1 772,8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8 864,0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20 197,1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8 364,0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C11E6" w:rsidRPr="003E138C" w:rsidTr="003E138C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5 892 932,1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468 523,5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499 582,8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474 816,2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3E138C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374 081,0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44 453,0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2 959 922,7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226 555,7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243 740,1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229 243,6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1 146 218,0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2 827 027,2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233 848,6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247 354,1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236 701,9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1 183 410,0</w:t>
            </w:r>
          </w:p>
        </w:tc>
      </w:tr>
      <w:tr w:rsidR="000C11E6" w:rsidRPr="003E138C" w:rsidTr="003E138C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5 892 932,1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468 523,5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499 582,8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474 816,2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2 374 081,0</w:t>
            </w:r>
          </w:p>
        </w:tc>
      </w:tr>
      <w:tr w:rsidR="000C11E6" w:rsidRPr="003E138C" w:rsidTr="003E138C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44 453,0</w:t>
            </w:r>
          </w:p>
        </w:tc>
      </w:tr>
      <w:tr w:rsidR="000C11E6" w:rsidRPr="003E138C" w:rsidTr="003E138C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2 959 922,7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226 555,7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243 740,1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229 243,6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1 146 218,0</w:t>
            </w:r>
          </w:p>
        </w:tc>
      </w:tr>
      <w:tr w:rsidR="000C11E6" w:rsidRPr="003E138C" w:rsidTr="003E138C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2 827 027,2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233 848,6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247 354,1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236 701,9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1 183 410,0</w:t>
            </w:r>
          </w:p>
        </w:tc>
      </w:tr>
      <w:tr w:rsidR="000C11E6" w:rsidRPr="003E138C" w:rsidTr="003E138C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0C11E6" w:rsidRPr="003E138C" w:rsidTr="003E138C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4 894,2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5 877 106,1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561 017,3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547 334,1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465 791,6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496 724,4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474 816,2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2 374 081,0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44 453,0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2 945 711,3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331 265,6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307 661,6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223 960,4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241 024,6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229 243,6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1 146 218,0</w:t>
            </w:r>
          </w:p>
        </w:tc>
      </w:tr>
      <w:tr w:rsidR="000C11E6" w:rsidRPr="003E138C" w:rsidTr="003E138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2 825 412,6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220 001,7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231 011,8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233 712,0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247 211,2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236 701,9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236 682,0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1 183 410,0</w:t>
            </w:r>
          </w:p>
        </w:tc>
      </w:tr>
      <w:tr w:rsidR="000C11E6" w:rsidRPr="003E138C" w:rsidTr="003E138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2 192 847,3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255 336,4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171 157,2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169 977,4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162 123,9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162 123,9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810 619,5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2 178 961,6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279 549,1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177 553,8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169 734,4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161 880,9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161 880,9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809 404,5</w:t>
            </w:r>
          </w:p>
        </w:tc>
      </w:tr>
      <w:tr w:rsidR="000C11E6" w:rsidRPr="003E138C" w:rsidTr="003E138C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13 060,8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6 877,8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1 215,0</w:t>
            </w:r>
          </w:p>
        </w:tc>
      </w:tr>
      <w:tr w:rsidR="000C11E6" w:rsidRPr="003E138C" w:rsidTr="003E138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2 216 976,3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183 375,6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186 617,9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933 089,5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44 453,0</w:t>
            </w:r>
          </w:p>
        </w:tc>
      </w:tr>
      <w:tr w:rsidR="000C11E6" w:rsidRPr="003E138C" w:rsidTr="003E138C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202 292,7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16 496,7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16 985,1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16 988,3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84 941,5</w:t>
            </w:r>
          </w:p>
        </w:tc>
      </w:tr>
      <w:tr w:rsidR="000C11E6" w:rsidRPr="003E138C" w:rsidTr="003E138C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1 909 526,3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158 107,0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160 758,9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160 739,0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803 695,0</w:t>
            </w:r>
          </w:p>
        </w:tc>
      </w:tr>
      <w:tr w:rsidR="000C11E6" w:rsidRPr="003E138C" w:rsidTr="003E138C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110 000,0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110 000,0</w:t>
            </w:r>
          </w:p>
        </w:tc>
      </w:tr>
      <w:tr w:rsidR="000C11E6" w:rsidRPr="003E138C" w:rsidTr="003E138C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Соисполнитель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638 136,1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268 500,0</w:t>
            </w:r>
          </w:p>
        </w:tc>
      </w:tr>
      <w:tr w:rsidR="000C11E6" w:rsidRPr="003E138C" w:rsidTr="003E138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638 136,1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268 500,0</w:t>
            </w:r>
          </w:p>
        </w:tc>
      </w:tr>
      <w:tr w:rsidR="000C11E6" w:rsidRPr="003E138C" w:rsidTr="003E138C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Соисполнитель 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578 668,4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38 482,0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251 872,0</w:t>
            </w:r>
          </w:p>
        </w:tc>
      </w:tr>
      <w:tr w:rsidR="000C11E6" w:rsidRPr="003E138C" w:rsidTr="003E138C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578 668,4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38 482,0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251 872,0</w:t>
            </w:r>
          </w:p>
        </w:tc>
      </w:tr>
      <w:tr w:rsidR="000C11E6" w:rsidRPr="003E138C" w:rsidTr="003E138C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C11E6" w:rsidRPr="003E138C" w:rsidTr="003E138C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1E6" w:rsidRPr="003E138C" w:rsidRDefault="000C11E6" w:rsidP="000C11E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E138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036807" w:rsidRPr="00036807" w:rsidRDefault="00036807" w:rsidP="0003680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36807" w:rsidRPr="00036807" w:rsidSect="003126D4">
          <w:pgSz w:w="16838" w:h="11906" w:orient="landscape"/>
          <w:pgMar w:top="1134" w:right="851" w:bottom="1418" w:left="851" w:header="709" w:footer="709" w:gutter="0"/>
          <w:cols w:space="708"/>
          <w:docGrid w:linePitch="360"/>
        </w:sect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sectPr w:rsidR="00642239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B7" w:rsidRDefault="00CE54B7" w:rsidP="001F29DD">
      <w:pPr>
        <w:spacing w:line="240" w:lineRule="auto"/>
      </w:pPr>
      <w:r>
        <w:separator/>
      </w:r>
    </w:p>
  </w:endnote>
  <w:endnote w:type="continuationSeparator" w:id="0">
    <w:p w:rsidR="00CE54B7" w:rsidRDefault="00CE54B7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B7" w:rsidRDefault="00CE54B7" w:rsidP="001F29DD">
      <w:pPr>
        <w:spacing w:line="240" w:lineRule="auto"/>
      </w:pPr>
      <w:r>
        <w:separator/>
      </w:r>
    </w:p>
  </w:footnote>
  <w:footnote w:type="continuationSeparator" w:id="0">
    <w:p w:rsidR="00CE54B7" w:rsidRDefault="00CE54B7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CE54B7" w:rsidRDefault="00CE54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0C1">
          <w:rPr>
            <w:noProof/>
          </w:rPr>
          <w:t>2</w:t>
        </w:r>
        <w:r>
          <w:fldChar w:fldCharType="end"/>
        </w:r>
      </w:p>
    </w:sdtContent>
  </w:sdt>
  <w:p w:rsidR="00CE54B7" w:rsidRDefault="00CE54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5723"/>
    <w:rsid w:val="00035766"/>
    <w:rsid w:val="00036807"/>
    <w:rsid w:val="000414F6"/>
    <w:rsid w:val="00046011"/>
    <w:rsid w:val="00053525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11E6"/>
    <w:rsid w:val="000C2801"/>
    <w:rsid w:val="000C37BA"/>
    <w:rsid w:val="000C3C57"/>
    <w:rsid w:val="000C5B11"/>
    <w:rsid w:val="000C6607"/>
    <w:rsid w:val="000D2D96"/>
    <w:rsid w:val="000D4F18"/>
    <w:rsid w:val="000D56CB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22F6"/>
    <w:rsid w:val="00174BD3"/>
    <w:rsid w:val="00174CA3"/>
    <w:rsid w:val="00180BB7"/>
    <w:rsid w:val="00185C24"/>
    <w:rsid w:val="00190A05"/>
    <w:rsid w:val="00190DA8"/>
    <w:rsid w:val="00191A53"/>
    <w:rsid w:val="001928D7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1F7B62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68A6"/>
    <w:rsid w:val="00240AAF"/>
    <w:rsid w:val="00241E6A"/>
    <w:rsid w:val="002434F5"/>
    <w:rsid w:val="00244684"/>
    <w:rsid w:val="00245B78"/>
    <w:rsid w:val="00247AF0"/>
    <w:rsid w:val="00247DA4"/>
    <w:rsid w:val="002541D8"/>
    <w:rsid w:val="00256BFB"/>
    <w:rsid w:val="00256C91"/>
    <w:rsid w:val="0026135F"/>
    <w:rsid w:val="002622F1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E7C2E"/>
    <w:rsid w:val="002F0367"/>
    <w:rsid w:val="002F42E1"/>
    <w:rsid w:val="002F6077"/>
    <w:rsid w:val="002F74D7"/>
    <w:rsid w:val="002F7C3C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26D4"/>
    <w:rsid w:val="00313FC2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77370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10DA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DA1"/>
    <w:rsid w:val="0043724A"/>
    <w:rsid w:val="004400FB"/>
    <w:rsid w:val="00440293"/>
    <w:rsid w:val="00443902"/>
    <w:rsid w:val="00445C0D"/>
    <w:rsid w:val="00446A55"/>
    <w:rsid w:val="00446C92"/>
    <w:rsid w:val="00447697"/>
    <w:rsid w:val="00447E09"/>
    <w:rsid w:val="004505B1"/>
    <w:rsid w:val="004514E0"/>
    <w:rsid w:val="00451843"/>
    <w:rsid w:val="00451ED8"/>
    <w:rsid w:val="00453C44"/>
    <w:rsid w:val="00456557"/>
    <w:rsid w:val="004572EA"/>
    <w:rsid w:val="0045776F"/>
    <w:rsid w:val="00457FAC"/>
    <w:rsid w:val="00465615"/>
    <w:rsid w:val="00465CD8"/>
    <w:rsid w:val="004707B8"/>
    <w:rsid w:val="00471E86"/>
    <w:rsid w:val="00472233"/>
    <w:rsid w:val="00472ED6"/>
    <w:rsid w:val="0047358A"/>
    <w:rsid w:val="00473834"/>
    <w:rsid w:val="00475900"/>
    <w:rsid w:val="00476058"/>
    <w:rsid w:val="00477D0E"/>
    <w:rsid w:val="00480C42"/>
    <w:rsid w:val="00480CCD"/>
    <w:rsid w:val="004827ED"/>
    <w:rsid w:val="00483BC9"/>
    <w:rsid w:val="00485A38"/>
    <w:rsid w:val="00491F17"/>
    <w:rsid w:val="00492674"/>
    <w:rsid w:val="004A0B89"/>
    <w:rsid w:val="004A61B5"/>
    <w:rsid w:val="004A763F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D0BC3"/>
    <w:rsid w:val="004D1555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48BE"/>
    <w:rsid w:val="00564AC5"/>
    <w:rsid w:val="0056557D"/>
    <w:rsid w:val="00565EBB"/>
    <w:rsid w:val="00566355"/>
    <w:rsid w:val="00570182"/>
    <w:rsid w:val="005701D2"/>
    <w:rsid w:val="0057061B"/>
    <w:rsid w:val="0057268A"/>
    <w:rsid w:val="00574246"/>
    <w:rsid w:val="00574637"/>
    <w:rsid w:val="00576930"/>
    <w:rsid w:val="005771EF"/>
    <w:rsid w:val="005802EB"/>
    <w:rsid w:val="00582E78"/>
    <w:rsid w:val="0058425B"/>
    <w:rsid w:val="005854C0"/>
    <w:rsid w:val="00587E0E"/>
    <w:rsid w:val="005962BF"/>
    <w:rsid w:val="005972D8"/>
    <w:rsid w:val="005978DF"/>
    <w:rsid w:val="005A0EF6"/>
    <w:rsid w:val="005A4A4C"/>
    <w:rsid w:val="005A5710"/>
    <w:rsid w:val="005A613A"/>
    <w:rsid w:val="005A63B0"/>
    <w:rsid w:val="005B0562"/>
    <w:rsid w:val="005B6A92"/>
    <w:rsid w:val="005C0C51"/>
    <w:rsid w:val="005C10F7"/>
    <w:rsid w:val="005C1662"/>
    <w:rsid w:val="005C25D6"/>
    <w:rsid w:val="005C2932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601"/>
    <w:rsid w:val="005F6902"/>
    <w:rsid w:val="00600289"/>
    <w:rsid w:val="00600F4C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239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50B5"/>
    <w:rsid w:val="006A5320"/>
    <w:rsid w:val="006A6624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62D8"/>
    <w:rsid w:val="006E10B0"/>
    <w:rsid w:val="006E4CAB"/>
    <w:rsid w:val="006E794E"/>
    <w:rsid w:val="006E7E88"/>
    <w:rsid w:val="006F0797"/>
    <w:rsid w:val="006F29C2"/>
    <w:rsid w:val="006F490C"/>
    <w:rsid w:val="006F4987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13824"/>
    <w:rsid w:val="00721FF9"/>
    <w:rsid w:val="00725CD8"/>
    <w:rsid w:val="00734728"/>
    <w:rsid w:val="00735F5F"/>
    <w:rsid w:val="00736EA6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3345"/>
    <w:rsid w:val="007C3392"/>
    <w:rsid w:val="007C3C5A"/>
    <w:rsid w:val="007D20B1"/>
    <w:rsid w:val="007D2F13"/>
    <w:rsid w:val="007D495C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849"/>
    <w:rsid w:val="00822FAE"/>
    <w:rsid w:val="00824ABC"/>
    <w:rsid w:val="00824C22"/>
    <w:rsid w:val="0082575A"/>
    <w:rsid w:val="00825F59"/>
    <w:rsid w:val="00827C0A"/>
    <w:rsid w:val="00834777"/>
    <w:rsid w:val="0083565B"/>
    <w:rsid w:val="008452E4"/>
    <w:rsid w:val="008459AD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17BE"/>
    <w:rsid w:val="008A4D11"/>
    <w:rsid w:val="008A5A42"/>
    <w:rsid w:val="008A71A5"/>
    <w:rsid w:val="008A7E73"/>
    <w:rsid w:val="008B59A7"/>
    <w:rsid w:val="008B64A8"/>
    <w:rsid w:val="008C014A"/>
    <w:rsid w:val="008C14D5"/>
    <w:rsid w:val="008C4972"/>
    <w:rsid w:val="008C58DD"/>
    <w:rsid w:val="008D03AC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29D0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4635"/>
    <w:rsid w:val="009B6BCF"/>
    <w:rsid w:val="009C2EC2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5B5"/>
    <w:rsid w:val="009F7E7B"/>
    <w:rsid w:val="00A00360"/>
    <w:rsid w:val="00A004AF"/>
    <w:rsid w:val="00A00999"/>
    <w:rsid w:val="00A061A1"/>
    <w:rsid w:val="00A12D74"/>
    <w:rsid w:val="00A158BB"/>
    <w:rsid w:val="00A16790"/>
    <w:rsid w:val="00A1781A"/>
    <w:rsid w:val="00A17FA6"/>
    <w:rsid w:val="00A225B4"/>
    <w:rsid w:val="00A22E7C"/>
    <w:rsid w:val="00A24015"/>
    <w:rsid w:val="00A24C75"/>
    <w:rsid w:val="00A25D2C"/>
    <w:rsid w:val="00A26073"/>
    <w:rsid w:val="00A3320C"/>
    <w:rsid w:val="00A3611B"/>
    <w:rsid w:val="00A40705"/>
    <w:rsid w:val="00A40BE1"/>
    <w:rsid w:val="00A41C08"/>
    <w:rsid w:val="00A42F5E"/>
    <w:rsid w:val="00A43194"/>
    <w:rsid w:val="00A437EA"/>
    <w:rsid w:val="00A43A7E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A7EFD"/>
    <w:rsid w:val="00AB182D"/>
    <w:rsid w:val="00AB42EB"/>
    <w:rsid w:val="00AB5B8B"/>
    <w:rsid w:val="00AC1997"/>
    <w:rsid w:val="00AC1D36"/>
    <w:rsid w:val="00AC6150"/>
    <w:rsid w:val="00AC6CFE"/>
    <w:rsid w:val="00AC6EB6"/>
    <w:rsid w:val="00AD09E5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0E75"/>
    <w:rsid w:val="00B22C64"/>
    <w:rsid w:val="00B25854"/>
    <w:rsid w:val="00B279EB"/>
    <w:rsid w:val="00B312B8"/>
    <w:rsid w:val="00B346B8"/>
    <w:rsid w:val="00B35303"/>
    <w:rsid w:val="00B35836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02D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0DE6"/>
    <w:rsid w:val="00B812DF"/>
    <w:rsid w:val="00B82A30"/>
    <w:rsid w:val="00B82F30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2291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00F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4A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359"/>
    <w:rsid w:val="00C93922"/>
    <w:rsid w:val="00C94263"/>
    <w:rsid w:val="00C96C84"/>
    <w:rsid w:val="00CA00C1"/>
    <w:rsid w:val="00CA0B0E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41B2"/>
    <w:rsid w:val="00CB57DE"/>
    <w:rsid w:val="00CC1F08"/>
    <w:rsid w:val="00CC2444"/>
    <w:rsid w:val="00CC27C9"/>
    <w:rsid w:val="00CC444F"/>
    <w:rsid w:val="00CC6165"/>
    <w:rsid w:val="00CC634B"/>
    <w:rsid w:val="00CC6E44"/>
    <w:rsid w:val="00CD0EBE"/>
    <w:rsid w:val="00CD1126"/>
    <w:rsid w:val="00CD5B74"/>
    <w:rsid w:val="00CD6B95"/>
    <w:rsid w:val="00CE54B7"/>
    <w:rsid w:val="00CE60B6"/>
    <w:rsid w:val="00CE6619"/>
    <w:rsid w:val="00CF0D0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17F86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5E3"/>
    <w:rsid w:val="00D76A15"/>
    <w:rsid w:val="00D76EAF"/>
    <w:rsid w:val="00D80219"/>
    <w:rsid w:val="00D81023"/>
    <w:rsid w:val="00D8253C"/>
    <w:rsid w:val="00D85AA7"/>
    <w:rsid w:val="00D860E7"/>
    <w:rsid w:val="00D87404"/>
    <w:rsid w:val="00D87709"/>
    <w:rsid w:val="00D90DFD"/>
    <w:rsid w:val="00D9147A"/>
    <w:rsid w:val="00D914F3"/>
    <w:rsid w:val="00D91C74"/>
    <w:rsid w:val="00D9231E"/>
    <w:rsid w:val="00D9371B"/>
    <w:rsid w:val="00D96515"/>
    <w:rsid w:val="00DA2712"/>
    <w:rsid w:val="00DA3C9B"/>
    <w:rsid w:val="00DA6C86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7209"/>
    <w:rsid w:val="00DB7D9B"/>
    <w:rsid w:val="00DC0BAC"/>
    <w:rsid w:val="00DC33FD"/>
    <w:rsid w:val="00DC3CB2"/>
    <w:rsid w:val="00DC58A1"/>
    <w:rsid w:val="00DD0595"/>
    <w:rsid w:val="00DD3068"/>
    <w:rsid w:val="00DD573C"/>
    <w:rsid w:val="00DD5AF1"/>
    <w:rsid w:val="00DE2B01"/>
    <w:rsid w:val="00DE3316"/>
    <w:rsid w:val="00DE3E14"/>
    <w:rsid w:val="00DE59C4"/>
    <w:rsid w:val="00DE5F13"/>
    <w:rsid w:val="00DE5FBE"/>
    <w:rsid w:val="00DE65CD"/>
    <w:rsid w:val="00DE6EA1"/>
    <w:rsid w:val="00DE7CD4"/>
    <w:rsid w:val="00DF0443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88"/>
    <w:rsid w:val="00EB11C6"/>
    <w:rsid w:val="00EB428D"/>
    <w:rsid w:val="00EB494C"/>
    <w:rsid w:val="00EB506D"/>
    <w:rsid w:val="00EB58A2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8A8"/>
    <w:rsid w:val="00F8093B"/>
    <w:rsid w:val="00F81F4F"/>
    <w:rsid w:val="00F8455E"/>
    <w:rsid w:val="00F851B0"/>
    <w:rsid w:val="00F92079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B6595"/>
    <w:rsid w:val="00FC1330"/>
    <w:rsid w:val="00FC14CF"/>
    <w:rsid w:val="00FC2CDB"/>
    <w:rsid w:val="00FC4C7E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E9D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D39E-359A-4770-A1E7-019F78DF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6715</TotalTime>
  <Pages>25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1088</cp:revision>
  <cp:lastPrinted>2022-02-16T05:21:00Z</cp:lastPrinted>
  <dcterms:created xsi:type="dcterms:W3CDTF">2015-05-06T04:07:00Z</dcterms:created>
  <dcterms:modified xsi:type="dcterms:W3CDTF">2022-03-22T07:08:00Z</dcterms:modified>
</cp:coreProperties>
</file>