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6B3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E6B3D" w:rsidRDefault="00FE6B3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27 ноября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</w:t>
      </w:r>
      <w:r>
        <w:rPr>
          <w:sz w:val="24"/>
          <w:szCs w:val="24"/>
          <w:u w:val="single"/>
        </w:rPr>
        <w:t xml:space="preserve">  2919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716E5" w:rsidRDefault="002716E5" w:rsidP="002716E5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внесении изменений</w:t>
      </w:r>
    </w:p>
    <w:p w:rsidR="002716E5" w:rsidRDefault="002716E5" w:rsidP="002716E5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 постановление администрации </w:t>
      </w:r>
    </w:p>
    <w:p w:rsidR="002716E5" w:rsidRDefault="002716E5" w:rsidP="002716E5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от 22.11.2016 № 2874</w:t>
      </w:r>
    </w:p>
    <w:p w:rsidR="002716E5" w:rsidRDefault="002716E5" w:rsidP="002716E5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«Об организации регулярных перевозок </w:t>
      </w:r>
    </w:p>
    <w:p w:rsidR="002716E5" w:rsidRDefault="002716E5" w:rsidP="002716E5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пассажиров и багажа автомобильным транспортом </w:t>
      </w:r>
    </w:p>
    <w:p w:rsidR="002716E5" w:rsidRDefault="002716E5" w:rsidP="002716E5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по муниципальным маршрутам на территории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>»</w:t>
      </w:r>
    </w:p>
    <w:p w:rsidR="002716E5" w:rsidRDefault="002716E5" w:rsidP="002716E5">
      <w:pPr>
        <w:pStyle w:val="a8"/>
        <w:spacing w:after="0"/>
        <w:jc w:val="both"/>
        <w:rPr>
          <w:sz w:val="24"/>
          <w:szCs w:val="24"/>
        </w:rPr>
      </w:pPr>
    </w:p>
    <w:p w:rsidR="002716E5" w:rsidRDefault="002716E5" w:rsidP="002716E5">
      <w:pPr>
        <w:pStyle w:val="a8"/>
        <w:spacing w:after="0"/>
        <w:jc w:val="both"/>
        <w:rPr>
          <w:sz w:val="24"/>
          <w:szCs w:val="24"/>
        </w:rPr>
      </w:pPr>
    </w:p>
    <w:p w:rsidR="002716E5" w:rsidRDefault="002716E5" w:rsidP="002716E5">
      <w:pPr>
        <w:pStyle w:val="a8"/>
        <w:spacing w:after="0"/>
        <w:jc w:val="both"/>
        <w:rPr>
          <w:sz w:val="24"/>
          <w:szCs w:val="24"/>
        </w:rPr>
      </w:pPr>
    </w:p>
    <w:p w:rsidR="002716E5" w:rsidRDefault="002716E5" w:rsidP="002716E5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распоряжением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29.06.2017 № 400 «О внесении изменений в штатное расписание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»:</w:t>
      </w:r>
    </w:p>
    <w:p w:rsidR="002716E5" w:rsidRDefault="002716E5" w:rsidP="002716E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3 постановления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22.11.2016 № 2874 «Об организации регулярных перевозок пассажиров и багажа автомобильным транспортом по муниципальным маршрутам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 изменение, изложив приложение 1 </w:t>
      </w:r>
      <w:r w:rsidRPr="002716E5">
        <w:rPr>
          <w:color w:val="000000"/>
          <w:sz w:val="24"/>
          <w:szCs w:val="24"/>
        </w:rPr>
        <w:t xml:space="preserve">в новой редакции </w:t>
      </w:r>
      <w:r>
        <w:rPr>
          <w:sz w:val="24"/>
          <w:szCs w:val="24"/>
        </w:rPr>
        <w:t xml:space="preserve">(приложение).   </w:t>
      </w:r>
    </w:p>
    <w:p w:rsidR="002716E5" w:rsidRDefault="002716E5" w:rsidP="002716E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2. </w:t>
      </w:r>
      <w:r>
        <w:rPr>
          <w:sz w:val="24"/>
          <w:szCs w:val="24"/>
        </w:rPr>
        <w:t xml:space="preserve">Настоящее постановление вступает в силу после его </w:t>
      </w:r>
      <w:hyperlink r:id="rId7" w:history="1">
        <w:r>
          <w:rPr>
            <w:rStyle w:val="aa"/>
            <w:color w:val="000000"/>
            <w:sz w:val="24"/>
            <w:szCs w:val="24"/>
          </w:rPr>
          <w:t>официального опубликования</w:t>
        </w:r>
      </w:hyperlink>
      <w:r>
        <w:rPr>
          <w:color w:val="000000"/>
          <w:spacing w:val="4"/>
          <w:sz w:val="24"/>
          <w:szCs w:val="24"/>
        </w:rPr>
        <w:t>.</w:t>
      </w:r>
    </w:p>
    <w:p w:rsidR="002716E5" w:rsidRDefault="002716E5" w:rsidP="002716E5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3. </w:t>
      </w:r>
      <w:proofErr w:type="gramStart"/>
      <w:r>
        <w:rPr>
          <w:rFonts w:eastAsia="Arial"/>
          <w:sz w:val="24"/>
          <w:szCs w:val="24"/>
        </w:rPr>
        <w:t>Контроль за</w:t>
      </w:r>
      <w:proofErr w:type="gramEnd"/>
      <w:r>
        <w:rPr>
          <w:rFonts w:eastAsia="Arial"/>
          <w:sz w:val="24"/>
          <w:szCs w:val="24"/>
        </w:rPr>
        <w:t xml:space="preserve"> выполнением постановления возложить на заместителя главы                    города – директора департамента жилищно-коммунального и строительного комплекса                     В.К. </w:t>
      </w:r>
      <w:proofErr w:type="spellStart"/>
      <w:r>
        <w:rPr>
          <w:rFonts w:eastAsia="Arial"/>
          <w:sz w:val="24"/>
          <w:szCs w:val="24"/>
        </w:rPr>
        <w:t>Бандурина</w:t>
      </w:r>
      <w:proofErr w:type="spellEnd"/>
    </w:p>
    <w:p w:rsidR="002716E5" w:rsidRDefault="002716E5" w:rsidP="002716E5">
      <w:pPr>
        <w:ind w:firstLine="709"/>
        <w:jc w:val="both"/>
        <w:rPr>
          <w:rFonts w:eastAsia="Arial"/>
          <w:sz w:val="24"/>
          <w:szCs w:val="24"/>
        </w:rPr>
      </w:pPr>
    </w:p>
    <w:p w:rsidR="002716E5" w:rsidRDefault="002716E5" w:rsidP="002716E5">
      <w:pPr>
        <w:ind w:firstLine="709"/>
        <w:jc w:val="both"/>
        <w:rPr>
          <w:rFonts w:eastAsia="Arial"/>
          <w:sz w:val="24"/>
          <w:szCs w:val="24"/>
        </w:rPr>
      </w:pPr>
    </w:p>
    <w:p w:rsidR="002716E5" w:rsidRDefault="002716E5" w:rsidP="002716E5">
      <w:pPr>
        <w:jc w:val="both"/>
        <w:rPr>
          <w:rFonts w:eastAsia="Arial"/>
          <w:sz w:val="24"/>
          <w:szCs w:val="24"/>
        </w:rPr>
      </w:pPr>
    </w:p>
    <w:p w:rsidR="002716E5" w:rsidRDefault="002716E5" w:rsidP="002716E5">
      <w:pPr>
        <w:jc w:val="both"/>
        <w:rPr>
          <w:rFonts w:eastAsia="Arial"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716E5" w:rsidRDefault="002716E5" w:rsidP="002716E5">
      <w:pPr>
        <w:jc w:val="right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2716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716E5" w:rsidRDefault="002716E5" w:rsidP="002716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716E5" w:rsidRDefault="002716E5" w:rsidP="002716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716E5" w:rsidRPr="00FE6B3D" w:rsidRDefault="00FE6B3D" w:rsidP="002716E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ноября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2919</w:t>
      </w:r>
    </w:p>
    <w:p w:rsidR="002716E5" w:rsidRDefault="002716E5" w:rsidP="007F4A15">
      <w:pPr>
        <w:jc w:val="both"/>
        <w:rPr>
          <w:sz w:val="24"/>
          <w:szCs w:val="24"/>
        </w:rPr>
      </w:pPr>
    </w:p>
    <w:p w:rsidR="002716E5" w:rsidRDefault="002716E5" w:rsidP="002716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2716E5" w:rsidRDefault="002716E5" w:rsidP="002716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Положению о порядке проведения</w:t>
      </w:r>
    </w:p>
    <w:p w:rsidR="002716E5" w:rsidRDefault="002716E5" w:rsidP="002716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открытого конкурса на право получения свидетельства</w:t>
      </w:r>
    </w:p>
    <w:p w:rsidR="002716E5" w:rsidRDefault="002716E5" w:rsidP="002716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осуществлении перевозок пассажиров </w:t>
      </w:r>
      <w:proofErr w:type="gramStart"/>
      <w:r>
        <w:rPr>
          <w:b/>
          <w:sz w:val="24"/>
          <w:szCs w:val="24"/>
        </w:rPr>
        <w:t>по</w:t>
      </w:r>
      <w:proofErr w:type="gramEnd"/>
    </w:p>
    <w:p w:rsidR="002716E5" w:rsidRDefault="002716E5" w:rsidP="002716E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муниципальным маршрутам регулярных перевозок</w:t>
      </w:r>
    </w:p>
    <w:p w:rsidR="002716E5" w:rsidRDefault="002716E5" w:rsidP="002716E5">
      <w:pPr>
        <w:rPr>
          <w:sz w:val="24"/>
          <w:szCs w:val="24"/>
        </w:rPr>
      </w:pPr>
    </w:p>
    <w:p w:rsidR="002716E5" w:rsidRDefault="002716E5" w:rsidP="002716E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</w:t>
      </w:r>
      <w:r>
        <w:rPr>
          <w:b/>
          <w:sz w:val="24"/>
          <w:szCs w:val="24"/>
        </w:rPr>
        <w:br/>
        <w:t>по проведению открытого конкурса на право получения свидетельства об осуществлении перевозок пассажиров по муниципальным маршрутам регулярных перевозок</w:t>
      </w:r>
    </w:p>
    <w:p w:rsidR="002716E5" w:rsidRDefault="002716E5" w:rsidP="002716E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716E5" w:rsidRDefault="002716E5" w:rsidP="002716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председатель комиссии</w:t>
      </w:r>
    </w:p>
    <w:p w:rsidR="002716E5" w:rsidRDefault="002716E5" w:rsidP="002716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юридического отдела департамента жилищно-коммунального                                 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заместитель председателя комиссии</w:t>
      </w:r>
    </w:p>
    <w:p w:rsidR="002716E5" w:rsidRDefault="002716E5" w:rsidP="002716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секретарь комиссии </w:t>
      </w:r>
    </w:p>
    <w:p w:rsidR="002716E5" w:rsidRDefault="002716E5" w:rsidP="002716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716E5" w:rsidRDefault="002716E5" w:rsidP="002716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2716E5" w:rsidRDefault="002716E5" w:rsidP="002716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делам гражданской обороны, чрезвычайным ситуациям, транспорту и связи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2716E5" w:rsidRDefault="002716E5" w:rsidP="002716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отдела по делам гражданской обороны, чрезвычайным ситуациям, транспорту и связи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2716E5" w:rsidRDefault="002716E5" w:rsidP="002716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отдела реформирования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2716E5" w:rsidRDefault="002716E5" w:rsidP="002716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бухгалтерскому учету департамента жилищно-коммунального                  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2716E5" w:rsidRDefault="002716E5" w:rsidP="002716E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Специалист-эксперт </w:t>
      </w:r>
      <w:r w:rsidR="00BC207F">
        <w:rPr>
          <w:sz w:val="24"/>
          <w:szCs w:val="24"/>
        </w:rPr>
        <w:t xml:space="preserve">по охране труда </w:t>
      </w:r>
      <w:r>
        <w:rPr>
          <w:sz w:val="24"/>
          <w:szCs w:val="24"/>
        </w:rPr>
        <w:t xml:space="preserve">отдела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2716E5" w:rsidRDefault="002716E5" w:rsidP="002716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Старший государственный инспектор дорожного </w:t>
      </w:r>
      <w:proofErr w:type="gramStart"/>
      <w:r>
        <w:rPr>
          <w:sz w:val="24"/>
          <w:szCs w:val="24"/>
        </w:rPr>
        <w:t>надзора отделения государственной инспекции безопасности дорожного движения отделения Министерства внутренних дел России</w:t>
      </w:r>
      <w:proofErr w:type="gramEnd"/>
      <w:r>
        <w:rPr>
          <w:sz w:val="24"/>
          <w:szCs w:val="24"/>
        </w:rPr>
        <w:t xml:space="preserve"> по городу </w:t>
      </w:r>
      <w:proofErr w:type="spellStart"/>
      <w:r>
        <w:rPr>
          <w:sz w:val="24"/>
          <w:szCs w:val="24"/>
        </w:rPr>
        <w:t>Югорску</w:t>
      </w:r>
      <w:proofErr w:type="spellEnd"/>
      <w:r>
        <w:rPr>
          <w:sz w:val="24"/>
          <w:szCs w:val="24"/>
        </w:rPr>
        <w:t xml:space="preserve"> (по согласованию)</w:t>
      </w:r>
    </w:p>
    <w:p w:rsidR="002716E5" w:rsidRDefault="002716E5" w:rsidP="002716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Депутат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(по согласованию)</w:t>
      </w:r>
    </w:p>
    <w:p w:rsidR="002716E5" w:rsidRDefault="002716E5" w:rsidP="002716E5">
      <w:pPr>
        <w:ind w:firstLine="709"/>
        <w:jc w:val="both"/>
        <w:rPr>
          <w:sz w:val="24"/>
          <w:szCs w:val="24"/>
        </w:rPr>
      </w:pPr>
    </w:p>
    <w:p w:rsidR="002716E5" w:rsidRDefault="002716E5" w:rsidP="002716E5">
      <w:pPr>
        <w:ind w:firstLine="709"/>
        <w:jc w:val="both"/>
        <w:rPr>
          <w:sz w:val="24"/>
          <w:szCs w:val="24"/>
        </w:rPr>
      </w:pPr>
    </w:p>
    <w:p w:rsidR="002716E5" w:rsidRDefault="002716E5" w:rsidP="002716E5">
      <w:pPr>
        <w:ind w:firstLine="709"/>
        <w:jc w:val="both"/>
        <w:rPr>
          <w:sz w:val="24"/>
          <w:szCs w:val="24"/>
        </w:rPr>
      </w:pPr>
    </w:p>
    <w:p w:rsidR="002716E5" w:rsidRDefault="002716E5" w:rsidP="002716E5">
      <w:pPr>
        <w:ind w:firstLine="709"/>
        <w:jc w:val="both"/>
        <w:rPr>
          <w:sz w:val="24"/>
          <w:szCs w:val="24"/>
        </w:rPr>
      </w:pPr>
    </w:p>
    <w:p w:rsidR="002716E5" w:rsidRDefault="002716E5" w:rsidP="002716E5">
      <w:pPr>
        <w:ind w:firstLine="709"/>
        <w:jc w:val="both"/>
        <w:rPr>
          <w:sz w:val="24"/>
          <w:szCs w:val="24"/>
        </w:rPr>
      </w:pPr>
    </w:p>
    <w:p w:rsidR="002716E5" w:rsidRDefault="002716E5" w:rsidP="002716E5">
      <w:pPr>
        <w:ind w:firstLine="708"/>
        <w:jc w:val="both"/>
        <w:rPr>
          <w:sz w:val="24"/>
          <w:szCs w:val="24"/>
        </w:rPr>
      </w:pPr>
    </w:p>
    <w:p w:rsidR="002716E5" w:rsidRDefault="002716E5" w:rsidP="007F4A15">
      <w:pPr>
        <w:jc w:val="both"/>
        <w:rPr>
          <w:sz w:val="24"/>
          <w:szCs w:val="24"/>
        </w:rPr>
      </w:pPr>
    </w:p>
    <w:sectPr w:rsidR="002716E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6E5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207F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2716E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2716E5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Гипертекстовая ссылка"/>
    <w:uiPriority w:val="99"/>
    <w:rsid w:val="002716E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912825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2017-11-27T07:38:00Z</cp:lastPrinted>
  <dcterms:created xsi:type="dcterms:W3CDTF">2011-11-15T08:57:00Z</dcterms:created>
  <dcterms:modified xsi:type="dcterms:W3CDTF">2017-11-27T12:54:00Z</dcterms:modified>
</cp:coreProperties>
</file>