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1C5" w:rsidRPr="006961C5" w:rsidRDefault="00613073" w:rsidP="006961C5">
      <w:pPr>
        <w:suppressAutoHyphens/>
        <w:ind w:right="-284" w:firstLine="0"/>
        <w:jc w:val="center"/>
        <w:rPr>
          <w:rFonts w:ascii="PT Astra Serif" w:eastAsia="Calibri" w:hAnsi="PT Astra Serif"/>
          <w:szCs w:val="22"/>
          <w:lang w:eastAsia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9" type="#_x0000_t202" style="position:absolute;left:0;text-align:left;margin-left:356.15pt;margin-top:-4.95pt;width:110.2pt;height:27.75pt;z-index:251659264;visibility:visible;mso-wrap-style:non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" fillcolor="window" stroked="f" strokeweight=".5pt">
            <v:textbox>
              <w:txbxContent>
                <w:p w:rsidR="006961C5" w:rsidRPr="003C5141" w:rsidRDefault="006961C5" w:rsidP="006961C5">
                  <w:pPr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3C5141">
                    <w:rPr>
                      <w:rFonts w:ascii="PT Astra Serif" w:hAnsi="PT Astra Serif"/>
                      <w:sz w:val="26"/>
                      <w:szCs w:val="26"/>
                    </w:rPr>
                    <w:t>«В регистр»</w:t>
                  </w:r>
                </w:p>
              </w:txbxContent>
            </v:textbox>
          </v:shape>
        </w:pict>
      </w:r>
      <w:r w:rsidR="006961C5" w:rsidRPr="006961C5">
        <w:rPr>
          <w:rFonts w:ascii="PT Astra Serif" w:eastAsia="Calibri" w:hAnsi="PT Astra Serif"/>
          <w:noProof/>
          <w:szCs w:val="22"/>
        </w:rPr>
        <w:drawing>
          <wp:inline distT="0" distB="0" distL="0" distR="0" wp14:anchorId="09526E34" wp14:editId="3A5A6FDF">
            <wp:extent cx="581025" cy="7239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1C5" w:rsidRPr="006961C5" w:rsidRDefault="006961C5" w:rsidP="006961C5">
      <w:pPr>
        <w:suppressAutoHyphens/>
        <w:ind w:left="3600" w:right="-284" w:firstLine="720"/>
        <w:jc w:val="left"/>
        <w:rPr>
          <w:rFonts w:ascii="PT Astra Serif" w:eastAsia="Calibri" w:hAnsi="PT Astra Serif"/>
          <w:szCs w:val="22"/>
          <w:lang w:eastAsia="en-US"/>
        </w:rPr>
      </w:pPr>
    </w:p>
    <w:p w:rsidR="006961C5" w:rsidRPr="006961C5" w:rsidRDefault="006961C5" w:rsidP="006961C5">
      <w:pPr>
        <w:keepNext/>
        <w:tabs>
          <w:tab w:val="left" w:pos="708"/>
        </w:tabs>
        <w:suppressAutoHyphens/>
        <w:ind w:firstLine="0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6961C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6961C5" w:rsidRPr="006961C5" w:rsidRDefault="006961C5" w:rsidP="006961C5">
      <w:pPr>
        <w:suppressAutoHyphens/>
        <w:ind w:firstLine="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6961C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6961C5" w:rsidRPr="006961C5" w:rsidRDefault="006961C5" w:rsidP="006961C5">
      <w:pPr>
        <w:suppressAutoHyphens/>
        <w:ind w:firstLine="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6961C5" w:rsidRPr="006961C5" w:rsidRDefault="006961C5" w:rsidP="006961C5">
      <w:pPr>
        <w:keepNext/>
        <w:numPr>
          <w:ilvl w:val="5"/>
          <w:numId w:val="0"/>
        </w:numPr>
        <w:tabs>
          <w:tab w:val="num" w:pos="1152"/>
        </w:tabs>
        <w:suppressAutoHyphens/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lang w:eastAsia="en-US"/>
        </w:rPr>
      </w:pPr>
      <w:r w:rsidRPr="006961C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6961C5" w:rsidRPr="006961C5" w:rsidRDefault="006961C5" w:rsidP="006961C5">
      <w:pPr>
        <w:suppressAutoHyphens/>
        <w:ind w:firstLine="0"/>
        <w:jc w:val="left"/>
        <w:rPr>
          <w:rFonts w:ascii="PT Astra Serif" w:eastAsia="Calibri" w:hAnsi="PT Astra Serif"/>
          <w:sz w:val="28"/>
          <w:szCs w:val="22"/>
          <w:lang w:eastAsia="en-US"/>
        </w:rPr>
      </w:pPr>
    </w:p>
    <w:p w:rsidR="006961C5" w:rsidRPr="006961C5" w:rsidRDefault="006961C5" w:rsidP="006961C5">
      <w:pPr>
        <w:suppressAutoHyphens/>
        <w:ind w:firstLine="0"/>
        <w:jc w:val="left"/>
        <w:rPr>
          <w:rFonts w:ascii="PT Astra Serif" w:eastAsia="Calibri" w:hAnsi="PT Astra Serif"/>
          <w:sz w:val="28"/>
          <w:szCs w:val="16"/>
          <w:lang w:eastAsia="en-US"/>
        </w:rPr>
      </w:pPr>
    </w:p>
    <w:p w:rsidR="006961C5" w:rsidRPr="006961C5" w:rsidRDefault="006961C5" w:rsidP="006961C5">
      <w:pPr>
        <w:suppressAutoHyphens/>
        <w:ind w:firstLine="0"/>
        <w:jc w:val="left"/>
        <w:rPr>
          <w:rFonts w:ascii="PT Astra Serif" w:eastAsia="Calibri" w:hAnsi="PT Astra Serif"/>
          <w:sz w:val="28"/>
          <w:szCs w:val="26"/>
          <w:lang w:eastAsia="en-US"/>
        </w:rPr>
      </w:pPr>
      <w:r w:rsidRPr="006961C5">
        <w:rPr>
          <w:rFonts w:ascii="PT Astra Serif" w:eastAsia="Calibri" w:hAnsi="PT Astra Serif"/>
          <w:sz w:val="28"/>
          <w:szCs w:val="26"/>
          <w:lang w:eastAsia="en-US"/>
        </w:rPr>
        <w:t>от </w:t>
      </w:r>
      <w:r w:rsidR="00613073">
        <w:rPr>
          <w:rFonts w:ascii="PT Astra Serif" w:eastAsia="Calibri" w:hAnsi="PT Astra Serif"/>
          <w:sz w:val="28"/>
          <w:szCs w:val="26"/>
          <w:lang w:eastAsia="en-US"/>
        </w:rPr>
        <w:t>26 апреля 2021 года</w:t>
      </w:r>
      <w:r w:rsidRPr="006961C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6961C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6961C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6961C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6961C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6961C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6961C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6961C5">
        <w:rPr>
          <w:rFonts w:ascii="PT Astra Serif" w:eastAsia="Calibri" w:hAnsi="PT Astra Serif"/>
          <w:sz w:val="28"/>
          <w:szCs w:val="26"/>
          <w:lang w:eastAsia="en-US"/>
        </w:rPr>
        <w:tab/>
        <w:t xml:space="preserve"> </w:t>
      </w:r>
      <w:r w:rsidR="00613073">
        <w:rPr>
          <w:rFonts w:ascii="PT Astra Serif" w:eastAsia="Calibri" w:hAnsi="PT Astra Serif"/>
          <w:sz w:val="28"/>
          <w:szCs w:val="26"/>
          <w:lang w:eastAsia="en-US"/>
        </w:rPr>
        <w:t xml:space="preserve">     </w:t>
      </w:r>
      <w:r w:rsidRPr="006961C5">
        <w:rPr>
          <w:rFonts w:ascii="PT Astra Serif" w:eastAsia="Calibri" w:hAnsi="PT Astra Serif"/>
          <w:sz w:val="28"/>
          <w:szCs w:val="26"/>
          <w:lang w:eastAsia="en-US"/>
        </w:rPr>
        <w:t xml:space="preserve">  № </w:t>
      </w:r>
      <w:r w:rsidR="00613073">
        <w:rPr>
          <w:rFonts w:ascii="PT Astra Serif" w:eastAsia="Calibri" w:hAnsi="PT Astra Serif"/>
          <w:sz w:val="28"/>
          <w:szCs w:val="26"/>
          <w:lang w:eastAsia="en-US"/>
        </w:rPr>
        <w:t>598-п</w:t>
      </w:r>
      <w:r w:rsidRPr="006961C5">
        <w:rPr>
          <w:rFonts w:ascii="PT Astra Serif" w:eastAsia="Calibri" w:hAnsi="PT Astra Serif"/>
          <w:sz w:val="28"/>
          <w:szCs w:val="26"/>
          <w:lang w:eastAsia="en-US"/>
        </w:rPr>
        <w:br/>
      </w:r>
    </w:p>
    <w:p w:rsidR="006961C5" w:rsidRPr="006961C5" w:rsidRDefault="006961C5" w:rsidP="006961C5">
      <w:pPr>
        <w:suppressAutoHyphens/>
        <w:ind w:firstLine="0"/>
        <w:jc w:val="lef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0533C9" w:rsidRPr="006961C5" w:rsidRDefault="000533C9" w:rsidP="000533C9">
      <w:pPr>
        <w:ind w:firstLine="0"/>
        <w:rPr>
          <w:rFonts w:ascii="PT Astra Serif" w:hAnsi="PT Astra Serif"/>
          <w:sz w:val="32"/>
          <w:szCs w:val="32"/>
        </w:rPr>
      </w:pPr>
    </w:p>
    <w:p w:rsidR="006961C5" w:rsidRDefault="00CD5A3B" w:rsidP="00CD5A3B">
      <w:pPr>
        <w:ind w:firstLine="0"/>
        <w:rPr>
          <w:rFonts w:ascii="PT Astra Serif" w:hAnsi="PT Astra Serif"/>
          <w:color w:val="000000"/>
          <w:sz w:val="28"/>
          <w:szCs w:val="28"/>
        </w:rPr>
      </w:pPr>
      <w:r w:rsidRPr="006961C5">
        <w:rPr>
          <w:rFonts w:ascii="PT Astra Serif" w:hAnsi="PT Astra Serif"/>
          <w:color w:val="000000"/>
          <w:sz w:val="28"/>
          <w:szCs w:val="28"/>
        </w:rPr>
        <w:t>О внесении изменений</w:t>
      </w:r>
    </w:p>
    <w:p w:rsidR="006961C5" w:rsidRDefault="006961C5" w:rsidP="00CD5A3B">
      <w:pPr>
        <w:ind w:firstLine="0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в постановление </w:t>
      </w:r>
      <w:r w:rsidR="00CD5A3B" w:rsidRPr="006961C5">
        <w:rPr>
          <w:rFonts w:ascii="PT Astra Serif" w:hAnsi="PT Astra Serif"/>
          <w:color w:val="000000"/>
          <w:sz w:val="28"/>
          <w:szCs w:val="28"/>
        </w:rPr>
        <w:t>администрации</w:t>
      </w:r>
    </w:p>
    <w:p w:rsidR="006961C5" w:rsidRDefault="006961C5" w:rsidP="00CD5A3B">
      <w:pPr>
        <w:ind w:firstLine="0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города Югорска от 31.10.2018</w:t>
      </w:r>
    </w:p>
    <w:p w:rsidR="006961C5" w:rsidRDefault="00CD5A3B" w:rsidP="00CD5A3B">
      <w:pPr>
        <w:ind w:firstLine="0"/>
        <w:rPr>
          <w:rFonts w:ascii="PT Astra Serif" w:hAnsi="PT Astra Serif"/>
          <w:sz w:val="28"/>
          <w:szCs w:val="28"/>
        </w:rPr>
      </w:pPr>
      <w:r w:rsidRPr="006961C5">
        <w:rPr>
          <w:rFonts w:ascii="PT Astra Serif" w:hAnsi="PT Astra Serif"/>
          <w:color w:val="000000"/>
          <w:sz w:val="28"/>
          <w:szCs w:val="28"/>
        </w:rPr>
        <w:t>№ 3007</w:t>
      </w:r>
      <w:r w:rsidR="006961C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961C5">
        <w:rPr>
          <w:rFonts w:ascii="PT Astra Serif" w:hAnsi="PT Astra Serif"/>
          <w:sz w:val="28"/>
          <w:szCs w:val="28"/>
        </w:rPr>
        <w:t>«О муниципальной</w:t>
      </w:r>
    </w:p>
    <w:p w:rsidR="006961C5" w:rsidRDefault="006961C5" w:rsidP="00CD5A3B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программе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города Югорска</w:t>
      </w:r>
    </w:p>
    <w:p w:rsidR="006961C5" w:rsidRPr="006961C5" w:rsidRDefault="006961C5" w:rsidP="00CD5A3B">
      <w:pPr>
        <w:ind w:firstLine="0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«Охрана </w:t>
      </w:r>
      <w:proofErr w:type="gramStart"/>
      <w:r>
        <w:rPr>
          <w:rFonts w:ascii="PT Astra Serif" w:hAnsi="PT Astra Serif"/>
          <w:sz w:val="28"/>
          <w:szCs w:val="28"/>
        </w:rPr>
        <w:t>окружающей</w:t>
      </w:r>
      <w:proofErr w:type="gramEnd"/>
    </w:p>
    <w:p w:rsidR="00CD5A3B" w:rsidRPr="006961C5" w:rsidRDefault="00CD5A3B" w:rsidP="00CD5A3B">
      <w:pPr>
        <w:ind w:firstLine="0"/>
        <w:rPr>
          <w:rFonts w:ascii="PT Astra Serif" w:hAnsi="PT Astra Serif"/>
          <w:sz w:val="28"/>
          <w:szCs w:val="28"/>
        </w:rPr>
      </w:pPr>
      <w:r w:rsidRPr="006961C5">
        <w:rPr>
          <w:rFonts w:ascii="PT Astra Serif" w:hAnsi="PT Astra Serif"/>
          <w:sz w:val="28"/>
          <w:szCs w:val="28"/>
        </w:rPr>
        <w:t xml:space="preserve">среды, использование </w:t>
      </w:r>
    </w:p>
    <w:p w:rsidR="00CD5A3B" w:rsidRPr="006961C5" w:rsidRDefault="00CD5A3B" w:rsidP="00CD5A3B">
      <w:pPr>
        <w:ind w:firstLine="0"/>
        <w:rPr>
          <w:rFonts w:ascii="PT Astra Serif" w:hAnsi="PT Astra Serif"/>
          <w:sz w:val="28"/>
          <w:szCs w:val="28"/>
        </w:rPr>
      </w:pPr>
      <w:r w:rsidRPr="006961C5">
        <w:rPr>
          <w:rFonts w:ascii="PT Astra Serif" w:hAnsi="PT Astra Serif"/>
          <w:sz w:val="28"/>
          <w:szCs w:val="28"/>
        </w:rPr>
        <w:t>и защита городских лесов»</w:t>
      </w:r>
    </w:p>
    <w:p w:rsidR="00E30B62" w:rsidRPr="006961C5" w:rsidRDefault="00E30B62" w:rsidP="006961C5">
      <w:pPr>
        <w:widowControl w:val="0"/>
        <w:jc w:val="left"/>
        <w:rPr>
          <w:rFonts w:ascii="PT Astra Serif" w:hAnsi="PT Astra Serif"/>
        </w:rPr>
      </w:pPr>
    </w:p>
    <w:p w:rsidR="00C81E07" w:rsidRPr="006961C5" w:rsidRDefault="00C81E07" w:rsidP="00CD5A3B">
      <w:pPr>
        <w:widowControl w:val="0"/>
        <w:ind w:firstLine="709"/>
        <w:rPr>
          <w:rFonts w:ascii="PT Astra Serif" w:hAnsi="PT Astra Serif"/>
          <w:sz w:val="28"/>
          <w:szCs w:val="28"/>
        </w:rPr>
      </w:pPr>
    </w:p>
    <w:p w:rsidR="000533C9" w:rsidRPr="006961C5" w:rsidRDefault="000533C9" w:rsidP="00CD5A3B">
      <w:pPr>
        <w:widowControl w:val="0"/>
        <w:ind w:firstLine="709"/>
        <w:rPr>
          <w:rFonts w:ascii="PT Astra Serif" w:hAnsi="PT Astra Serif"/>
          <w:sz w:val="28"/>
          <w:szCs w:val="28"/>
        </w:rPr>
      </w:pPr>
    </w:p>
    <w:p w:rsidR="00CD5A3B" w:rsidRPr="006961C5" w:rsidRDefault="00CD5A3B" w:rsidP="00CD5A3B">
      <w:pPr>
        <w:pStyle w:val="2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961C5">
        <w:rPr>
          <w:rFonts w:ascii="PT Astra Serif" w:hAnsi="PT Astra Serif"/>
          <w:sz w:val="28"/>
          <w:szCs w:val="28"/>
        </w:rPr>
        <w:t xml:space="preserve">В соответствии с </w:t>
      </w:r>
      <w:r w:rsidRPr="006961C5">
        <w:rPr>
          <w:rFonts w:ascii="PT Astra Serif" w:hAnsi="PT Astra Serif"/>
          <w:bCs/>
          <w:sz w:val="28"/>
          <w:szCs w:val="28"/>
          <w:lang w:eastAsia="ru-RU"/>
        </w:rPr>
        <w:t xml:space="preserve">постановлением администрации города Югорска </w:t>
      </w:r>
      <w:r w:rsidR="006961C5">
        <w:rPr>
          <w:rFonts w:ascii="PT Astra Serif" w:hAnsi="PT Astra Serif"/>
          <w:bCs/>
          <w:sz w:val="28"/>
          <w:szCs w:val="28"/>
          <w:lang w:eastAsia="ru-RU"/>
        </w:rPr>
        <w:t xml:space="preserve">             от </w:t>
      </w:r>
      <w:r w:rsidR="00E83FE7" w:rsidRPr="006961C5">
        <w:rPr>
          <w:rFonts w:ascii="PT Astra Serif" w:hAnsi="PT Astra Serif"/>
          <w:bCs/>
          <w:sz w:val="28"/>
          <w:szCs w:val="28"/>
          <w:lang w:eastAsia="ru-RU"/>
        </w:rPr>
        <w:t>01.11</w:t>
      </w:r>
      <w:r w:rsidR="00AE7F9F" w:rsidRPr="006961C5">
        <w:rPr>
          <w:rFonts w:ascii="PT Astra Serif" w:hAnsi="PT Astra Serif"/>
          <w:bCs/>
          <w:sz w:val="28"/>
          <w:szCs w:val="28"/>
          <w:lang w:eastAsia="ru-RU"/>
        </w:rPr>
        <w:t>.2019</w:t>
      </w:r>
      <w:r w:rsidRPr="006961C5">
        <w:rPr>
          <w:rFonts w:ascii="PT Astra Serif" w:hAnsi="PT Astra Serif"/>
          <w:bCs/>
          <w:sz w:val="28"/>
          <w:szCs w:val="28"/>
          <w:lang w:eastAsia="ru-RU"/>
        </w:rPr>
        <w:t xml:space="preserve"> № </w:t>
      </w:r>
      <w:r w:rsidR="00E83FE7" w:rsidRPr="006961C5">
        <w:rPr>
          <w:rFonts w:ascii="PT Astra Serif" w:hAnsi="PT Astra Serif"/>
          <w:bCs/>
          <w:sz w:val="28"/>
          <w:szCs w:val="28"/>
          <w:lang w:eastAsia="ru-RU"/>
        </w:rPr>
        <w:t>2359</w:t>
      </w:r>
      <w:r w:rsidRPr="006961C5">
        <w:rPr>
          <w:rFonts w:ascii="PT Astra Serif" w:hAnsi="PT Astra Serif"/>
          <w:bCs/>
          <w:sz w:val="28"/>
          <w:szCs w:val="28"/>
          <w:lang w:eastAsia="ru-RU"/>
        </w:rPr>
        <w:t xml:space="preserve"> «</w:t>
      </w:r>
      <w:r w:rsidRPr="006961C5">
        <w:rPr>
          <w:rFonts w:ascii="PT Astra Serif" w:hAnsi="PT Astra Serif"/>
          <w:sz w:val="28"/>
          <w:szCs w:val="28"/>
        </w:rPr>
        <w:t>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</w:t>
      </w:r>
      <w:r w:rsidR="00037D4E" w:rsidRPr="006961C5">
        <w:rPr>
          <w:rFonts w:ascii="PT Astra Serif" w:hAnsi="PT Astra Serif"/>
          <w:sz w:val="28"/>
          <w:szCs w:val="28"/>
        </w:rPr>
        <w:t xml:space="preserve"> </w:t>
      </w:r>
      <w:r w:rsidRPr="006961C5">
        <w:rPr>
          <w:rFonts w:ascii="PT Astra Serif" w:hAnsi="PT Astra Serif"/>
          <w:sz w:val="28"/>
          <w:szCs w:val="28"/>
        </w:rPr>
        <w:t xml:space="preserve">и реализации в </w:t>
      </w:r>
      <w:r w:rsidRPr="006961C5">
        <w:rPr>
          <w:rFonts w:ascii="PT Astra Serif" w:hAnsi="PT Astra Serif"/>
          <w:bCs/>
          <w:sz w:val="28"/>
          <w:szCs w:val="28"/>
        </w:rPr>
        <w:t>соответствии с национальными целями развития»</w:t>
      </w:r>
      <w:r w:rsidRPr="006961C5">
        <w:rPr>
          <w:rFonts w:ascii="PT Astra Serif" w:hAnsi="PT Astra Serif"/>
          <w:sz w:val="28"/>
          <w:szCs w:val="28"/>
        </w:rPr>
        <w:t>:</w:t>
      </w:r>
    </w:p>
    <w:p w:rsidR="00CD5A3B" w:rsidRPr="006961C5" w:rsidRDefault="00CD5A3B" w:rsidP="00CD5A3B">
      <w:pPr>
        <w:ind w:firstLine="709"/>
        <w:rPr>
          <w:rFonts w:ascii="PT Astra Serif" w:hAnsi="PT Astra Serif"/>
          <w:sz w:val="28"/>
          <w:szCs w:val="28"/>
        </w:rPr>
      </w:pPr>
      <w:r w:rsidRPr="006961C5">
        <w:rPr>
          <w:rFonts w:ascii="PT Astra Serif" w:hAnsi="PT Astra Serif"/>
          <w:sz w:val="28"/>
          <w:szCs w:val="28"/>
        </w:rPr>
        <w:t xml:space="preserve">1. Внести в </w:t>
      </w:r>
      <w:r w:rsidR="00037D4E" w:rsidRPr="006961C5">
        <w:rPr>
          <w:rFonts w:ascii="PT Astra Serif" w:hAnsi="PT Astra Serif"/>
          <w:sz w:val="28"/>
          <w:szCs w:val="28"/>
        </w:rPr>
        <w:t xml:space="preserve">приложение к </w:t>
      </w:r>
      <w:r w:rsidRPr="006961C5">
        <w:rPr>
          <w:rFonts w:ascii="PT Astra Serif" w:hAnsi="PT Astra Serif"/>
          <w:sz w:val="28"/>
          <w:szCs w:val="28"/>
        </w:rPr>
        <w:t>постановлени</w:t>
      </w:r>
      <w:r w:rsidR="00037D4E" w:rsidRPr="006961C5">
        <w:rPr>
          <w:rFonts w:ascii="PT Astra Serif" w:hAnsi="PT Astra Serif"/>
          <w:sz w:val="28"/>
          <w:szCs w:val="28"/>
        </w:rPr>
        <w:t>ю</w:t>
      </w:r>
      <w:r w:rsidRPr="006961C5">
        <w:rPr>
          <w:rFonts w:ascii="PT Astra Serif" w:hAnsi="PT Astra Serif"/>
          <w:sz w:val="28"/>
          <w:szCs w:val="28"/>
        </w:rPr>
        <w:t xml:space="preserve"> администрации города Югорска от 31.10.2018 № 3007 «О муниципальной программе города </w:t>
      </w:r>
      <w:proofErr w:type="gramStart"/>
      <w:r w:rsidRPr="006961C5">
        <w:rPr>
          <w:rFonts w:ascii="PT Astra Serif" w:hAnsi="PT Astra Serif"/>
          <w:sz w:val="28"/>
          <w:szCs w:val="28"/>
        </w:rPr>
        <w:t>Югорска «Охрана окружающей среды, использование и защита городских лесов» (с изменениями от 29.04.2019 №</w:t>
      </w:r>
      <w:r w:rsidR="00037D4E" w:rsidRPr="006961C5">
        <w:rPr>
          <w:rFonts w:ascii="PT Astra Serif" w:hAnsi="PT Astra Serif"/>
          <w:sz w:val="28"/>
          <w:szCs w:val="28"/>
        </w:rPr>
        <w:t xml:space="preserve"> </w:t>
      </w:r>
      <w:r w:rsidRPr="006961C5">
        <w:rPr>
          <w:rFonts w:ascii="PT Astra Serif" w:hAnsi="PT Astra Serif"/>
          <w:sz w:val="28"/>
          <w:szCs w:val="28"/>
        </w:rPr>
        <w:t>882</w:t>
      </w:r>
      <w:r w:rsidR="00037D4E" w:rsidRPr="006961C5">
        <w:rPr>
          <w:rFonts w:ascii="PT Astra Serif" w:hAnsi="PT Astra Serif"/>
          <w:sz w:val="28"/>
          <w:szCs w:val="28"/>
        </w:rPr>
        <w:t>, от</w:t>
      </w:r>
      <w:r w:rsidRPr="006961C5">
        <w:rPr>
          <w:rFonts w:ascii="PT Astra Serif" w:hAnsi="PT Astra Serif"/>
          <w:sz w:val="28"/>
          <w:szCs w:val="28"/>
        </w:rPr>
        <w:t xml:space="preserve"> 10.10.2019</w:t>
      </w:r>
      <w:r w:rsidR="006961C5">
        <w:rPr>
          <w:rFonts w:ascii="PT Astra Serif" w:hAnsi="PT Astra Serif"/>
          <w:sz w:val="28"/>
          <w:szCs w:val="28"/>
        </w:rPr>
        <w:t xml:space="preserve"> </w:t>
      </w:r>
      <w:r w:rsidRPr="006961C5">
        <w:rPr>
          <w:rFonts w:ascii="PT Astra Serif" w:hAnsi="PT Astra Serif"/>
          <w:sz w:val="28"/>
          <w:szCs w:val="28"/>
        </w:rPr>
        <w:t>№</w:t>
      </w:r>
      <w:r w:rsidR="00037D4E" w:rsidRPr="006961C5">
        <w:rPr>
          <w:rFonts w:ascii="PT Astra Serif" w:hAnsi="PT Astra Serif"/>
          <w:sz w:val="28"/>
          <w:szCs w:val="28"/>
        </w:rPr>
        <w:t xml:space="preserve"> </w:t>
      </w:r>
      <w:r w:rsidRPr="006961C5">
        <w:rPr>
          <w:rFonts w:ascii="PT Astra Serif" w:hAnsi="PT Astra Serif"/>
          <w:sz w:val="28"/>
          <w:szCs w:val="28"/>
        </w:rPr>
        <w:t>2196</w:t>
      </w:r>
      <w:r w:rsidR="00037D4E" w:rsidRPr="006961C5">
        <w:rPr>
          <w:rFonts w:ascii="PT Astra Serif" w:hAnsi="PT Astra Serif"/>
          <w:sz w:val="28"/>
          <w:szCs w:val="28"/>
        </w:rPr>
        <w:t xml:space="preserve">, </w:t>
      </w:r>
      <w:r w:rsidR="006961C5">
        <w:rPr>
          <w:rFonts w:ascii="PT Astra Serif" w:hAnsi="PT Astra Serif"/>
          <w:sz w:val="28"/>
          <w:szCs w:val="28"/>
        </w:rPr>
        <w:t xml:space="preserve">                      </w:t>
      </w:r>
      <w:r w:rsidR="00037D4E" w:rsidRPr="006961C5">
        <w:rPr>
          <w:rFonts w:ascii="PT Astra Serif" w:hAnsi="PT Astra Serif"/>
          <w:sz w:val="28"/>
          <w:szCs w:val="28"/>
        </w:rPr>
        <w:t>от</w:t>
      </w:r>
      <w:r w:rsidR="00811939" w:rsidRPr="006961C5">
        <w:rPr>
          <w:rFonts w:ascii="PT Astra Serif" w:hAnsi="PT Astra Serif"/>
          <w:sz w:val="28"/>
          <w:szCs w:val="28"/>
        </w:rPr>
        <w:t xml:space="preserve"> 23.12.2019 №</w:t>
      </w:r>
      <w:r w:rsidR="00037D4E" w:rsidRPr="006961C5">
        <w:rPr>
          <w:rFonts w:ascii="PT Astra Serif" w:hAnsi="PT Astra Serif"/>
          <w:sz w:val="28"/>
          <w:szCs w:val="28"/>
        </w:rPr>
        <w:t xml:space="preserve"> </w:t>
      </w:r>
      <w:r w:rsidR="00811939" w:rsidRPr="006961C5">
        <w:rPr>
          <w:rFonts w:ascii="PT Astra Serif" w:hAnsi="PT Astra Serif"/>
          <w:sz w:val="28"/>
          <w:szCs w:val="28"/>
        </w:rPr>
        <w:t>2746</w:t>
      </w:r>
      <w:r w:rsidR="00037D4E" w:rsidRPr="006961C5">
        <w:rPr>
          <w:rFonts w:ascii="PT Astra Serif" w:hAnsi="PT Astra Serif"/>
          <w:sz w:val="28"/>
          <w:szCs w:val="28"/>
        </w:rPr>
        <w:t>, от</w:t>
      </w:r>
      <w:r w:rsidR="00811939" w:rsidRPr="006961C5">
        <w:rPr>
          <w:rFonts w:ascii="PT Astra Serif" w:hAnsi="PT Astra Serif"/>
          <w:sz w:val="28"/>
          <w:szCs w:val="28"/>
        </w:rPr>
        <w:t xml:space="preserve"> 23.12.2019 № 2747</w:t>
      </w:r>
      <w:r w:rsidR="00AB1B79" w:rsidRPr="006961C5">
        <w:rPr>
          <w:rFonts w:ascii="PT Astra Serif" w:hAnsi="PT Astra Serif"/>
          <w:sz w:val="28"/>
          <w:szCs w:val="28"/>
        </w:rPr>
        <w:t xml:space="preserve">, </w:t>
      </w:r>
      <w:r w:rsidR="0067770C" w:rsidRPr="006961C5">
        <w:rPr>
          <w:rFonts w:ascii="PT Astra Serif" w:hAnsi="PT Astra Serif"/>
          <w:sz w:val="28"/>
          <w:szCs w:val="28"/>
        </w:rPr>
        <w:t xml:space="preserve">от </w:t>
      </w:r>
      <w:r w:rsidR="00AB1B79" w:rsidRPr="006961C5">
        <w:rPr>
          <w:rFonts w:ascii="PT Astra Serif" w:hAnsi="PT Astra Serif"/>
          <w:sz w:val="28"/>
          <w:szCs w:val="28"/>
        </w:rPr>
        <w:t>09.04.2020 № 544</w:t>
      </w:r>
      <w:r w:rsidR="00D72E25" w:rsidRPr="006961C5">
        <w:rPr>
          <w:rFonts w:ascii="PT Astra Serif" w:hAnsi="PT Astra Serif"/>
          <w:sz w:val="28"/>
          <w:szCs w:val="28"/>
        </w:rPr>
        <w:t>,</w:t>
      </w:r>
      <w:r w:rsidR="006961C5">
        <w:rPr>
          <w:rFonts w:ascii="PT Astra Serif" w:hAnsi="PT Astra Serif"/>
          <w:sz w:val="28"/>
          <w:szCs w:val="28"/>
        </w:rPr>
        <w:t xml:space="preserve">                      </w:t>
      </w:r>
      <w:r w:rsidR="00D72E25" w:rsidRPr="006961C5">
        <w:rPr>
          <w:rFonts w:ascii="PT Astra Serif" w:hAnsi="PT Astra Serif"/>
          <w:sz w:val="28"/>
          <w:szCs w:val="28"/>
        </w:rPr>
        <w:t xml:space="preserve"> от 28.09.2020 № 1391</w:t>
      </w:r>
      <w:r w:rsidR="00F079CB" w:rsidRPr="006961C5">
        <w:rPr>
          <w:rFonts w:ascii="PT Astra Serif" w:hAnsi="PT Astra Serif"/>
          <w:sz w:val="28"/>
          <w:szCs w:val="28"/>
        </w:rPr>
        <w:t>, от 21.12.2020 № 1924, от 21.12.2020 № 1925</w:t>
      </w:r>
      <w:r w:rsidRPr="006961C5">
        <w:rPr>
          <w:rFonts w:ascii="PT Astra Serif" w:hAnsi="PT Astra Serif"/>
          <w:sz w:val="28"/>
          <w:szCs w:val="28"/>
        </w:rPr>
        <w:t>) следующие изменения:</w:t>
      </w:r>
      <w:proofErr w:type="gramEnd"/>
    </w:p>
    <w:p w:rsidR="00811939" w:rsidRPr="006961C5" w:rsidRDefault="00811939" w:rsidP="00811939">
      <w:pPr>
        <w:ind w:firstLine="709"/>
        <w:rPr>
          <w:rFonts w:ascii="PT Astra Serif" w:hAnsi="PT Astra Serif"/>
          <w:sz w:val="28"/>
          <w:szCs w:val="28"/>
        </w:rPr>
      </w:pPr>
      <w:r w:rsidRPr="006961C5">
        <w:rPr>
          <w:rFonts w:ascii="PT Astra Serif" w:hAnsi="PT Astra Serif"/>
          <w:sz w:val="28"/>
          <w:szCs w:val="28"/>
        </w:rPr>
        <w:t>1.1. 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811939" w:rsidRPr="006961C5" w:rsidRDefault="00811939" w:rsidP="00811939">
      <w:pPr>
        <w:rPr>
          <w:rFonts w:ascii="PT Astra Serif" w:hAnsi="PT Astra Serif"/>
          <w:sz w:val="28"/>
          <w:szCs w:val="28"/>
        </w:rPr>
      </w:pPr>
      <w:r w:rsidRPr="006961C5">
        <w:rPr>
          <w:rFonts w:ascii="PT Astra Serif" w:hAnsi="PT Astra Serif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5"/>
        <w:gridCol w:w="4965"/>
      </w:tblGrid>
      <w:tr w:rsidR="00811939" w:rsidRPr="006961C5" w:rsidTr="006961C5">
        <w:trPr>
          <w:trHeight w:val="3105"/>
        </w:trPr>
        <w:tc>
          <w:tcPr>
            <w:tcW w:w="2406" w:type="pct"/>
          </w:tcPr>
          <w:p w:rsidR="00811939" w:rsidRPr="006961C5" w:rsidRDefault="00811939" w:rsidP="00811939">
            <w:pPr>
              <w:rPr>
                <w:rFonts w:ascii="PT Astra Serif" w:hAnsi="PT Astra Serif"/>
                <w:sz w:val="28"/>
                <w:szCs w:val="28"/>
              </w:rPr>
            </w:pPr>
            <w:r w:rsidRPr="006961C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Параметры финансового обеспечения муниципальной программы </w:t>
            </w:r>
          </w:p>
          <w:p w:rsidR="00811939" w:rsidRPr="006961C5" w:rsidRDefault="00811939" w:rsidP="00811939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94" w:type="pct"/>
            <w:shd w:val="clear" w:color="auto" w:fill="auto"/>
          </w:tcPr>
          <w:p w:rsidR="00811939" w:rsidRPr="006961C5" w:rsidRDefault="00037D4E" w:rsidP="00811939">
            <w:pPr>
              <w:rPr>
                <w:rFonts w:ascii="PT Astra Serif" w:hAnsi="PT Astra Serif"/>
                <w:sz w:val="28"/>
                <w:szCs w:val="28"/>
              </w:rPr>
            </w:pPr>
            <w:r w:rsidRPr="006961C5">
              <w:rPr>
                <w:rFonts w:ascii="PT Astra Serif" w:hAnsi="PT Astra Serif"/>
                <w:sz w:val="28"/>
                <w:szCs w:val="28"/>
              </w:rPr>
              <w:t>О</w:t>
            </w:r>
            <w:r w:rsidR="00811939" w:rsidRPr="006961C5">
              <w:rPr>
                <w:rFonts w:ascii="PT Astra Serif" w:hAnsi="PT Astra Serif"/>
                <w:sz w:val="28"/>
                <w:szCs w:val="28"/>
              </w:rPr>
              <w:t xml:space="preserve">бщий объем финансирования муниципальной программы составляет </w:t>
            </w:r>
          </w:p>
          <w:p w:rsidR="00811939" w:rsidRPr="006961C5" w:rsidRDefault="00ED7A02" w:rsidP="00811939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6961C5">
              <w:rPr>
                <w:rFonts w:ascii="PT Astra Serif" w:hAnsi="PT Astra Serif"/>
                <w:sz w:val="28"/>
                <w:szCs w:val="28"/>
              </w:rPr>
              <w:t>38</w:t>
            </w:r>
            <w:r w:rsidR="00C921E9" w:rsidRPr="006961C5">
              <w:rPr>
                <w:rFonts w:ascii="PT Astra Serif" w:hAnsi="PT Astra Serif"/>
                <w:sz w:val="28"/>
                <w:szCs w:val="28"/>
              </w:rPr>
              <w:t>5</w:t>
            </w:r>
            <w:r w:rsidRPr="006961C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D640F2" w:rsidRPr="006961C5">
              <w:rPr>
                <w:rFonts w:ascii="PT Astra Serif" w:hAnsi="PT Astra Serif"/>
                <w:sz w:val="28"/>
                <w:szCs w:val="28"/>
              </w:rPr>
              <w:t>5</w:t>
            </w:r>
            <w:r w:rsidR="00C921E9" w:rsidRPr="006961C5">
              <w:rPr>
                <w:rFonts w:ascii="PT Astra Serif" w:hAnsi="PT Astra Serif"/>
                <w:sz w:val="28"/>
                <w:szCs w:val="28"/>
              </w:rPr>
              <w:t>10</w:t>
            </w:r>
            <w:r w:rsidRPr="006961C5">
              <w:rPr>
                <w:rFonts w:ascii="PT Astra Serif" w:hAnsi="PT Astra Serif"/>
                <w:sz w:val="28"/>
                <w:szCs w:val="28"/>
              </w:rPr>
              <w:t>,</w:t>
            </w:r>
            <w:r w:rsidR="0038589A" w:rsidRPr="006961C5">
              <w:rPr>
                <w:rFonts w:ascii="PT Astra Serif" w:hAnsi="PT Astra Serif"/>
                <w:sz w:val="28"/>
                <w:szCs w:val="28"/>
              </w:rPr>
              <w:t>5</w:t>
            </w:r>
            <w:r w:rsidR="00811939" w:rsidRPr="006961C5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числе:</w:t>
            </w:r>
          </w:p>
          <w:p w:rsidR="00811939" w:rsidRPr="006961C5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6961C5">
              <w:rPr>
                <w:rFonts w:ascii="PT Astra Serif" w:hAnsi="PT Astra Serif"/>
                <w:sz w:val="28"/>
                <w:szCs w:val="28"/>
              </w:rPr>
              <w:t>2019 год –  67 052,4 тыс. рублей,</w:t>
            </w:r>
          </w:p>
          <w:p w:rsidR="00811939" w:rsidRPr="006961C5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6961C5">
              <w:rPr>
                <w:rFonts w:ascii="PT Astra Serif" w:hAnsi="PT Astra Serif"/>
                <w:sz w:val="28"/>
                <w:szCs w:val="28"/>
              </w:rPr>
              <w:t xml:space="preserve">2020 год -  </w:t>
            </w:r>
            <w:r w:rsidR="00C921E9" w:rsidRPr="006961C5">
              <w:rPr>
                <w:rFonts w:ascii="PT Astra Serif" w:hAnsi="PT Astra Serif"/>
                <w:sz w:val="28"/>
                <w:szCs w:val="28"/>
              </w:rPr>
              <w:t>30 188,7</w:t>
            </w:r>
            <w:r w:rsidRPr="006961C5">
              <w:rPr>
                <w:rFonts w:ascii="PT Astra Serif" w:hAnsi="PT Astra Serif"/>
                <w:sz w:val="28"/>
                <w:szCs w:val="28"/>
              </w:rPr>
              <w:t xml:space="preserve"> тыс. рублей,</w:t>
            </w:r>
          </w:p>
          <w:p w:rsidR="00811939" w:rsidRPr="006961C5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6961C5">
              <w:rPr>
                <w:rFonts w:ascii="PT Astra Serif" w:hAnsi="PT Astra Serif"/>
                <w:sz w:val="28"/>
                <w:szCs w:val="28"/>
              </w:rPr>
              <w:t xml:space="preserve">2021 год –  </w:t>
            </w:r>
            <w:r w:rsidR="00ED7A02" w:rsidRPr="006961C5">
              <w:rPr>
                <w:rFonts w:ascii="PT Astra Serif" w:hAnsi="PT Astra Serif"/>
                <w:sz w:val="28"/>
                <w:szCs w:val="28"/>
              </w:rPr>
              <w:t xml:space="preserve">31 </w:t>
            </w:r>
            <w:r w:rsidR="00D640F2" w:rsidRPr="006961C5">
              <w:rPr>
                <w:rFonts w:ascii="PT Astra Serif" w:hAnsi="PT Astra Serif"/>
                <w:sz w:val="28"/>
                <w:szCs w:val="28"/>
              </w:rPr>
              <w:t>7</w:t>
            </w:r>
            <w:r w:rsidR="00ED7A02" w:rsidRPr="006961C5">
              <w:rPr>
                <w:rFonts w:ascii="PT Astra Serif" w:hAnsi="PT Astra Serif"/>
                <w:sz w:val="28"/>
                <w:szCs w:val="28"/>
              </w:rPr>
              <w:t>20,9</w:t>
            </w:r>
            <w:r w:rsidRPr="006961C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037D4E" w:rsidRPr="006961C5">
              <w:rPr>
                <w:rFonts w:ascii="PT Astra Serif" w:hAnsi="PT Astra Serif"/>
                <w:sz w:val="28"/>
                <w:szCs w:val="28"/>
              </w:rPr>
              <w:t xml:space="preserve"> тыс</w:t>
            </w:r>
            <w:r w:rsidRPr="006961C5">
              <w:rPr>
                <w:rFonts w:ascii="PT Astra Serif" w:hAnsi="PT Astra Serif"/>
                <w:sz w:val="28"/>
                <w:szCs w:val="28"/>
              </w:rPr>
              <w:t>. рублей,</w:t>
            </w:r>
          </w:p>
          <w:p w:rsidR="00811939" w:rsidRPr="006961C5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6961C5">
              <w:rPr>
                <w:rFonts w:ascii="PT Astra Serif" w:hAnsi="PT Astra Serif"/>
                <w:sz w:val="28"/>
                <w:szCs w:val="28"/>
              </w:rPr>
              <w:t xml:space="preserve">2022 год –  </w:t>
            </w:r>
            <w:r w:rsidR="00ED7A02" w:rsidRPr="006961C5">
              <w:rPr>
                <w:rFonts w:ascii="PT Astra Serif" w:hAnsi="PT Astra Serif"/>
                <w:sz w:val="28"/>
                <w:szCs w:val="28"/>
              </w:rPr>
              <w:t>28 320,9</w:t>
            </w:r>
            <w:r w:rsidRPr="006961C5">
              <w:rPr>
                <w:rFonts w:ascii="PT Astra Serif" w:hAnsi="PT Astra Serif"/>
                <w:sz w:val="28"/>
                <w:szCs w:val="28"/>
              </w:rPr>
              <w:t xml:space="preserve"> тыс. рублей,</w:t>
            </w:r>
          </w:p>
          <w:p w:rsidR="00811939" w:rsidRPr="006961C5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6961C5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ED7A02" w:rsidRPr="006961C5">
              <w:rPr>
                <w:rFonts w:ascii="PT Astra Serif" w:hAnsi="PT Astra Serif"/>
                <w:sz w:val="28"/>
                <w:szCs w:val="28"/>
              </w:rPr>
              <w:t xml:space="preserve">28 320,9 </w:t>
            </w:r>
            <w:r w:rsidRPr="006961C5">
              <w:rPr>
                <w:rFonts w:ascii="PT Astra Serif" w:hAnsi="PT Astra Serif"/>
                <w:sz w:val="28"/>
                <w:szCs w:val="28"/>
              </w:rPr>
              <w:t>тыс. рублей,</w:t>
            </w:r>
          </w:p>
          <w:p w:rsidR="00811939" w:rsidRPr="006961C5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6961C5">
              <w:rPr>
                <w:rFonts w:ascii="PT Astra Serif" w:hAnsi="PT Astra Serif"/>
                <w:sz w:val="28"/>
                <w:szCs w:val="28"/>
              </w:rPr>
              <w:t>2024 год – 28 558,1 тыс. рублей,</w:t>
            </w:r>
          </w:p>
          <w:p w:rsidR="00811939" w:rsidRPr="006961C5" w:rsidRDefault="00811939" w:rsidP="00811939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6961C5">
              <w:rPr>
                <w:rFonts w:ascii="PT Astra Serif" w:hAnsi="PT Astra Serif"/>
                <w:sz w:val="28"/>
                <w:szCs w:val="28"/>
              </w:rPr>
              <w:t>2025 год – 28 558,1тыс. рублей,</w:t>
            </w:r>
          </w:p>
          <w:p w:rsidR="00811939" w:rsidRPr="006961C5" w:rsidRDefault="00811939" w:rsidP="00811939">
            <w:pPr>
              <w:pStyle w:val="af"/>
              <w:suppressAutoHyphens/>
              <w:ind w:left="0" w:firstLine="0"/>
              <w:contextualSpacing w:val="0"/>
              <w:rPr>
                <w:rFonts w:ascii="PT Astra Serif" w:hAnsi="PT Astra Serif"/>
                <w:sz w:val="28"/>
                <w:szCs w:val="28"/>
              </w:rPr>
            </w:pPr>
            <w:r w:rsidRPr="006961C5">
              <w:rPr>
                <w:rFonts w:ascii="PT Astra Serif" w:hAnsi="PT Astra Serif"/>
                <w:sz w:val="28"/>
                <w:szCs w:val="28"/>
              </w:rPr>
              <w:t>2026-2030 годы – 142 790,5 тыс. рублей</w:t>
            </w:r>
          </w:p>
        </w:tc>
      </w:tr>
    </w:tbl>
    <w:p w:rsidR="00811939" w:rsidRPr="006961C5" w:rsidRDefault="00811939" w:rsidP="00811939">
      <w:pPr>
        <w:jc w:val="right"/>
        <w:rPr>
          <w:rFonts w:ascii="PT Astra Serif" w:hAnsi="PT Astra Serif"/>
        </w:rPr>
      </w:pPr>
      <w:r w:rsidRPr="006961C5">
        <w:rPr>
          <w:rFonts w:ascii="PT Astra Serif" w:hAnsi="PT Astra Serif"/>
        </w:rPr>
        <w:t>».</w:t>
      </w:r>
    </w:p>
    <w:p w:rsidR="00811939" w:rsidRPr="006961C5" w:rsidRDefault="00811939" w:rsidP="006961C5">
      <w:pPr>
        <w:ind w:firstLine="709"/>
        <w:rPr>
          <w:rFonts w:ascii="PT Astra Serif" w:hAnsi="PT Astra Serif"/>
          <w:sz w:val="28"/>
          <w:szCs w:val="28"/>
        </w:rPr>
      </w:pPr>
      <w:r w:rsidRPr="006961C5">
        <w:rPr>
          <w:rFonts w:ascii="PT Astra Serif" w:hAnsi="PT Astra Serif"/>
          <w:sz w:val="28"/>
          <w:szCs w:val="28"/>
        </w:rPr>
        <w:t>1.2. Таблицу 2</w:t>
      </w:r>
      <w:r w:rsidR="001C1780" w:rsidRPr="006961C5">
        <w:rPr>
          <w:rFonts w:ascii="PT Astra Serif" w:hAnsi="PT Astra Serif"/>
          <w:sz w:val="28"/>
          <w:szCs w:val="28"/>
        </w:rPr>
        <w:t xml:space="preserve"> </w:t>
      </w:r>
      <w:r w:rsidRPr="006961C5">
        <w:rPr>
          <w:rFonts w:ascii="PT Astra Serif" w:hAnsi="PT Astra Serif"/>
          <w:sz w:val="28"/>
          <w:szCs w:val="28"/>
        </w:rPr>
        <w:t>изложить в новой редакции (приложение).</w:t>
      </w:r>
    </w:p>
    <w:p w:rsidR="00811939" w:rsidRPr="006961C5" w:rsidRDefault="00811939" w:rsidP="006961C5">
      <w:pPr>
        <w:ind w:firstLine="709"/>
        <w:rPr>
          <w:rFonts w:ascii="PT Astra Serif" w:hAnsi="PT Astra Serif"/>
          <w:sz w:val="28"/>
          <w:szCs w:val="28"/>
        </w:rPr>
      </w:pPr>
      <w:r w:rsidRPr="006961C5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</w:t>
      </w:r>
      <w:r w:rsidR="00CC6841" w:rsidRPr="006961C5">
        <w:rPr>
          <w:rFonts w:ascii="PT Astra Serif" w:hAnsi="PT Astra Serif"/>
          <w:sz w:val="28"/>
          <w:szCs w:val="28"/>
        </w:rPr>
        <w:t xml:space="preserve"> </w:t>
      </w:r>
      <w:r w:rsidRPr="006961C5">
        <w:rPr>
          <w:rFonts w:ascii="PT Astra Serif" w:hAnsi="PT Astra Serif"/>
          <w:sz w:val="28"/>
          <w:szCs w:val="28"/>
        </w:rPr>
        <w:t>и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491B34" w:rsidRPr="006961C5" w:rsidRDefault="005500BE" w:rsidP="006961C5">
      <w:pPr>
        <w:ind w:firstLine="709"/>
        <w:rPr>
          <w:rFonts w:ascii="PT Astra Serif" w:hAnsi="PT Astra Serif"/>
          <w:sz w:val="28"/>
          <w:szCs w:val="28"/>
        </w:rPr>
      </w:pPr>
      <w:r w:rsidRPr="006961C5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</w:t>
      </w:r>
      <w:r w:rsidR="00491B34" w:rsidRPr="006961C5">
        <w:rPr>
          <w:rFonts w:ascii="PT Astra Serif" w:hAnsi="PT Astra Serif"/>
          <w:sz w:val="28"/>
          <w:szCs w:val="28"/>
        </w:rPr>
        <w:t>.</w:t>
      </w:r>
    </w:p>
    <w:p w:rsidR="00CD5A3B" w:rsidRPr="006961C5" w:rsidRDefault="00CD5A3B" w:rsidP="006961C5">
      <w:pPr>
        <w:ind w:firstLine="709"/>
        <w:rPr>
          <w:rFonts w:ascii="PT Astra Serif" w:hAnsi="PT Astra Serif"/>
          <w:sz w:val="28"/>
          <w:szCs w:val="28"/>
        </w:rPr>
      </w:pPr>
      <w:r w:rsidRPr="006961C5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6961C5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6961C5">
        <w:rPr>
          <w:rFonts w:ascii="PT Astra Serif" w:hAnsi="PT Astra Serif"/>
          <w:sz w:val="28"/>
          <w:szCs w:val="28"/>
        </w:rPr>
        <w:t xml:space="preserve"> выполнением постановления  возложить на первого заместителя главы города - директора Департамента муниципальной собственности и градостроительства администрации города Югорска </w:t>
      </w:r>
      <w:r w:rsidR="006961C5">
        <w:rPr>
          <w:rFonts w:ascii="PT Astra Serif" w:hAnsi="PT Astra Serif"/>
          <w:sz w:val="28"/>
          <w:szCs w:val="28"/>
        </w:rPr>
        <w:t xml:space="preserve">           </w:t>
      </w:r>
      <w:r w:rsidRPr="006961C5">
        <w:rPr>
          <w:rFonts w:ascii="PT Astra Serif" w:hAnsi="PT Astra Serif"/>
          <w:sz w:val="28"/>
          <w:szCs w:val="28"/>
        </w:rPr>
        <w:t xml:space="preserve">С.Д. </w:t>
      </w:r>
      <w:proofErr w:type="spellStart"/>
      <w:r w:rsidRPr="006961C5">
        <w:rPr>
          <w:rFonts w:ascii="PT Astra Serif" w:hAnsi="PT Astra Serif"/>
          <w:sz w:val="28"/>
          <w:szCs w:val="28"/>
        </w:rPr>
        <w:t>Голина</w:t>
      </w:r>
      <w:proofErr w:type="spellEnd"/>
      <w:r w:rsidRPr="006961C5">
        <w:rPr>
          <w:rFonts w:ascii="PT Astra Serif" w:hAnsi="PT Astra Serif"/>
          <w:sz w:val="28"/>
          <w:szCs w:val="28"/>
        </w:rPr>
        <w:t>.</w:t>
      </w:r>
    </w:p>
    <w:p w:rsidR="00CD5A3B" w:rsidRPr="006961C5" w:rsidRDefault="00CD5A3B" w:rsidP="00CD5A3B">
      <w:pPr>
        <w:ind w:firstLine="709"/>
        <w:rPr>
          <w:rFonts w:ascii="PT Astra Serif" w:hAnsi="PT Astra Serif"/>
          <w:b/>
          <w:sz w:val="28"/>
          <w:szCs w:val="28"/>
        </w:rPr>
      </w:pPr>
    </w:p>
    <w:p w:rsidR="00C81E07" w:rsidRPr="006961C5" w:rsidRDefault="00C81E07" w:rsidP="00E30B62">
      <w:pPr>
        <w:widowControl w:val="0"/>
        <w:rPr>
          <w:rFonts w:ascii="PT Astra Serif" w:hAnsi="PT Astra Serif"/>
          <w:sz w:val="28"/>
          <w:szCs w:val="28"/>
        </w:rPr>
      </w:pPr>
    </w:p>
    <w:p w:rsidR="00086923" w:rsidRPr="006961C5" w:rsidRDefault="00086923" w:rsidP="00E30B62">
      <w:pPr>
        <w:widowControl w:val="0"/>
        <w:rPr>
          <w:rFonts w:ascii="PT Astra Serif" w:hAnsi="PT Astra Serif"/>
          <w:sz w:val="28"/>
          <w:szCs w:val="28"/>
        </w:rPr>
      </w:pPr>
    </w:p>
    <w:p w:rsidR="00E30B62" w:rsidRPr="006961C5" w:rsidRDefault="00811939" w:rsidP="00E30B62">
      <w:pPr>
        <w:pStyle w:val="TimesNewRoman"/>
        <w:ind w:firstLine="0"/>
        <w:jc w:val="both"/>
        <w:rPr>
          <w:rStyle w:val="a3"/>
          <w:rFonts w:ascii="PT Astra Serif" w:eastAsiaTheme="majorEastAsia" w:hAnsi="PT Astra Serif"/>
          <w:bCs w:val="0"/>
          <w:color w:val="auto"/>
          <w:kern w:val="28"/>
          <w:sz w:val="28"/>
          <w:szCs w:val="28"/>
        </w:rPr>
      </w:pPr>
      <w:r w:rsidRPr="006961C5">
        <w:rPr>
          <w:rFonts w:ascii="PT Astra Serif" w:hAnsi="PT Astra Serif"/>
          <w:b/>
          <w:kern w:val="28"/>
          <w:sz w:val="28"/>
          <w:szCs w:val="28"/>
        </w:rPr>
        <w:t>Г</w:t>
      </w:r>
      <w:r w:rsidR="00E30B62" w:rsidRPr="006961C5">
        <w:rPr>
          <w:rFonts w:ascii="PT Astra Serif" w:hAnsi="PT Astra Serif"/>
          <w:b/>
          <w:kern w:val="28"/>
          <w:sz w:val="28"/>
          <w:szCs w:val="28"/>
        </w:rPr>
        <w:t>лав</w:t>
      </w:r>
      <w:r w:rsidRPr="006961C5">
        <w:rPr>
          <w:rFonts w:ascii="PT Astra Serif" w:hAnsi="PT Astra Serif"/>
          <w:b/>
          <w:kern w:val="28"/>
          <w:sz w:val="28"/>
          <w:szCs w:val="28"/>
        </w:rPr>
        <w:t>а</w:t>
      </w:r>
      <w:r w:rsidR="00E30B62" w:rsidRPr="006961C5">
        <w:rPr>
          <w:rFonts w:ascii="PT Astra Serif" w:hAnsi="PT Astra Serif"/>
          <w:b/>
          <w:kern w:val="28"/>
          <w:sz w:val="28"/>
          <w:szCs w:val="28"/>
        </w:rPr>
        <w:t xml:space="preserve"> города Югорска </w:t>
      </w:r>
      <w:r w:rsidR="00E30B62" w:rsidRPr="006961C5">
        <w:rPr>
          <w:rFonts w:ascii="PT Astra Serif" w:hAnsi="PT Astra Serif"/>
          <w:b/>
          <w:kern w:val="28"/>
          <w:sz w:val="28"/>
          <w:szCs w:val="28"/>
        </w:rPr>
        <w:tab/>
      </w:r>
      <w:r w:rsidR="000533C9" w:rsidRPr="006961C5">
        <w:rPr>
          <w:rFonts w:ascii="PT Astra Serif" w:hAnsi="PT Astra Serif"/>
          <w:b/>
          <w:kern w:val="28"/>
          <w:sz w:val="28"/>
          <w:szCs w:val="28"/>
        </w:rPr>
        <w:t xml:space="preserve">  </w:t>
      </w:r>
      <w:r w:rsidR="00FD49C3" w:rsidRPr="006961C5">
        <w:rPr>
          <w:rFonts w:ascii="PT Astra Serif" w:hAnsi="PT Astra Serif"/>
          <w:b/>
          <w:kern w:val="28"/>
          <w:sz w:val="28"/>
          <w:szCs w:val="28"/>
        </w:rPr>
        <w:t xml:space="preserve">        </w:t>
      </w:r>
      <w:r w:rsidR="00E30B62" w:rsidRPr="006961C5">
        <w:rPr>
          <w:rFonts w:ascii="PT Astra Serif" w:hAnsi="PT Astra Serif"/>
          <w:b/>
          <w:kern w:val="28"/>
          <w:sz w:val="28"/>
          <w:szCs w:val="28"/>
        </w:rPr>
        <w:tab/>
      </w:r>
      <w:r w:rsidR="00E30B62" w:rsidRPr="006961C5">
        <w:rPr>
          <w:rFonts w:ascii="PT Astra Serif" w:hAnsi="PT Astra Serif"/>
          <w:b/>
          <w:kern w:val="28"/>
          <w:sz w:val="28"/>
          <w:szCs w:val="28"/>
        </w:rPr>
        <w:tab/>
      </w:r>
      <w:r w:rsidR="00E30B62" w:rsidRPr="006961C5">
        <w:rPr>
          <w:rFonts w:ascii="PT Astra Serif" w:hAnsi="PT Astra Serif"/>
          <w:b/>
          <w:kern w:val="28"/>
          <w:sz w:val="28"/>
          <w:szCs w:val="28"/>
        </w:rPr>
        <w:tab/>
        <w:t xml:space="preserve">            </w:t>
      </w:r>
      <w:r w:rsidR="00FD49C3" w:rsidRPr="006961C5">
        <w:rPr>
          <w:rFonts w:ascii="PT Astra Serif" w:hAnsi="PT Astra Serif"/>
          <w:b/>
          <w:kern w:val="28"/>
          <w:sz w:val="28"/>
          <w:szCs w:val="28"/>
        </w:rPr>
        <w:t xml:space="preserve">      </w:t>
      </w:r>
      <w:r w:rsidR="00707569" w:rsidRPr="006961C5">
        <w:rPr>
          <w:rFonts w:ascii="PT Astra Serif" w:hAnsi="PT Astra Serif"/>
          <w:b/>
          <w:kern w:val="28"/>
          <w:sz w:val="28"/>
          <w:szCs w:val="28"/>
        </w:rPr>
        <w:t xml:space="preserve">      </w:t>
      </w:r>
      <w:r w:rsidRPr="006961C5">
        <w:rPr>
          <w:rFonts w:ascii="PT Astra Serif" w:hAnsi="PT Astra Serif"/>
          <w:b/>
          <w:kern w:val="28"/>
          <w:sz w:val="28"/>
          <w:szCs w:val="28"/>
        </w:rPr>
        <w:t xml:space="preserve"> А. В. Бородкин</w:t>
      </w:r>
    </w:p>
    <w:p w:rsidR="00086923" w:rsidRPr="006961C5" w:rsidRDefault="00086923" w:rsidP="00E30B62">
      <w:pPr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086923" w:rsidRPr="006961C5" w:rsidRDefault="00086923" w:rsidP="00E30B62">
      <w:pPr>
        <w:jc w:val="right"/>
        <w:outlineLvl w:val="0"/>
        <w:rPr>
          <w:rFonts w:ascii="PT Astra Serif" w:hAnsi="PT Astra Serif"/>
          <w:b/>
          <w:bCs/>
          <w:kern w:val="32"/>
        </w:rPr>
      </w:pPr>
    </w:p>
    <w:p w:rsidR="00A00F08" w:rsidRPr="006961C5" w:rsidRDefault="00A00F08" w:rsidP="00E30B62">
      <w:pPr>
        <w:jc w:val="right"/>
        <w:outlineLvl w:val="0"/>
        <w:rPr>
          <w:rFonts w:ascii="PT Astra Serif" w:hAnsi="PT Astra Serif"/>
          <w:b/>
          <w:bCs/>
          <w:kern w:val="32"/>
        </w:rPr>
      </w:pPr>
    </w:p>
    <w:p w:rsidR="00A00F08" w:rsidRPr="006961C5" w:rsidRDefault="00A00F08" w:rsidP="00E30B62">
      <w:pPr>
        <w:jc w:val="right"/>
        <w:outlineLvl w:val="0"/>
        <w:rPr>
          <w:rFonts w:ascii="PT Astra Serif" w:hAnsi="PT Astra Serif"/>
          <w:b/>
          <w:bCs/>
          <w:kern w:val="32"/>
        </w:rPr>
      </w:pPr>
    </w:p>
    <w:p w:rsidR="00A00F08" w:rsidRPr="006961C5" w:rsidRDefault="00A00F08" w:rsidP="00E30B62">
      <w:pPr>
        <w:jc w:val="right"/>
        <w:outlineLvl w:val="0"/>
        <w:rPr>
          <w:rFonts w:ascii="PT Astra Serif" w:hAnsi="PT Astra Serif"/>
          <w:b/>
          <w:bCs/>
          <w:kern w:val="32"/>
        </w:rPr>
      </w:pPr>
    </w:p>
    <w:p w:rsidR="00A00F08" w:rsidRPr="006961C5" w:rsidRDefault="00A00F08" w:rsidP="00E30B62">
      <w:pPr>
        <w:jc w:val="right"/>
        <w:outlineLvl w:val="0"/>
        <w:rPr>
          <w:rFonts w:ascii="PT Astra Serif" w:hAnsi="PT Astra Serif"/>
          <w:b/>
          <w:bCs/>
          <w:kern w:val="32"/>
        </w:rPr>
      </w:pPr>
    </w:p>
    <w:p w:rsidR="00A00F08" w:rsidRPr="006961C5" w:rsidRDefault="00A00F08" w:rsidP="00E30B62">
      <w:pPr>
        <w:jc w:val="right"/>
        <w:outlineLvl w:val="0"/>
        <w:rPr>
          <w:rFonts w:ascii="PT Astra Serif" w:hAnsi="PT Astra Serif"/>
          <w:b/>
          <w:bCs/>
          <w:kern w:val="32"/>
        </w:rPr>
      </w:pPr>
    </w:p>
    <w:p w:rsidR="00086923" w:rsidRPr="006961C5" w:rsidRDefault="00086923" w:rsidP="00E30B62">
      <w:pPr>
        <w:jc w:val="right"/>
        <w:outlineLvl w:val="0"/>
        <w:rPr>
          <w:rFonts w:ascii="PT Astra Serif" w:hAnsi="PT Astra Serif"/>
          <w:b/>
          <w:bCs/>
          <w:kern w:val="32"/>
        </w:rPr>
      </w:pPr>
    </w:p>
    <w:p w:rsidR="00086923" w:rsidRPr="006961C5" w:rsidRDefault="00086923" w:rsidP="00E30B62">
      <w:pPr>
        <w:jc w:val="right"/>
        <w:outlineLvl w:val="0"/>
        <w:rPr>
          <w:rFonts w:ascii="PT Astra Serif" w:hAnsi="PT Astra Serif"/>
          <w:b/>
          <w:bCs/>
          <w:kern w:val="32"/>
        </w:rPr>
      </w:pPr>
    </w:p>
    <w:p w:rsidR="00E30B62" w:rsidRPr="006961C5" w:rsidRDefault="00E30B62" w:rsidP="00A06214">
      <w:pPr>
        <w:jc w:val="center"/>
        <w:outlineLvl w:val="0"/>
        <w:rPr>
          <w:rFonts w:ascii="PT Astra Serif" w:hAnsi="PT Astra Serif"/>
          <w:bCs/>
          <w:kern w:val="32"/>
        </w:rPr>
      </w:pPr>
    </w:p>
    <w:p w:rsidR="005056E1" w:rsidRPr="006961C5" w:rsidRDefault="005056E1" w:rsidP="00A06214">
      <w:pPr>
        <w:ind w:firstLine="0"/>
        <w:jc w:val="center"/>
        <w:rPr>
          <w:rFonts w:ascii="PT Astra Serif" w:hAnsi="PT Astra Serif"/>
          <w:bCs/>
          <w:kern w:val="32"/>
        </w:rPr>
      </w:pPr>
    </w:p>
    <w:p w:rsidR="00A71B37" w:rsidRPr="006961C5" w:rsidRDefault="00A71B37" w:rsidP="00A71B37">
      <w:pPr>
        <w:ind w:firstLine="709"/>
        <w:jc w:val="center"/>
        <w:rPr>
          <w:rFonts w:ascii="PT Astra Serif" w:hAnsi="PT Astra Serif"/>
          <w:b/>
        </w:rPr>
      </w:pPr>
    </w:p>
    <w:p w:rsidR="000F7052" w:rsidRPr="006961C5" w:rsidRDefault="000F7052" w:rsidP="000F7052">
      <w:pPr>
        <w:outlineLvl w:val="1"/>
        <w:rPr>
          <w:rFonts w:ascii="PT Astra Serif" w:hAnsi="PT Astra Serif"/>
          <w:b/>
          <w:bCs/>
          <w:iCs/>
        </w:rPr>
        <w:sectPr w:rsidR="000F7052" w:rsidRPr="006961C5" w:rsidSect="00613073">
          <w:headerReference w:type="default" r:id="rId10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CC6841" w:rsidRPr="006961C5" w:rsidRDefault="00707569" w:rsidP="006961C5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  <w:r w:rsidRPr="006961C5">
        <w:rPr>
          <w:rFonts w:ascii="PT Astra Serif" w:hAnsi="PT Astra Serif"/>
          <w:bCs/>
          <w:kern w:val="32"/>
        </w:rPr>
        <w:lastRenderedPageBreak/>
        <w:t xml:space="preserve">            </w:t>
      </w:r>
      <w:r w:rsidR="00CC6841" w:rsidRPr="006961C5">
        <w:rPr>
          <w:rFonts w:ascii="PT Astra Serif" w:hAnsi="PT Astra Serif"/>
          <w:b/>
          <w:bCs/>
          <w:kern w:val="32"/>
          <w:sz w:val="28"/>
          <w:szCs w:val="28"/>
        </w:rPr>
        <w:t>Приложение</w:t>
      </w:r>
    </w:p>
    <w:p w:rsidR="00C25A5D" w:rsidRPr="006961C5" w:rsidRDefault="00CC6841" w:rsidP="006961C5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  <w:r w:rsidRPr="006961C5">
        <w:rPr>
          <w:rFonts w:ascii="PT Astra Serif" w:hAnsi="PT Astra Serif"/>
          <w:b/>
          <w:bCs/>
          <w:kern w:val="32"/>
          <w:sz w:val="28"/>
          <w:szCs w:val="28"/>
        </w:rPr>
        <w:t xml:space="preserve">к постановлению </w:t>
      </w:r>
    </w:p>
    <w:p w:rsidR="00C25A5D" w:rsidRPr="006961C5" w:rsidRDefault="00CC6841" w:rsidP="006961C5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  <w:r w:rsidRPr="006961C5">
        <w:rPr>
          <w:rFonts w:ascii="PT Astra Serif" w:hAnsi="PT Astra Serif"/>
          <w:b/>
          <w:bCs/>
          <w:kern w:val="32"/>
          <w:sz w:val="28"/>
          <w:szCs w:val="28"/>
        </w:rPr>
        <w:t xml:space="preserve">администрации города Югорска </w:t>
      </w:r>
    </w:p>
    <w:p w:rsidR="00CC6841" w:rsidRPr="006961C5" w:rsidRDefault="00CC6841" w:rsidP="006961C5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  <w:u w:val="single"/>
        </w:rPr>
      </w:pPr>
      <w:r w:rsidRPr="006961C5">
        <w:rPr>
          <w:rFonts w:ascii="PT Astra Serif" w:hAnsi="PT Astra Serif"/>
          <w:b/>
          <w:bCs/>
          <w:kern w:val="32"/>
          <w:sz w:val="28"/>
          <w:szCs w:val="28"/>
        </w:rPr>
        <w:t xml:space="preserve">от </w:t>
      </w:r>
      <w:r w:rsidR="00613073">
        <w:rPr>
          <w:rFonts w:ascii="PT Astra Serif" w:hAnsi="PT Astra Serif"/>
          <w:b/>
          <w:bCs/>
          <w:kern w:val="32"/>
          <w:sz w:val="28"/>
          <w:szCs w:val="28"/>
        </w:rPr>
        <w:t>26 апреля 2021 года</w:t>
      </w:r>
      <w:r w:rsidR="006961C5">
        <w:rPr>
          <w:rFonts w:ascii="PT Astra Serif" w:hAnsi="PT Astra Serif"/>
          <w:b/>
          <w:bCs/>
          <w:kern w:val="32"/>
          <w:sz w:val="28"/>
          <w:szCs w:val="28"/>
        </w:rPr>
        <w:t xml:space="preserve"> </w:t>
      </w:r>
      <w:r w:rsidRPr="006961C5">
        <w:rPr>
          <w:rFonts w:ascii="PT Astra Serif" w:hAnsi="PT Astra Serif"/>
          <w:b/>
          <w:bCs/>
          <w:kern w:val="32"/>
          <w:sz w:val="28"/>
          <w:szCs w:val="28"/>
        </w:rPr>
        <w:t xml:space="preserve">№ </w:t>
      </w:r>
      <w:r w:rsidR="00613073">
        <w:rPr>
          <w:rFonts w:ascii="PT Astra Serif" w:hAnsi="PT Astra Serif"/>
          <w:b/>
          <w:bCs/>
          <w:kern w:val="32"/>
          <w:sz w:val="28"/>
          <w:szCs w:val="28"/>
        </w:rPr>
        <w:t>598-п</w:t>
      </w:r>
    </w:p>
    <w:p w:rsidR="00CC6841" w:rsidRPr="006961C5" w:rsidRDefault="00CC6841" w:rsidP="006961C5">
      <w:pPr>
        <w:spacing w:line="276" w:lineRule="auto"/>
        <w:jc w:val="right"/>
        <w:outlineLvl w:val="0"/>
        <w:rPr>
          <w:rFonts w:ascii="PT Astra Serif" w:hAnsi="PT Astra Serif"/>
          <w:bCs/>
          <w:kern w:val="32"/>
          <w:sz w:val="28"/>
          <w:szCs w:val="28"/>
        </w:rPr>
      </w:pPr>
      <w:bookmarkStart w:id="0" w:name="_GoBack"/>
      <w:bookmarkEnd w:id="0"/>
    </w:p>
    <w:p w:rsidR="00E30B62" w:rsidRPr="006961C5" w:rsidRDefault="00CC6841" w:rsidP="006961C5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  <w:r w:rsidRPr="006961C5">
        <w:rPr>
          <w:rFonts w:ascii="PT Astra Serif" w:hAnsi="PT Astra Serif"/>
          <w:b/>
          <w:bCs/>
          <w:kern w:val="32"/>
          <w:sz w:val="28"/>
          <w:szCs w:val="28"/>
        </w:rPr>
        <w:t xml:space="preserve"> </w:t>
      </w:r>
      <w:r w:rsidR="00E30B62" w:rsidRPr="006961C5">
        <w:rPr>
          <w:rFonts w:ascii="PT Astra Serif" w:hAnsi="PT Astra Serif"/>
          <w:b/>
          <w:bCs/>
          <w:kern w:val="32"/>
          <w:sz w:val="28"/>
          <w:szCs w:val="28"/>
        </w:rPr>
        <w:t>Т</w:t>
      </w:r>
      <w:r w:rsidR="00CB7779" w:rsidRPr="006961C5">
        <w:rPr>
          <w:rFonts w:ascii="PT Astra Serif" w:hAnsi="PT Astra Serif"/>
          <w:b/>
          <w:bCs/>
          <w:kern w:val="32"/>
          <w:sz w:val="28"/>
          <w:szCs w:val="28"/>
        </w:rPr>
        <w:t>аблица 2</w:t>
      </w:r>
    </w:p>
    <w:p w:rsidR="000607A2" w:rsidRPr="006961C5" w:rsidRDefault="000607A2" w:rsidP="006961C5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6961C5">
        <w:rPr>
          <w:rFonts w:ascii="PT Astra Serif" w:hAnsi="PT Astra Serif"/>
          <w:sz w:val="28"/>
          <w:szCs w:val="28"/>
        </w:rPr>
        <w:t>Распределение финансовых ресурсов муниципальной программы</w:t>
      </w:r>
    </w:p>
    <w:p w:rsidR="004E50FD" w:rsidRPr="006961C5" w:rsidRDefault="00CB7127" w:rsidP="006961C5">
      <w:pPr>
        <w:spacing w:line="276" w:lineRule="auto"/>
        <w:rPr>
          <w:rFonts w:ascii="PT Astra Serif" w:hAnsi="PT Astra Serif"/>
          <w:sz w:val="28"/>
          <w:szCs w:val="28"/>
        </w:rPr>
      </w:pPr>
      <w:r w:rsidRPr="006961C5">
        <w:rPr>
          <w:rFonts w:ascii="PT Astra Serif" w:hAnsi="PT Astra Serif"/>
          <w:b/>
          <w:sz w:val="28"/>
          <w:szCs w:val="28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61"/>
        <w:gridCol w:w="1256"/>
        <w:gridCol w:w="1790"/>
        <w:gridCol w:w="2482"/>
        <w:gridCol w:w="1555"/>
        <w:gridCol w:w="968"/>
        <w:gridCol w:w="639"/>
        <w:gridCol w:w="874"/>
        <w:gridCol w:w="874"/>
        <w:gridCol w:w="874"/>
        <w:gridCol w:w="780"/>
        <w:gridCol w:w="639"/>
        <w:gridCol w:w="639"/>
        <w:gridCol w:w="655"/>
      </w:tblGrid>
      <w:tr w:rsidR="004E50FD" w:rsidRPr="006961C5" w:rsidTr="00426A7B">
        <w:trPr>
          <w:trHeight w:val="288"/>
          <w:tblHeader/>
          <w:jc w:val="center"/>
        </w:trPr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234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4E50FD" w:rsidRPr="006961C5" w:rsidTr="00426A7B">
        <w:trPr>
          <w:trHeight w:val="288"/>
          <w:tblHeader/>
          <w:jc w:val="center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01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в том числе по годам:</w:t>
            </w:r>
          </w:p>
        </w:tc>
      </w:tr>
      <w:tr w:rsidR="004E50FD" w:rsidRPr="006961C5" w:rsidTr="00426A7B">
        <w:trPr>
          <w:trHeight w:val="702"/>
          <w:tblHeader/>
          <w:jc w:val="center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2026-2030</w:t>
            </w:r>
          </w:p>
        </w:tc>
      </w:tr>
      <w:tr w:rsidR="004E50FD" w:rsidRPr="006961C5" w:rsidTr="00426A7B">
        <w:trPr>
          <w:trHeight w:val="204"/>
          <w:tblHeader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13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>Организация и развитие системы экологического образования, просвещения и формирования экологической культуры</w:t>
            </w:r>
          </w:p>
          <w:p w:rsidR="004E50FD" w:rsidRPr="006961C5" w:rsidRDefault="004E50FD" w:rsidP="00AE7F9F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>(</w:t>
            </w:r>
            <w:r w:rsidR="00AE7F9F" w:rsidRPr="006961C5">
              <w:rPr>
                <w:rFonts w:ascii="PT Astra Serif" w:hAnsi="PT Astra Serif"/>
                <w:sz w:val="20"/>
                <w:szCs w:val="20"/>
              </w:rPr>
              <w:t>1</w:t>
            </w:r>
            <w:r w:rsidRPr="006961C5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793" w:type="pct"/>
            <w:vMerge w:val="restar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27" w:type="pct"/>
            <w:shd w:val="clear" w:color="auto" w:fill="auto"/>
          </w:tcPr>
          <w:p w:rsidR="004E50FD" w:rsidRPr="006961C5" w:rsidRDefault="00E43A83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80</w:t>
            </w:r>
            <w:r w:rsidR="00012B83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</w:t>
            </w:r>
            <w:r w:rsidR="00365F8A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,5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0C7BB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</w:t>
            </w:r>
            <w:r w:rsidR="00365F8A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7,5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012B83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E43A83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E43A83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350,0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27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00272E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27" w:type="pct"/>
            <w:shd w:val="clear" w:color="auto" w:fill="auto"/>
          </w:tcPr>
          <w:p w:rsidR="004E50FD" w:rsidRPr="006961C5" w:rsidRDefault="000C7BB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50</w:t>
            </w:r>
            <w:r w:rsidR="00365F8A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,5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0C7BB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50</w:t>
            </w:r>
            <w:r w:rsidR="00365F8A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,5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00272E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27" w:type="pct"/>
            <w:shd w:val="clear" w:color="auto" w:fill="auto"/>
          </w:tcPr>
          <w:p w:rsidR="004E50FD" w:rsidRPr="006961C5" w:rsidRDefault="00012B83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</w:t>
            </w:r>
            <w:r w:rsidR="00E43A83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</w:t>
            </w: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0C7BB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27</w:t>
            </w:r>
            <w:r w:rsidR="004E50FD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012B83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E43A83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E43A83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350,0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27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 w:val="restar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культуры администрации города Югорска</w:t>
            </w: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27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tabs>
                <w:tab w:val="left" w:pos="1226"/>
              </w:tabs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27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бюджет 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автономного округа</w:t>
            </w:r>
          </w:p>
        </w:tc>
        <w:tc>
          <w:tcPr>
            <w:tcW w:w="327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42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27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</w:t>
            </w:r>
          </w:p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27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 w:val="restar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социальной политики администрации города Югорска</w:t>
            </w: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27" w:type="pct"/>
            <w:shd w:val="clear" w:color="auto" w:fill="auto"/>
          </w:tcPr>
          <w:p w:rsidR="004E50FD" w:rsidRPr="006961C5" w:rsidRDefault="00E43A83" w:rsidP="00A6542F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554,0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A6542F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  <w:r w:rsidR="00A6542F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01</w:t>
            </w: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012B83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E43A83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71</w:t>
            </w:r>
            <w:r w:rsidR="004E50FD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E43A83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71</w:t>
            </w:r>
            <w:r w:rsidR="004E50FD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4E50FD" w:rsidRPr="006961C5" w:rsidRDefault="006066E9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ф</w:t>
            </w:r>
            <w:r w:rsidR="004E50FD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едераль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 w:rsidR="004E50FD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327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автоном</w:t>
            </w:r>
            <w:r w:rsidR="006066E9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327" w:type="pct"/>
            <w:shd w:val="clear" w:color="auto" w:fill="auto"/>
          </w:tcPr>
          <w:p w:rsidR="004E50FD" w:rsidRPr="006961C5" w:rsidRDefault="00A6542F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101</w:t>
            </w:r>
            <w:r w:rsidR="006066E9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A6542F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101</w:t>
            </w:r>
            <w:r w:rsidR="009257B6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27" w:type="pct"/>
            <w:shd w:val="clear" w:color="auto" w:fill="auto"/>
          </w:tcPr>
          <w:p w:rsidR="004E50FD" w:rsidRPr="006961C5" w:rsidRDefault="00E43A83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453</w:t>
            </w:r>
            <w:r w:rsidR="004E50FD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A6542F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</w:t>
            </w:r>
            <w:r w:rsidR="004E50FD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012B83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E43A83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71</w:t>
            </w:r>
            <w:r w:rsidR="004E50FD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E43A83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71</w:t>
            </w:r>
            <w:r w:rsidR="004E50FD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15</w:t>
            </w:r>
          </w:p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финанси</w:t>
            </w:r>
            <w:r w:rsidR="006066E9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327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058C9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E058C9" w:rsidRPr="006961C5" w:rsidRDefault="00E058C9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E058C9" w:rsidRPr="006961C5" w:rsidRDefault="00E058C9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E058C9" w:rsidRPr="006961C5" w:rsidRDefault="00E058C9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 w:val="restart"/>
            <w:shd w:val="clear" w:color="auto" w:fill="auto"/>
          </w:tcPr>
          <w:p w:rsidR="00E058C9" w:rsidRPr="006961C5" w:rsidRDefault="00E058C9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525" w:type="pct"/>
            <w:shd w:val="clear" w:color="auto" w:fill="auto"/>
          </w:tcPr>
          <w:p w:rsidR="00E058C9" w:rsidRPr="006961C5" w:rsidRDefault="00E058C9" w:rsidP="00E058C9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27" w:type="pct"/>
            <w:shd w:val="clear" w:color="auto" w:fill="auto"/>
          </w:tcPr>
          <w:p w:rsidR="00E058C9" w:rsidRPr="006961C5" w:rsidRDefault="00365F8A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216" w:type="pct"/>
            <w:shd w:val="clear" w:color="auto" w:fill="auto"/>
          </w:tcPr>
          <w:p w:rsidR="00E058C9" w:rsidRPr="006961C5" w:rsidRDefault="00E058C9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E058C9" w:rsidRPr="006961C5" w:rsidRDefault="00365F8A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295" w:type="pct"/>
            <w:shd w:val="clear" w:color="auto" w:fill="auto"/>
          </w:tcPr>
          <w:p w:rsidR="00E058C9" w:rsidRPr="006961C5" w:rsidRDefault="00160E0B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E058C9" w:rsidRPr="006961C5" w:rsidRDefault="00160E0B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E058C9" w:rsidRPr="006961C5" w:rsidRDefault="00160E0B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E058C9" w:rsidRPr="006961C5" w:rsidRDefault="00160E0B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E058C9" w:rsidRPr="006961C5" w:rsidRDefault="00160E0B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E058C9" w:rsidRPr="006961C5" w:rsidRDefault="00160E0B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058C9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E058C9" w:rsidRPr="006961C5" w:rsidRDefault="00E058C9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5" w:type="pct"/>
            <w:vMerge/>
            <w:shd w:val="clear" w:color="auto" w:fill="auto"/>
          </w:tcPr>
          <w:p w:rsidR="00E058C9" w:rsidRPr="006961C5" w:rsidRDefault="00E058C9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E058C9" w:rsidRPr="006961C5" w:rsidRDefault="00E058C9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E058C9" w:rsidRPr="006961C5" w:rsidRDefault="00E058C9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E058C9" w:rsidRPr="006961C5" w:rsidRDefault="006066E9" w:rsidP="00E058C9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ф</w:t>
            </w:r>
            <w:r w:rsidR="00E058C9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едераль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 w:rsidR="00E058C9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E058C9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327" w:type="pct"/>
            <w:shd w:val="clear" w:color="auto" w:fill="auto"/>
          </w:tcPr>
          <w:p w:rsidR="00E058C9" w:rsidRPr="006961C5" w:rsidRDefault="00160E0B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E058C9" w:rsidRPr="006961C5" w:rsidRDefault="00160E0B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E058C9" w:rsidRPr="006961C5" w:rsidRDefault="00160E0B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E058C9" w:rsidRPr="006961C5" w:rsidRDefault="00160E0B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E058C9" w:rsidRPr="006961C5" w:rsidRDefault="00160E0B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E058C9" w:rsidRPr="006961C5" w:rsidRDefault="00160E0B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E058C9" w:rsidRPr="006961C5" w:rsidRDefault="00160E0B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E058C9" w:rsidRPr="006961C5" w:rsidRDefault="00160E0B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E058C9" w:rsidRPr="006961C5" w:rsidRDefault="00160E0B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35F17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235F17" w:rsidRPr="006961C5" w:rsidRDefault="00235F17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5" w:type="pct"/>
            <w:vMerge/>
            <w:shd w:val="clear" w:color="auto" w:fill="auto"/>
          </w:tcPr>
          <w:p w:rsidR="00235F17" w:rsidRPr="006961C5" w:rsidRDefault="00235F17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235F17" w:rsidRPr="006961C5" w:rsidRDefault="00235F17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235F17" w:rsidRPr="006961C5" w:rsidRDefault="00235F17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235F17" w:rsidRPr="006961C5" w:rsidRDefault="00235F17" w:rsidP="00E058C9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автоном-ного</w:t>
            </w:r>
            <w:proofErr w:type="spellEnd"/>
            <w:proofErr w:type="gramEnd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327" w:type="pct"/>
            <w:shd w:val="clear" w:color="auto" w:fill="auto"/>
          </w:tcPr>
          <w:p w:rsidR="00235F17" w:rsidRPr="006961C5" w:rsidRDefault="00365F8A" w:rsidP="00F23C38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216" w:type="pct"/>
            <w:shd w:val="clear" w:color="auto" w:fill="auto"/>
          </w:tcPr>
          <w:p w:rsidR="00235F17" w:rsidRPr="006961C5" w:rsidRDefault="00235F17" w:rsidP="00F23C38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235F17" w:rsidRPr="006961C5" w:rsidRDefault="00365F8A" w:rsidP="00F23C38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295" w:type="pct"/>
            <w:shd w:val="clear" w:color="auto" w:fill="auto"/>
          </w:tcPr>
          <w:p w:rsidR="00235F17" w:rsidRPr="006961C5" w:rsidRDefault="00235F17" w:rsidP="00F23C38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235F17" w:rsidRPr="006961C5" w:rsidRDefault="00235F17" w:rsidP="00F23C38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235F17" w:rsidRPr="006961C5" w:rsidRDefault="00235F17" w:rsidP="00F23C38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235F17" w:rsidRPr="006961C5" w:rsidRDefault="00235F17" w:rsidP="00F23C38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235F17" w:rsidRPr="006961C5" w:rsidRDefault="00235F17" w:rsidP="00F23C38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235F17" w:rsidRPr="006961C5" w:rsidRDefault="00235F17" w:rsidP="00F23C38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35F17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235F17" w:rsidRPr="006961C5" w:rsidRDefault="00235F17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5" w:type="pct"/>
            <w:vMerge/>
            <w:shd w:val="clear" w:color="auto" w:fill="auto"/>
          </w:tcPr>
          <w:p w:rsidR="00235F17" w:rsidRPr="006961C5" w:rsidRDefault="00235F17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235F17" w:rsidRPr="006961C5" w:rsidRDefault="00235F17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235F17" w:rsidRPr="006961C5" w:rsidRDefault="00235F17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235F17" w:rsidRPr="006961C5" w:rsidRDefault="00235F17" w:rsidP="00E058C9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27" w:type="pct"/>
            <w:shd w:val="clear" w:color="auto" w:fill="auto"/>
          </w:tcPr>
          <w:p w:rsidR="00235F17" w:rsidRPr="006961C5" w:rsidRDefault="00235F17" w:rsidP="00F23C38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235F17" w:rsidRPr="006961C5" w:rsidRDefault="00235F17" w:rsidP="00F23C38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235F17" w:rsidRPr="006961C5" w:rsidRDefault="00235F17" w:rsidP="00F23C38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235F17" w:rsidRPr="006961C5" w:rsidRDefault="00235F17" w:rsidP="00F23C38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235F17" w:rsidRPr="006961C5" w:rsidRDefault="00235F17" w:rsidP="00F23C38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235F17" w:rsidRPr="006961C5" w:rsidRDefault="00235F17" w:rsidP="00F23C38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235F17" w:rsidRPr="006961C5" w:rsidRDefault="00235F17" w:rsidP="00F23C38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235F17" w:rsidRPr="006961C5" w:rsidRDefault="00235F17" w:rsidP="00F23C38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235F17" w:rsidRPr="006961C5" w:rsidRDefault="00235F17" w:rsidP="00F23C38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35F17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235F17" w:rsidRPr="006961C5" w:rsidRDefault="00235F17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5" w:type="pct"/>
            <w:vMerge/>
            <w:shd w:val="clear" w:color="auto" w:fill="auto"/>
          </w:tcPr>
          <w:p w:rsidR="00235F17" w:rsidRPr="006961C5" w:rsidRDefault="00235F17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235F17" w:rsidRPr="006961C5" w:rsidRDefault="00235F17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235F17" w:rsidRPr="006961C5" w:rsidRDefault="00235F17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235F17" w:rsidRPr="006961C5" w:rsidRDefault="00235F17" w:rsidP="00E058C9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иные 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 xml:space="preserve">источники </w:t>
            </w:r>
            <w:proofErr w:type="spellStart"/>
            <w:proofErr w:type="gramStart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финанси</w:t>
            </w:r>
            <w:r w:rsidR="006066E9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327" w:type="pct"/>
            <w:shd w:val="clear" w:color="auto" w:fill="auto"/>
          </w:tcPr>
          <w:p w:rsidR="00235F17" w:rsidRPr="006961C5" w:rsidRDefault="00235F17" w:rsidP="00F23C38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216" w:type="pct"/>
            <w:shd w:val="clear" w:color="auto" w:fill="auto"/>
          </w:tcPr>
          <w:p w:rsidR="00235F17" w:rsidRPr="006961C5" w:rsidRDefault="00235F17" w:rsidP="00F23C38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235F17" w:rsidRPr="006961C5" w:rsidRDefault="00235F17" w:rsidP="00F23C38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235F17" w:rsidRPr="006961C5" w:rsidRDefault="00235F17" w:rsidP="00F23C38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235F17" w:rsidRPr="006961C5" w:rsidRDefault="00235F17" w:rsidP="00F23C38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235F17" w:rsidRPr="006961C5" w:rsidRDefault="00235F17" w:rsidP="00F23C38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235F17" w:rsidRPr="006961C5" w:rsidRDefault="00235F17" w:rsidP="00F23C38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235F17" w:rsidRPr="006961C5" w:rsidRDefault="00235F17" w:rsidP="00F23C38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235F17" w:rsidRPr="006961C5" w:rsidRDefault="00235F17" w:rsidP="00F23C38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9F6405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 w:val="restar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27" w:type="pct"/>
            <w:shd w:val="clear" w:color="auto" w:fill="auto"/>
          </w:tcPr>
          <w:p w:rsidR="004E50FD" w:rsidRPr="006961C5" w:rsidRDefault="00432002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388</w:t>
            </w:r>
            <w:r w:rsidR="004E50FD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F23C38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18</w:t>
            </w:r>
            <w:r w:rsidR="006066E9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012B83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32002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</w:t>
            </w:r>
            <w:r w:rsidR="004E50FD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432002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</w:t>
            </w:r>
            <w:r w:rsidR="004E50FD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130,0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9F6405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4E50FD" w:rsidRPr="006961C5" w:rsidRDefault="006066E9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ф</w:t>
            </w:r>
            <w:r w:rsidR="004E50FD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едераль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 w:rsidR="004E50FD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327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9F6405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2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автоном</w:t>
            </w:r>
            <w:r w:rsidR="006066E9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327" w:type="pct"/>
            <w:shd w:val="clear" w:color="auto" w:fill="auto"/>
          </w:tcPr>
          <w:p w:rsidR="004E50FD" w:rsidRPr="006961C5" w:rsidRDefault="00F23C38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180</w:t>
            </w:r>
            <w:r w:rsidR="006066E9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F23C38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18</w:t>
            </w:r>
            <w:r w:rsidR="006066E9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9F6405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27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</w:t>
            </w:r>
            <w:r w:rsidR="00432002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08</w:t>
            </w: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012B83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32002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</w:t>
            </w:r>
            <w:r w:rsidR="004E50FD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432002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</w:t>
            </w:r>
            <w:r w:rsidR="004E50FD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130,0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9F6405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финан</w:t>
            </w:r>
            <w:r w:rsidR="006066E9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сирования</w:t>
            </w:r>
            <w:proofErr w:type="spellEnd"/>
            <w:proofErr w:type="gramEnd"/>
          </w:p>
        </w:tc>
        <w:tc>
          <w:tcPr>
            <w:tcW w:w="327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4E50FD" w:rsidP="009F6405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</w:t>
            </w:r>
            <w:r w:rsidR="009F6405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pct"/>
            <w:gridSpan w:val="2"/>
            <w:vMerge w:val="restar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Итого по мероприятию:</w:t>
            </w: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27" w:type="pct"/>
            <w:shd w:val="clear" w:color="auto" w:fill="auto"/>
          </w:tcPr>
          <w:p w:rsidR="004E50FD" w:rsidRPr="006961C5" w:rsidRDefault="00F23C38" w:rsidP="00E21EA6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</w:t>
            </w:r>
            <w:r w:rsidR="00EF75BA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066</w:t>
            </w:r>
            <w:r w:rsidR="004E50FD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F23C38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416</w:t>
            </w:r>
            <w:r w:rsidR="004E50FD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750,0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4E50FD" w:rsidP="009F6405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</w:t>
            </w:r>
            <w:r w:rsidR="009F6405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pct"/>
            <w:gridSpan w:val="2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4E50FD" w:rsidRPr="006961C5" w:rsidRDefault="00FD2773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ф</w:t>
            </w:r>
            <w:r w:rsidR="004E50FD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едераль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 w:rsidR="004E50FD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327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4E50FD" w:rsidP="009F6405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</w:t>
            </w:r>
            <w:r w:rsidR="009F6405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pct"/>
            <w:gridSpan w:val="2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автоном</w:t>
            </w:r>
            <w:r w:rsidR="00FD2773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327" w:type="pct"/>
            <w:shd w:val="clear" w:color="auto" w:fill="auto"/>
          </w:tcPr>
          <w:p w:rsidR="004E50FD" w:rsidRPr="006961C5" w:rsidRDefault="00753BA9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753BA9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9F6405" w:rsidP="009F6405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42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pct"/>
            <w:gridSpan w:val="2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27" w:type="pct"/>
            <w:shd w:val="clear" w:color="auto" w:fill="auto"/>
          </w:tcPr>
          <w:p w:rsidR="004E50FD" w:rsidRPr="006961C5" w:rsidRDefault="00F23C38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1706</w:t>
            </w:r>
            <w:r w:rsidR="004E50FD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F23C38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56</w:t>
            </w:r>
            <w:r w:rsidR="004E50FD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750,0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9F6405" w:rsidP="009F6405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pct"/>
            <w:gridSpan w:val="2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финанси</w:t>
            </w:r>
            <w:r w:rsidR="00FD2773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327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B7CC2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  <w:jc w:val="center"/>
        </w:trPr>
        <w:tc>
          <w:tcPr>
            <w:tcW w:w="258" w:type="pct"/>
            <w:shd w:val="clear" w:color="auto" w:fill="auto"/>
          </w:tcPr>
          <w:p w:rsidR="00CB7CC2" w:rsidRPr="006961C5" w:rsidRDefault="009F6405" w:rsidP="009F6405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CB7CC2" w:rsidRPr="006961C5" w:rsidRDefault="00CB7CC2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CB7CC2" w:rsidRPr="006961C5" w:rsidRDefault="00CB7CC2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Организация деятельности 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 xml:space="preserve">подведомственного учреждения по </w:t>
            </w:r>
            <w:r w:rsidRPr="006961C5">
              <w:rPr>
                <w:rFonts w:ascii="PT Astra Serif" w:hAnsi="PT Astra Serif"/>
                <w:sz w:val="20"/>
                <w:szCs w:val="20"/>
                <w:lang w:eastAsia="en-US"/>
              </w:rPr>
              <w:t>использованию, охране, защите и воспроизводству городских лесов</w:t>
            </w:r>
          </w:p>
          <w:p w:rsidR="00CB7CC2" w:rsidRPr="006961C5" w:rsidRDefault="00CB7CC2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6961C5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(2,3)</w:t>
            </w:r>
          </w:p>
          <w:p w:rsidR="00CB7CC2" w:rsidRPr="006961C5" w:rsidRDefault="00CB7CC2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 w:val="restart"/>
            <w:shd w:val="clear" w:color="auto" w:fill="auto"/>
          </w:tcPr>
          <w:p w:rsidR="00CB7CC2" w:rsidRPr="006961C5" w:rsidRDefault="00CB7CC2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 xml:space="preserve">Департамент муниципальной 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собственности и градостроительства администрации города Югорска</w:t>
            </w:r>
          </w:p>
        </w:tc>
        <w:tc>
          <w:tcPr>
            <w:tcW w:w="525" w:type="pct"/>
            <w:shd w:val="clear" w:color="auto" w:fill="auto"/>
          </w:tcPr>
          <w:p w:rsidR="00CB7CC2" w:rsidRPr="006961C5" w:rsidRDefault="00CB7CC2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FF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CB7CC2" w:rsidRPr="006961C5" w:rsidRDefault="00474403" w:rsidP="009C5639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>343</w:t>
            </w:r>
            <w:r w:rsidR="00EF75BA" w:rsidRPr="006961C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961C5">
              <w:rPr>
                <w:rFonts w:ascii="PT Astra Serif" w:hAnsi="PT Astra Serif"/>
                <w:sz w:val="20"/>
                <w:szCs w:val="20"/>
              </w:rPr>
              <w:t>601,8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CB7CC2" w:rsidRPr="006961C5" w:rsidRDefault="00CB7CC2" w:rsidP="00966D9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>2</w:t>
            </w:r>
            <w:r w:rsidR="00B85315" w:rsidRPr="006961C5">
              <w:rPr>
                <w:rFonts w:ascii="PT Astra Serif" w:hAnsi="PT Astra Serif"/>
                <w:sz w:val="20"/>
                <w:szCs w:val="20"/>
              </w:rPr>
              <w:t>9</w:t>
            </w:r>
            <w:r w:rsidR="00966D9F" w:rsidRPr="006961C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B85315" w:rsidRPr="006961C5">
              <w:rPr>
                <w:rFonts w:ascii="PT Astra Serif" w:hAnsi="PT Astra Serif"/>
                <w:sz w:val="20"/>
                <w:szCs w:val="20"/>
              </w:rPr>
              <w:t>5</w:t>
            </w:r>
            <w:r w:rsidRPr="006961C5">
              <w:rPr>
                <w:rFonts w:ascii="PT Astra Serif" w:hAnsi="PT Astra Serif"/>
                <w:sz w:val="20"/>
                <w:szCs w:val="20"/>
              </w:rPr>
              <w:t>00,</w:t>
            </w:r>
            <w:r w:rsidRPr="006961C5">
              <w:rPr>
                <w:rFonts w:ascii="PT Astra Serif" w:hAnsi="PT Astra Serif"/>
                <w:sz w:val="20"/>
                <w:szCs w:val="20"/>
              </w:rPr>
              <w:lastRenderedPageBreak/>
              <w:t>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CB7CC2" w:rsidRPr="006961C5" w:rsidRDefault="00797DE2" w:rsidP="00811425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29</w:t>
            </w:r>
            <w:r w:rsidR="00EF75BA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251,8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CB7CC2" w:rsidRPr="006961C5" w:rsidRDefault="00432002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30 650,0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CB7CC2" w:rsidRPr="006961C5" w:rsidRDefault="0024345C" w:rsidP="00820B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28 </w:t>
            </w:r>
            <w:r w:rsidR="00432002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CB7CC2" w:rsidRPr="006961C5" w:rsidRDefault="00CB7CC2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28</w:t>
            </w:r>
            <w:r w:rsidR="00966D9F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432002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CB7CC2" w:rsidRPr="006961C5" w:rsidRDefault="00CB7CC2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28</w:t>
            </w:r>
            <w:r w:rsidR="00966D9F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300,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CB7CC2" w:rsidRPr="006961C5" w:rsidRDefault="00CB7CC2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28</w:t>
            </w:r>
            <w:r w:rsidR="00966D9F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300,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CB7CC2" w:rsidRPr="006961C5" w:rsidRDefault="00CB7CC2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141</w:t>
            </w:r>
            <w:r w:rsidR="00966D9F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500,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0</w:t>
            </w:r>
          </w:p>
        </w:tc>
      </w:tr>
      <w:tr w:rsidR="00CB7CC2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CB7CC2" w:rsidRPr="006961C5" w:rsidRDefault="009F6405" w:rsidP="009F6405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425" w:type="pct"/>
            <w:vMerge/>
            <w:shd w:val="clear" w:color="auto" w:fill="auto"/>
          </w:tcPr>
          <w:p w:rsidR="00CB7CC2" w:rsidRPr="006961C5" w:rsidRDefault="00CB7CC2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CB7CC2" w:rsidRPr="006961C5" w:rsidRDefault="00CB7CC2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CB7CC2" w:rsidRPr="006961C5" w:rsidRDefault="00CB7CC2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CB7CC2" w:rsidRPr="006961C5" w:rsidRDefault="00FD2773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ф</w:t>
            </w:r>
            <w:r w:rsidR="00CB7CC2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едераль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 w:rsidR="00CB7CC2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CB7CC2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CB7CC2" w:rsidRPr="006961C5" w:rsidRDefault="00CB7CC2" w:rsidP="00966D9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CB7CC2" w:rsidRPr="006961C5" w:rsidRDefault="00CB7CC2" w:rsidP="00966D9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CB7CC2" w:rsidRPr="006961C5" w:rsidRDefault="00966D9F" w:rsidP="00CB7CC2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CB7CC2" w:rsidRPr="006961C5" w:rsidRDefault="00CB7CC2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CB7CC2" w:rsidRPr="006961C5" w:rsidRDefault="00CB7CC2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CB7CC2" w:rsidRPr="006961C5" w:rsidRDefault="00CB7CC2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CB7CC2" w:rsidRPr="006961C5" w:rsidRDefault="00CB7CC2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CB7CC2" w:rsidRPr="006961C5" w:rsidRDefault="00CB7CC2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CB7CC2" w:rsidRPr="006961C5" w:rsidRDefault="00CB7CC2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CB7CC2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CB7CC2" w:rsidRPr="006961C5" w:rsidRDefault="009F6405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25" w:type="pct"/>
            <w:vMerge/>
            <w:shd w:val="clear" w:color="auto" w:fill="auto"/>
          </w:tcPr>
          <w:p w:rsidR="00CB7CC2" w:rsidRPr="006961C5" w:rsidRDefault="00CB7CC2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CB7CC2" w:rsidRPr="006961C5" w:rsidRDefault="00CB7CC2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CB7CC2" w:rsidRPr="006961C5" w:rsidRDefault="00CB7CC2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CB7CC2" w:rsidRPr="006961C5" w:rsidRDefault="00CB7CC2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автоном</w:t>
            </w:r>
            <w:r w:rsidR="00FD2773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CB7CC2" w:rsidRPr="006961C5" w:rsidRDefault="00CB7CC2" w:rsidP="00966D9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CB7CC2" w:rsidRPr="006961C5" w:rsidRDefault="00CB7CC2" w:rsidP="00966D9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CB7CC2" w:rsidRPr="006961C5" w:rsidRDefault="00CB7CC2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CB7CC2" w:rsidRPr="006961C5" w:rsidRDefault="00CB7CC2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CB7CC2" w:rsidRPr="006961C5" w:rsidRDefault="00CB7CC2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CB7CC2" w:rsidRPr="006961C5" w:rsidRDefault="00CB7CC2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CB7CC2" w:rsidRPr="006961C5" w:rsidRDefault="00CB7CC2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CB7CC2" w:rsidRPr="006961C5" w:rsidRDefault="00CB7CC2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CB7CC2" w:rsidRPr="006961C5" w:rsidRDefault="00CB7CC2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CB7CC2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CB7CC2" w:rsidRPr="006961C5" w:rsidRDefault="009F6405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25" w:type="pct"/>
            <w:vMerge/>
            <w:shd w:val="clear" w:color="auto" w:fill="auto"/>
          </w:tcPr>
          <w:p w:rsidR="00CB7CC2" w:rsidRPr="006961C5" w:rsidRDefault="00CB7CC2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CB7CC2" w:rsidRPr="006961C5" w:rsidRDefault="00CB7CC2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CB7CC2" w:rsidRPr="006961C5" w:rsidRDefault="00CB7CC2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CB7CC2" w:rsidRPr="006961C5" w:rsidRDefault="00CB7CC2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CB7CC2" w:rsidRPr="006961C5" w:rsidRDefault="00432002" w:rsidP="009C5639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>322 442,8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CB7CC2" w:rsidRPr="006961C5" w:rsidRDefault="00CB7CC2" w:rsidP="00966D9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>2</w:t>
            </w:r>
            <w:r w:rsidR="00B85315" w:rsidRPr="006961C5">
              <w:rPr>
                <w:rFonts w:ascii="PT Astra Serif" w:hAnsi="PT Astra Serif"/>
                <w:sz w:val="20"/>
                <w:szCs w:val="20"/>
              </w:rPr>
              <w:t>8</w:t>
            </w:r>
            <w:r w:rsidR="00966D9F" w:rsidRPr="006961C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B85315" w:rsidRPr="006961C5">
              <w:rPr>
                <w:rFonts w:ascii="PT Astra Serif" w:hAnsi="PT Astra Serif"/>
                <w:sz w:val="20"/>
                <w:szCs w:val="20"/>
              </w:rPr>
              <w:t>1</w:t>
            </w:r>
            <w:r w:rsidRPr="006961C5">
              <w:rPr>
                <w:rFonts w:ascii="PT Astra Serif" w:hAnsi="PT Astra Serif"/>
                <w:sz w:val="20"/>
                <w:szCs w:val="20"/>
              </w:rPr>
              <w:t>00,0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CB7CC2" w:rsidRPr="006961C5" w:rsidRDefault="009C5639" w:rsidP="00811425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29 042,8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CB7CC2" w:rsidRPr="006961C5" w:rsidRDefault="00432002" w:rsidP="00E63BB0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29 500,0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CB7CC2" w:rsidRPr="006961C5" w:rsidRDefault="00CB7CC2" w:rsidP="0024345C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24345C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  <w:r w:rsidR="00966D9F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432002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CB7CC2" w:rsidRPr="006961C5" w:rsidRDefault="00CB7CC2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26</w:t>
            </w:r>
            <w:r w:rsidR="00966D9F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432002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CB7CC2" w:rsidRPr="006961C5" w:rsidRDefault="00CB7CC2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26</w:t>
            </w:r>
            <w:r w:rsidR="00966D9F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CB7CC2" w:rsidRPr="006961C5" w:rsidRDefault="00CB7CC2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26</w:t>
            </w:r>
            <w:r w:rsidR="00966D9F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CB7CC2" w:rsidRPr="006961C5" w:rsidRDefault="00CB7CC2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130</w:t>
            </w:r>
            <w:r w:rsidR="00966D9F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000,0</w:t>
            </w:r>
          </w:p>
        </w:tc>
      </w:tr>
      <w:tr w:rsidR="00CB7CC2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  <w:jc w:val="center"/>
        </w:trPr>
        <w:tc>
          <w:tcPr>
            <w:tcW w:w="258" w:type="pct"/>
            <w:shd w:val="clear" w:color="auto" w:fill="auto"/>
          </w:tcPr>
          <w:p w:rsidR="00CB7CC2" w:rsidRPr="006961C5" w:rsidRDefault="00CB7CC2" w:rsidP="009F6405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</w:t>
            </w:r>
            <w:r w:rsidR="009F6405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pct"/>
            <w:vMerge/>
            <w:shd w:val="clear" w:color="auto" w:fill="auto"/>
          </w:tcPr>
          <w:p w:rsidR="00CB7CC2" w:rsidRPr="006961C5" w:rsidRDefault="00CB7CC2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CB7CC2" w:rsidRPr="006961C5" w:rsidRDefault="00CB7CC2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CB7CC2" w:rsidRPr="006961C5" w:rsidRDefault="00CB7CC2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CB7CC2" w:rsidRPr="006961C5" w:rsidRDefault="00CB7CC2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CB7CC2" w:rsidRPr="006961C5" w:rsidRDefault="00474403" w:rsidP="00966D9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>21</w:t>
            </w:r>
            <w:r w:rsidR="00EF75BA" w:rsidRPr="006961C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961C5">
              <w:rPr>
                <w:rFonts w:ascii="PT Astra Serif" w:hAnsi="PT Astra Serif"/>
                <w:sz w:val="20"/>
                <w:szCs w:val="20"/>
              </w:rPr>
              <w:t>159,0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CB7CC2" w:rsidRPr="006961C5" w:rsidRDefault="00B85315" w:rsidP="00966D9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>1</w:t>
            </w:r>
            <w:r w:rsidR="00966D9F" w:rsidRPr="006961C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961C5">
              <w:rPr>
                <w:rFonts w:ascii="PT Astra Serif" w:hAnsi="PT Astra Serif"/>
                <w:sz w:val="20"/>
                <w:szCs w:val="20"/>
              </w:rPr>
              <w:t>4</w:t>
            </w:r>
            <w:r w:rsidR="00CB7CC2" w:rsidRPr="006961C5">
              <w:rPr>
                <w:rFonts w:ascii="PT Astra Serif" w:hAnsi="PT Astra Serif"/>
                <w:sz w:val="20"/>
                <w:szCs w:val="20"/>
              </w:rPr>
              <w:t>00,0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CB7CC2" w:rsidRPr="006961C5" w:rsidRDefault="00474403" w:rsidP="00EF4336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CB7CC2" w:rsidRPr="006961C5" w:rsidRDefault="00457A1E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="00966D9F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  <w:r w:rsidR="00CB7CC2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CB7CC2" w:rsidRPr="006961C5" w:rsidRDefault="00457A1E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CB7CC2" w:rsidRPr="006961C5" w:rsidRDefault="00457A1E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1 150</w:t>
            </w:r>
            <w:r w:rsidR="00CB7CC2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CB7CC2" w:rsidRPr="006961C5" w:rsidRDefault="00CB7CC2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966D9F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CB7CC2" w:rsidRPr="006961C5" w:rsidRDefault="00CB7CC2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966D9F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CB7CC2" w:rsidRPr="006961C5" w:rsidRDefault="00CB7CC2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  <w:r w:rsidR="00966D9F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500,0</w:t>
            </w:r>
          </w:p>
        </w:tc>
      </w:tr>
      <w:tr w:rsidR="001E0EE7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1E0EE7" w:rsidRPr="006961C5" w:rsidRDefault="001E0EE7" w:rsidP="009F6405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25" w:type="pct"/>
            <w:vMerge/>
            <w:shd w:val="clear" w:color="auto" w:fill="auto"/>
          </w:tcPr>
          <w:p w:rsidR="001E0EE7" w:rsidRPr="006961C5" w:rsidRDefault="001E0EE7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pct"/>
            <w:gridSpan w:val="2"/>
            <w:vMerge w:val="restart"/>
            <w:shd w:val="clear" w:color="auto" w:fill="auto"/>
          </w:tcPr>
          <w:p w:rsidR="001E0EE7" w:rsidRPr="006961C5" w:rsidRDefault="001E0EE7" w:rsidP="004E50FD">
            <w:pPr>
              <w:tabs>
                <w:tab w:val="left" w:pos="1401"/>
              </w:tabs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Итого по мероприятию:</w:t>
            </w:r>
          </w:p>
        </w:tc>
        <w:tc>
          <w:tcPr>
            <w:tcW w:w="525" w:type="pct"/>
            <w:shd w:val="clear" w:color="auto" w:fill="auto"/>
          </w:tcPr>
          <w:p w:rsidR="001E0EE7" w:rsidRPr="006961C5" w:rsidRDefault="001E0EE7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1E0EE7" w:rsidRPr="006961C5" w:rsidRDefault="001E0EE7" w:rsidP="002A06E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>343</w:t>
            </w:r>
            <w:r w:rsidR="00EF75BA" w:rsidRPr="006961C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961C5">
              <w:rPr>
                <w:rFonts w:ascii="PT Astra Serif" w:hAnsi="PT Astra Serif"/>
                <w:sz w:val="20"/>
                <w:szCs w:val="20"/>
              </w:rPr>
              <w:t>601,8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1E0EE7" w:rsidRPr="006961C5" w:rsidRDefault="001E0EE7" w:rsidP="00966D9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>29 500,0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1E0EE7" w:rsidRPr="006961C5" w:rsidRDefault="001E0EE7" w:rsidP="00820B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29</w:t>
            </w:r>
            <w:r w:rsidR="00EF75BA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251,8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1E0EE7" w:rsidRPr="006961C5" w:rsidRDefault="001E0EE7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30 650,0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1E0EE7" w:rsidRPr="006961C5" w:rsidRDefault="001E0EE7" w:rsidP="0000272E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28 050,0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1E0EE7" w:rsidRPr="006961C5" w:rsidRDefault="001E0EE7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28 050,0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1E0EE7" w:rsidRPr="006961C5" w:rsidRDefault="001E0EE7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28 300,0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1E0EE7" w:rsidRPr="006961C5" w:rsidRDefault="001E0EE7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28 300,0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1E0EE7" w:rsidRPr="006961C5" w:rsidRDefault="001E0EE7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141 500,0</w:t>
            </w:r>
          </w:p>
        </w:tc>
      </w:tr>
      <w:tr w:rsidR="00B85315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B85315" w:rsidRPr="006961C5" w:rsidRDefault="00B85315" w:rsidP="009F6405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</w:t>
            </w:r>
            <w:r w:rsidR="009F6405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pct"/>
            <w:vMerge/>
            <w:shd w:val="clear" w:color="auto" w:fill="auto"/>
          </w:tcPr>
          <w:p w:rsidR="00B85315" w:rsidRPr="006961C5" w:rsidRDefault="00B85315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pct"/>
            <w:gridSpan w:val="2"/>
            <w:vMerge/>
            <w:shd w:val="clear" w:color="auto" w:fill="auto"/>
          </w:tcPr>
          <w:p w:rsidR="00B85315" w:rsidRPr="006961C5" w:rsidRDefault="00B85315" w:rsidP="004E50FD">
            <w:pPr>
              <w:tabs>
                <w:tab w:val="left" w:pos="1401"/>
              </w:tabs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B85315" w:rsidRPr="006961C5" w:rsidRDefault="00FD2773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ф</w:t>
            </w:r>
            <w:r w:rsidR="00B85315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едераль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 w:rsidR="00B85315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B85315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85315" w:rsidRPr="006961C5" w:rsidRDefault="00B85315" w:rsidP="00966D9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B85315" w:rsidRPr="006961C5" w:rsidRDefault="00B85315" w:rsidP="00966D9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B85315" w:rsidRPr="006961C5" w:rsidRDefault="00B85315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B85315" w:rsidRPr="006961C5" w:rsidRDefault="00B85315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B85315" w:rsidRPr="006961C5" w:rsidRDefault="00B85315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85315" w:rsidRPr="006961C5" w:rsidRDefault="00B85315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B85315" w:rsidRPr="006961C5" w:rsidRDefault="00B85315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B85315" w:rsidRPr="006961C5" w:rsidRDefault="00B85315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B85315" w:rsidRPr="006961C5" w:rsidRDefault="00B85315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B85315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B85315" w:rsidRPr="006961C5" w:rsidRDefault="00B85315" w:rsidP="009F6405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</w:t>
            </w:r>
            <w:r w:rsidR="009F6405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B85315" w:rsidRPr="006961C5" w:rsidRDefault="00B85315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pct"/>
            <w:gridSpan w:val="2"/>
            <w:vMerge/>
            <w:shd w:val="clear" w:color="auto" w:fill="auto"/>
          </w:tcPr>
          <w:p w:rsidR="00B85315" w:rsidRPr="006961C5" w:rsidRDefault="00B85315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B85315" w:rsidRPr="006961C5" w:rsidRDefault="00B85315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автоном</w:t>
            </w:r>
            <w:r w:rsidR="00FD2773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85315" w:rsidRPr="006961C5" w:rsidRDefault="00B85315" w:rsidP="00966D9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B85315" w:rsidRPr="006961C5" w:rsidRDefault="00B85315" w:rsidP="00966D9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B85315" w:rsidRPr="006961C5" w:rsidRDefault="00B85315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B85315" w:rsidRPr="006961C5" w:rsidRDefault="00B85315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B85315" w:rsidRPr="006961C5" w:rsidRDefault="00B85315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85315" w:rsidRPr="006961C5" w:rsidRDefault="00B85315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B85315" w:rsidRPr="006961C5" w:rsidRDefault="00B85315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B85315" w:rsidRPr="006961C5" w:rsidRDefault="00B85315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B85315" w:rsidRPr="006961C5" w:rsidRDefault="00B85315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B85315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B85315" w:rsidRPr="006961C5" w:rsidRDefault="00B85315" w:rsidP="009F6405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</w:t>
            </w:r>
            <w:r w:rsidR="009F6405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pct"/>
            <w:vMerge/>
            <w:shd w:val="clear" w:color="auto" w:fill="auto"/>
          </w:tcPr>
          <w:p w:rsidR="00B85315" w:rsidRPr="006961C5" w:rsidRDefault="00B85315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pct"/>
            <w:gridSpan w:val="2"/>
            <w:vMerge/>
            <w:shd w:val="clear" w:color="auto" w:fill="auto"/>
          </w:tcPr>
          <w:p w:rsidR="00B85315" w:rsidRPr="006961C5" w:rsidRDefault="00B85315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B85315" w:rsidRPr="006961C5" w:rsidRDefault="00B85315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85315" w:rsidRPr="006961C5" w:rsidRDefault="0091102A" w:rsidP="002A06E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>3</w:t>
            </w:r>
            <w:r w:rsidR="00AA38AD" w:rsidRPr="006961C5">
              <w:rPr>
                <w:rFonts w:ascii="PT Astra Serif" w:hAnsi="PT Astra Serif"/>
                <w:sz w:val="20"/>
                <w:szCs w:val="20"/>
              </w:rPr>
              <w:t>22</w:t>
            </w:r>
            <w:r w:rsidRPr="006961C5">
              <w:rPr>
                <w:rFonts w:ascii="PT Astra Serif" w:hAnsi="PT Astra Serif"/>
                <w:sz w:val="20"/>
                <w:szCs w:val="20"/>
              </w:rPr>
              <w:t> </w:t>
            </w:r>
            <w:r w:rsidR="00AA38AD" w:rsidRPr="006961C5">
              <w:rPr>
                <w:rFonts w:ascii="PT Astra Serif" w:hAnsi="PT Astra Serif"/>
                <w:sz w:val="20"/>
                <w:szCs w:val="20"/>
              </w:rPr>
              <w:t>4</w:t>
            </w:r>
            <w:r w:rsidR="00A853FD" w:rsidRPr="006961C5">
              <w:rPr>
                <w:rFonts w:ascii="PT Astra Serif" w:hAnsi="PT Astra Serif"/>
                <w:sz w:val="20"/>
                <w:szCs w:val="20"/>
              </w:rPr>
              <w:t>42</w:t>
            </w:r>
            <w:r w:rsidRPr="006961C5">
              <w:rPr>
                <w:rFonts w:ascii="PT Astra Serif" w:hAnsi="PT Astra Serif"/>
                <w:sz w:val="20"/>
                <w:szCs w:val="20"/>
              </w:rPr>
              <w:t>,8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B85315" w:rsidRPr="006961C5" w:rsidRDefault="00B85315" w:rsidP="00966D9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>28</w:t>
            </w:r>
            <w:r w:rsidR="00966D9F" w:rsidRPr="006961C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961C5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B85315" w:rsidRPr="006961C5" w:rsidRDefault="00A853FD" w:rsidP="00820B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2A06EB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9 0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B85315" w:rsidRPr="006961C5" w:rsidRDefault="0000272E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AA38AD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  <w:r w:rsidR="00966D9F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AA38AD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  <w:r w:rsidR="00B85315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B85315" w:rsidRPr="006961C5" w:rsidRDefault="00B85315" w:rsidP="0000272E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00272E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  <w:r w:rsidR="00966D9F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AA38AD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85315" w:rsidRPr="006961C5" w:rsidRDefault="00B85315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26</w:t>
            </w:r>
            <w:r w:rsidR="00966D9F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AA38AD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B85315" w:rsidRPr="006961C5" w:rsidRDefault="00B85315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26</w:t>
            </w:r>
            <w:r w:rsidR="00966D9F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B85315" w:rsidRPr="006961C5" w:rsidRDefault="00B85315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26</w:t>
            </w:r>
            <w:r w:rsidR="00966D9F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B85315" w:rsidRPr="006961C5" w:rsidRDefault="00966D9F" w:rsidP="00CB7CC2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130 000,0</w:t>
            </w:r>
          </w:p>
        </w:tc>
      </w:tr>
      <w:tr w:rsidR="00FF2A18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FF2A18" w:rsidRPr="006961C5" w:rsidRDefault="00FF2A18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40</w:t>
            </w:r>
          </w:p>
          <w:p w:rsidR="00FF2A18" w:rsidRPr="006961C5" w:rsidRDefault="00FF2A18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  <w:p w:rsidR="00FF2A18" w:rsidRPr="006961C5" w:rsidRDefault="00FF2A18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FF2A18" w:rsidRPr="006961C5" w:rsidRDefault="00FF2A18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pct"/>
            <w:gridSpan w:val="2"/>
            <w:vMerge/>
            <w:shd w:val="clear" w:color="auto" w:fill="auto"/>
          </w:tcPr>
          <w:p w:rsidR="00FF2A18" w:rsidRPr="006961C5" w:rsidRDefault="00FF2A18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FF2A18" w:rsidRPr="006961C5" w:rsidRDefault="00FF2A18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27" w:type="pct"/>
            <w:shd w:val="clear" w:color="auto" w:fill="auto"/>
            <w:vAlign w:val="center"/>
          </w:tcPr>
          <w:p w:rsidR="00FF2A18" w:rsidRPr="006961C5" w:rsidRDefault="00FF2A18" w:rsidP="00966D9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>21</w:t>
            </w:r>
            <w:r w:rsidR="00EF75BA" w:rsidRPr="006961C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961C5">
              <w:rPr>
                <w:rFonts w:ascii="PT Astra Serif" w:hAnsi="PT Astra Serif"/>
                <w:sz w:val="20"/>
                <w:szCs w:val="20"/>
              </w:rPr>
              <w:t>159,0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FF2A18" w:rsidRPr="006961C5" w:rsidRDefault="00FF2A18" w:rsidP="00B8531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>1 400,0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F2A18" w:rsidRPr="006961C5" w:rsidRDefault="00FF2A18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F2A18" w:rsidRPr="006961C5" w:rsidRDefault="00FF2A18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F2A18" w:rsidRPr="006961C5" w:rsidRDefault="00FF2A18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FF2A18" w:rsidRPr="006961C5" w:rsidRDefault="00FF2A18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FF2A18" w:rsidRPr="006961C5" w:rsidRDefault="00FF2A18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FF2A18" w:rsidRPr="006961C5" w:rsidRDefault="00FF2A18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FF2A18" w:rsidRPr="006961C5" w:rsidRDefault="00FF2A18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11 500,0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9F6405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 xml:space="preserve">Регулирование деятельности в </w:t>
            </w:r>
            <w:r w:rsidRPr="006961C5">
              <w:rPr>
                <w:rFonts w:ascii="PT Astra Serif" w:hAnsi="PT Astra Serif"/>
                <w:sz w:val="20"/>
                <w:szCs w:val="20"/>
              </w:rPr>
              <w:lastRenderedPageBreak/>
              <w:t>сфере обращения с твердыми коммунальными отходами</w:t>
            </w:r>
          </w:p>
          <w:p w:rsidR="004E50FD" w:rsidRPr="006961C5" w:rsidRDefault="00AE7F9F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>(4)</w:t>
            </w:r>
          </w:p>
        </w:tc>
        <w:tc>
          <w:tcPr>
            <w:tcW w:w="793" w:type="pct"/>
            <w:vMerge w:val="restar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 xml:space="preserve">Департамент муниципальной 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собственности и градостроительства администрации города Югорска</w:t>
            </w:r>
          </w:p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327" w:type="pct"/>
            <w:shd w:val="clear" w:color="auto" w:fill="auto"/>
          </w:tcPr>
          <w:p w:rsidR="004E50FD" w:rsidRPr="006961C5" w:rsidRDefault="00491B34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91B34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  <w:r w:rsidR="004E50FD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606995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966D9F" w:rsidRPr="006961C5" w:rsidRDefault="009F6405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425" w:type="pct"/>
            <w:vMerge/>
            <w:shd w:val="clear" w:color="auto" w:fill="auto"/>
          </w:tcPr>
          <w:p w:rsidR="00966D9F" w:rsidRPr="006961C5" w:rsidRDefault="00966D9F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966D9F" w:rsidRPr="006961C5" w:rsidRDefault="00966D9F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966D9F" w:rsidRPr="006961C5" w:rsidRDefault="00966D9F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966D9F" w:rsidRPr="006961C5" w:rsidRDefault="00FD2773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ф</w:t>
            </w:r>
            <w:r w:rsidR="00966D9F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едераль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 w:rsidR="00966D9F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966D9F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327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966D9F" w:rsidRPr="006961C5" w:rsidRDefault="009F6405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lastRenderedPageBreak/>
              <w:t>43</w:t>
            </w:r>
          </w:p>
        </w:tc>
        <w:tc>
          <w:tcPr>
            <w:tcW w:w="425" w:type="pct"/>
            <w:vMerge/>
            <w:shd w:val="clear" w:color="auto" w:fill="auto"/>
          </w:tcPr>
          <w:p w:rsidR="00966D9F" w:rsidRPr="006961C5" w:rsidRDefault="00966D9F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966D9F" w:rsidRPr="006961C5" w:rsidRDefault="00966D9F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966D9F" w:rsidRPr="006961C5" w:rsidRDefault="00966D9F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966D9F" w:rsidRPr="006961C5" w:rsidRDefault="00966D9F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автоном</w:t>
            </w:r>
            <w:r w:rsidR="00FD2773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327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966D9F" w:rsidRPr="006961C5" w:rsidRDefault="009F6405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25" w:type="pct"/>
            <w:vMerge/>
            <w:shd w:val="clear" w:color="auto" w:fill="auto"/>
          </w:tcPr>
          <w:p w:rsidR="00966D9F" w:rsidRPr="006961C5" w:rsidRDefault="00966D9F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966D9F" w:rsidRPr="006961C5" w:rsidRDefault="00966D9F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966D9F" w:rsidRPr="006961C5" w:rsidRDefault="00966D9F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966D9F" w:rsidRPr="006961C5" w:rsidRDefault="00966D9F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27" w:type="pct"/>
            <w:shd w:val="clear" w:color="auto" w:fill="auto"/>
          </w:tcPr>
          <w:p w:rsidR="00966D9F" w:rsidRPr="006961C5" w:rsidRDefault="00491B34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216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95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295" w:type="pct"/>
            <w:shd w:val="clear" w:color="auto" w:fill="auto"/>
          </w:tcPr>
          <w:p w:rsidR="00966D9F" w:rsidRPr="006961C5" w:rsidRDefault="00491B34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  <w:r w:rsidR="00606995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295" w:type="pct"/>
            <w:shd w:val="clear" w:color="auto" w:fill="auto"/>
          </w:tcPr>
          <w:p w:rsidR="00966D9F" w:rsidRPr="006961C5" w:rsidRDefault="00606995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258" w:type="pct"/>
            <w:shd w:val="clear" w:color="auto" w:fill="auto"/>
          </w:tcPr>
          <w:p w:rsidR="00966D9F" w:rsidRPr="006961C5" w:rsidRDefault="00966D9F" w:rsidP="009F6405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</w:t>
            </w:r>
            <w:r w:rsidR="009F6405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pct"/>
            <w:vMerge/>
            <w:shd w:val="clear" w:color="auto" w:fill="auto"/>
          </w:tcPr>
          <w:p w:rsidR="00966D9F" w:rsidRPr="006961C5" w:rsidRDefault="00966D9F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966D9F" w:rsidRPr="006961C5" w:rsidRDefault="00966D9F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966D9F" w:rsidRPr="006961C5" w:rsidRDefault="00966D9F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966D9F" w:rsidRPr="006961C5" w:rsidRDefault="00966D9F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6961C5">
              <w:rPr>
                <w:rFonts w:ascii="PT Astra Serif" w:hAnsi="PT Astra Serif"/>
                <w:sz w:val="20"/>
                <w:szCs w:val="20"/>
              </w:rPr>
              <w:t>финанси</w:t>
            </w:r>
            <w:r w:rsidR="00FD2773" w:rsidRPr="006961C5">
              <w:rPr>
                <w:rFonts w:ascii="PT Astra Serif" w:hAnsi="PT Astra Serif"/>
                <w:sz w:val="20"/>
                <w:szCs w:val="20"/>
              </w:rPr>
              <w:t>-</w:t>
            </w:r>
            <w:r w:rsidRPr="006961C5">
              <w:rPr>
                <w:rFonts w:ascii="PT Astra Serif" w:hAnsi="PT Astra Serif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327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4E50FD" w:rsidP="009F6405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</w:t>
            </w:r>
            <w:r w:rsidR="009F6405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 w:val="restar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27" w:type="pct"/>
            <w:shd w:val="clear" w:color="auto" w:fill="auto"/>
          </w:tcPr>
          <w:p w:rsidR="004E50FD" w:rsidRPr="006961C5" w:rsidRDefault="00CA4069" w:rsidP="00D50C22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1 356,</w:t>
            </w:r>
            <w:r w:rsidR="00D50C22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D50C22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120,</w:t>
            </w:r>
            <w:r w:rsidR="00D50C22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120,</w:t>
            </w:r>
            <w:r w:rsidR="00CA4069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120,</w:t>
            </w:r>
            <w:r w:rsidR="00CA4069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CA4069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120,9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540,5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4E50FD" w:rsidP="009F6405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</w:t>
            </w:r>
            <w:r w:rsidR="009F6405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4E50FD" w:rsidRPr="006961C5" w:rsidRDefault="00FD2773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ф</w:t>
            </w:r>
            <w:r w:rsidR="004E50FD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едераль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 w:rsidR="004E50FD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327" w:type="pct"/>
            <w:shd w:val="clear" w:color="auto" w:fill="auto"/>
          </w:tcPr>
          <w:p w:rsidR="004E50FD" w:rsidRPr="006961C5" w:rsidRDefault="00966D9F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966D9F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4E50FD" w:rsidP="009F6405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</w:t>
            </w:r>
            <w:r w:rsidR="009F6405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автоном</w:t>
            </w:r>
            <w:r w:rsidR="00FD2773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327" w:type="pct"/>
            <w:shd w:val="clear" w:color="auto" w:fill="auto"/>
          </w:tcPr>
          <w:p w:rsidR="004E50FD" w:rsidRPr="006961C5" w:rsidRDefault="004E50FD" w:rsidP="00D50C22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="00966D9F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  <w:r w:rsidR="00BF5809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56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,</w:t>
            </w:r>
            <w:r w:rsidR="00D50C22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D50C22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120,</w:t>
            </w:r>
            <w:r w:rsidR="00D50C22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120</w:t>
            </w:r>
            <w:r w:rsidR="00BF5809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,9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120,</w:t>
            </w:r>
            <w:r w:rsidR="00BF5809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BF5809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120,9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540,5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4E50FD" w:rsidP="009F6405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</w:t>
            </w:r>
            <w:r w:rsidR="009F6405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27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9F6405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2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6961C5">
              <w:rPr>
                <w:rFonts w:ascii="PT Astra Serif" w:hAnsi="PT Astra Serif"/>
                <w:sz w:val="20"/>
                <w:szCs w:val="20"/>
              </w:rPr>
              <w:t>финанси</w:t>
            </w:r>
            <w:r w:rsidR="00FD2773" w:rsidRPr="006961C5">
              <w:rPr>
                <w:rFonts w:ascii="PT Astra Serif" w:hAnsi="PT Astra Serif"/>
                <w:sz w:val="20"/>
                <w:szCs w:val="20"/>
              </w:rPr>
              <w:t>-</w:t>
            </w:r>
            <w:r w:rsidRPr="006961C5">
              <w:rPr>
                <w:rFonts w:ascii="PT Astra Serif" w:hAnsi="PT Astra Serif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327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258" w:type="pct"/>
            <w:shd w:val="clear" w:color="auto" w:fill="auto"/>
          </w:tcPr>
          <w:p w:rsidR="00966D9F" w:rsidRPr="006961C5" w:rsidRDefault="009F6405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425" w:type="pct"/>
            <w:vMerge/>
            <w:shd w:val="clear" w:color="auto" w:fill="auto"/>
          </w:tcPr>
          <w:p w:rsidR="00966D9F" w:rsidRPr="006961C5" w:rsidRDefault="00966D9F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966D9F" w:rsidRPr="006961C5" w:rsidRDefault="00966D9F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 w:val="restart"/>
            <w:shd w:val="clear" w:color="auto" w:fill="auto"/>
          </w:tcPr>
          <w:p w:rsidR="00966D9F" w:rsidRPr="006961C5" w:rsidRDefault="00966D9F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525" w:type="pct"/>
            <w:shd w:val="clear" w:color="auto" w:fill="auto"/>
          </w:tcPr>
          <w:p w:rsidR="00966D9F" w:rsidRPr="006961C5" w:rsidRDefault="00966D9F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27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37 186,0</w:t>
            </w:r>
          </w:p>
        </w:tc>
        <w:tc>
          <w:tcPr>
            <w:tcW w:w="216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37 186,0</w:t>
            </w:r>
          </w:p>
        </w:tc>
        <w:tc>
          <w:tcPr>
            <w:tcW w:w="295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258" w:type="pct"/>
            <w:shd w:val="clear" w:color="auto" w:fill="auto"/>
          </w:tcPr>
          <w:p w:rsidR="00966D9F" w:rsidRPr="006961C5" w:rsidRDefault="009F6405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425" w:type="pct"/>
            <w:vMerge/>
            <w:shd w:val="clear" w:color="auto" w:fill="auto"/>
          </w:tcPr>
          <w:p w:rsidR="00966D9F" w:rsidRPr="006961C5" w:rsidRDefault="00966D9F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966D9F" w:rsidRPr="006961C5" w:rsidRDefault="00966D9F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966D9F" w:rsidRPr="006961C5" w:rsidRDefault="00966D9F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966D9F" w:rsidRPr="006961C5" w:rsidRDefault="00FD2773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ф</w:t>
            </w:r>
            <w:r w:rsidR="00966D9F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едераль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 w:rsidR="00966D9F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966D9F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327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258" w:type="pct"/>
            <w:shd w:val="clear" w:color="auto" w:fill="auto"/>
          </w:tcPr>
          <w:p w:rsidR="00966D9F" w:rsidRPr="006961C5" w:rsidRDefault="009F6405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425" w:type="pct"/>
            <w:vMerge/>
            <w:shd w:val="clear" w:color="auto" w:fill="auto"/>
          </w:tcPr>
          <w:p w:rsidR="00966D9F" w:rsidRPr="006961C5" w:rsidRDefault="00966D9F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966D9F" w:rsidRPr="006961C5" w:rsidRDefault="00966D9F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966D9F" w:rsidRPr="006961C5" w:rsidRDefault="00966D9F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966D9F" w:rsidRPr="006961C5" w:rsidRDefault="00966D9F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автоном</w:t>
            </w:r>
            <w:r w:rsidR="00FD2773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327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37 186,0</w:t>
            </w:r>
          </w:p>
        </w:tc>
        <w:tc>
          <w:tcPr>
            <w:tcW w:w="216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37 186,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295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295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258" w:type="pct"/>
            <w:shd w:val="clear" w:color="auto" w:fill="auto"/>
          </w:tcPr>
          <w:p w:rsidR="00966D9F" w:rsidRPr="006961C5" w:rsidRDefault="009F6405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lastRenderedPageBreak/>
              <w:t>54</w:t>
            </w:r>
          </w:p>
        </w:tc>
        <w:tc>
          <w:tcPr>
            <w:tcW w:w="425" w:type="pct"/>
            <w:vMerge/>
            <w:shd w:val="clear" w:color="auto" w:fill="auto"/>
          </w:tcPr>
          <w:p w:rsidR="00966D9F" w:rsidRPr="006961C5" w:rsidRDefault="00966D9F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966D9F" w:rsidRPr="006961C5" w:rsidRDefault="00966D9F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966D9F" w:rsidRPr="006961C5" w:rsidRDefault="00966D9F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966D9F" w:rsidRPr="006961C5" w:rsidRDefault="00966D9F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27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258" w:type="pct"/>
            <w:shd w:val="clear" w:color="auto" w:fill="auto"/>
          </w:tcPr>
          <w:p w:rsidR="00966D9F" w:rsidRPr="006961C5" w:rsidRDefault="00966D9F" w:rsidP="009F6405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</w:t>
            </w:r>
            <w:r w:rsidR="009F6405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pct"/>
            <w:vMerge/>
            <w:shd w:val="clear" w:color="auto" w:fill="auto"/>
          </w:tcPr>
          <w:p w:rsidR="00966D9F" w:rsidRPr="006961C5" w:rsidRDefault="00966D9F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966D9F" w:rsidRPr="006961C5" w:rsidRDefault="00966D9F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966D9F" w:rsidRPr="006961C5" w:rsidRDefault="00966D9F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966D9F" w:rsidRPr="006961C5" w:rsidRDefault="00966D9F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6961C5">
              <w:rPr>
                <w:rFonts w:ascii="PT Astra Serif" w:hAnsi="PT Astra Serif"/>
                <w:sz w:val="20"/>
                <w:szCs w:val="20"/>
              </w:rPr>
              <w:t>финанси</w:t>
            </w:r>
            <w:r w:rsidR="00FD2773" w:rsidRPr="006961C5">
              <w:rPr>
                <w:rFonts w:ascii="PT Astra Serif" w:hAnsi="PT Astra Serif"/>
                <w:sz w:val="20"/>
                <w:szCs w:val="20"/>
              </w:rPr>
              <w:t>-</w:t>
            </w:r>
            <w:r w:rsidRPr="006961C5">
              <w:rPr>
                <w:rFonts w:ascii="PT Astra Serif" w:hAnsi="PT Astra Serif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327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4E50FD" w:rsidP="009F6405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</w:t>
            </w:r>
            <w:r w:rsidR="009F6405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pct"/>
            <w:gridSpan w:val="2"/>
            <w:vMerge w:val="restar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Итого  по мероприятию:</w:t>
            </w:r>
          </w:p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27" w:type="pct"/>
            <w:shd w:val="clear" w:color="auto" w:fill="auto"/>
          </w:tcPr>
          <w:p w:rsidR="004E50FD" w:rsidRPr="006961C5" w:rsidRDefault="004E50FD" w:rsidP="00D50C22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39</w:t>
            </w:r>
            <w:r w:rsidR="00966D9F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491B34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  <w:r w:rsidR="00CA4069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42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,</w:t>
            </w:r>
            <w:r w:rsidR="00D50C22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37</w:t>
            </w:r>
            <w:r w:rsidR="00966D9F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402,4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D50C22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520,</w:t>
            </w:r>
            <w:r w:rsidR="00D50C22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91B34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  <w:r w:rsidR="00CA4069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CA4069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120,9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CA4069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120,9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540,5</w:t>
            </w:r>
          </w:p>
        </w:tc>
      </w:tr>
      <w:tr w:rsidR="00966D9F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  <w:jc w:val="center"/>
        </w:trPr>
        <w:tc>
          <w:tcPr>
            <w:tcW w:w="258" w:type="pct"/>
            <w:shd w:val="clear" w:color="auto" w:fill="auto"/>
          </w:tcPr>
          <w:p w:rsidR="00966D9F" w:rsidRPr="006961C5" w:rsidRDefault="00966D9F" w:rsidP="009F6405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</w:t>
            </w:r>
            <w:r w:rsidR="009F6405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pct"/>
            <w:vMerge/>
            <w:shd w:val="clear" w:color="auto" w:fill="auto"/>
          </w:tcPr>
          <w:p w:rsidR="00966D9F" w:rsidRPr="006961C5" w:rsidRDefault="00966D9F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pct"/>
            <w:gridSpan w:val="2"/>
            <w:vMerge/>
            <w:shd w:val="clear" w:color="auto" w:fill="auto"/>
          </w:tcPr>
          <w:p w:rsidR="00966D9F" w:rsidRPr="006961C5" w:rsidRDefault="00966D9F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966D9F" w:rsidRPr="006961C5" w:rsidRDefault="00FD2773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ф</w:t>
            </w:r>
            <w:r w:rsidR="00966D9F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едераль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 w:rsidR="00966D9F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966D9F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327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4E50FD" w:rsidP="009F6405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</w:t>
            </w:r>
            <w:r w:rsidR="009F6405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pct"/>
            <w:gridSpan w:val="2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автоном</w:t>
            </w:r>
            <w:r w:rsidR="00FD2773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327" w:type="pct"/>
            <w:shd w:val="clear" w:color="auto" w:fill="auto"/>
          </w:tcPr>
          <w:p w:rsidR="004E50FD" w:rsidRPr="006961C5" w:rsidRDefault="004E50FD" w:rsidP="00D50C22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38</w:t>
            </w:r>
            <w:r w:rsidR="00966D9F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  <w:r w:rsidR="00CA4069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42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,</w:t>
            </w:r>
            <w:r w:rsidR="00D50C22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37</w:t>
            </w:r>
            <w:r w:rsidR="00966D9F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302,4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D50C22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120,</w:t>
            </w:r>
            <w:r w:rsidR="00D50C22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120,</w:t>
            </w:r>
            <w:r w:rsidR="00CA4069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120,</w:t>
            </w:r>
            <w:r w:rsidR="00CA4069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CA4069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120,9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540,5</w:t>
            </w:r>
          </w:p>
        </w:tc>
      </w:tr>
      <w:tr w:rsidR="00966D9F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966D9F" w:rsidRPr="006961C5" w:rsidRDefault="00966D9F" w:rsidP="009F6405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</w:t>
            </w:r>
            <w:r w:rsidR="009F6405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pct"/>
            <w:vMerge/>
            <w:shd w:val="clear" w:color="auto" w:fill="auto"/>
          </w:tcPr>
          <w:p w:rsidR="00966D9F" w:rsidRPr="006961C5" w:rsidRDefault="00966D9F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pct"/>
            <w:gridSpan w:val="2"/>
            <w:vMerge/>
            <w:shd w:val="clear" w:color="auto" w:fill="auto"/>
          </w:tcPr>
          <w:p w:rsidR="00966D9F" w:rsidRPr="006961C5" w:rsidRDefault="00966D9F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966D9F" w:rsidRPr="006961C5" w:rsidRDefault="00966D9F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27" w:type="pct"/>
            <w:shd w:val="clear" w:color="auto" w:fill="auto"/>
          </w:tcPr>
          <w:p w:rsidR="00966D9F" w:rsidRPr="006961C5" w:rsidRDefault="00491B34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216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95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295" w:type="pct"/>
            <w:shd w:val="clear" w:color="auto" w:fill="auto"/>
          </w:tcPr>
          <w:p w:rsidR="00966D9F" w:rsidRPr="006961C5" w:rsidRDefault="00491B34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  <w:r w:rsidR="00966D9F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295" w:type="pct"/>
            <w:shd w:val="clear" w:color="auto" w:fill="auto"/>
          </w:tcPr>
          <w:p w:rsidR="00966D9F" w:rsidRPr="006961C5" w:rsidRDefault="00CA4069" w:rsidP="00966D9F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4"/>
          <w:jc w:val="center"/>
        </w:trPr>
        <w:tc>
          <w:tcPr>
            <w:tcW w:w="258" w:type="pct"/>
            <w:shd w:val="clear" w:color="auto" w:fill="auto"/>
          </w:tcPr>
          <w:p w:rsidR="00966D9F" w:rsidRPr="006961C5" w:rsidRDefault="009F6405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425" w:type="pct"/>
            <w:vMerge/>
            <w:shd w:val="clear" w:color="auto" w:fill="auto"/>
          </w:tcPr>
          <w:p w:rsidR="00966D9F" w:rsidRPr="006961C5" w:rsidRDefault="00966D9F" w:rsidP="004E50FD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pct"/>
            <w:gridSpan w:val="2"/>
            <w:vMerge/>
            <w:shd w:val="clear" w:color="auto" w:fill="auto"/>
          </w:tcPr>
          <w:p w:rsidR="00966D9F" w:rsidRPr="006961C5" w:rsidRDefault="00966D9F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966D9F" w:rsidRPr="006961C5" w:rsidRDefault="00966D9F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финанси</w:t>
            </w:r>
            <w:r w:rsidR="00FD2773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327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966D9F" w:rsidRPr="006961C5" w:rsidRDefault="00966D9F" w:rsidP="00966D9F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B86778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B86778" w:rsidRPr="006961C5" w:rsidRDefault="009F6405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873" w:type="pct"/>
            <w:gridSpan w:val="3"/>
            <w:vMerge w:val="restart"/>
            <w:shd w:val="clear" w:color="auto" w:fill="auto"/>
          </w:tcPr>
          <w:p w:rsidR="00B86778" w:rsidRPr="006961C5" w:rsidRDefault="00B86778" w:rsidP="004E50FD">
            <w:pPr>
              <w:ind w:firstLine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525" w:type="pct"/>
            <w:shd w:val="clear" w:color="auto" w:fill="auto"/>
          </w:tcPr>
          <w:p w:rsidR="00B86778" w:rsidRPr="006961C5" w:rsidRDefault="00B86778" w:rsidP="004E50FD">
            <w:pPr>
              <w:ind w:firstLine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sz w:val="20"/>
                <w:szCs w:val="20"/>
              </w:rPr>
              <w:t>Всего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86778" w:rsidRPr="006961C5" w:rsidRDefault="00540320" w:rsidP="00D50C22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385</w:t>
            </w:r>
            <w:r w:rsidR="00EF75BA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87636B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B86778" w:rsidRPr="006961C5" w:rsidRDefault="00B86778" w:rsidP="00F6344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>6</w:t>
            </w:r>
            <w:r w:rsidR="00B85315" w:rsidRPr="006961C5">
              <w:rPr>
                <w:rFonts w:ascii="PT Astra Serif" w:hAnsi="PT Astra Serif"/>
                <w:sz w:val="20"/>
                <w:szCs w:val="20"/>
              </w:rPr>
              <w:t>7</w:t>
            </w:r>
            <w:r w:rsidRPr="006961C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B85315" w:rsidRPr="006961C5">
              <w:rPr>
                <w:rFonts w:ascii="PT Astra Serif" w:hAnsi="PT Astra Serif"/>
                <w:sz w:val="20"/>
                <w:szCs w:val="20"/>
              </w:rPr>
              <w:t>0</w:t>
            </w:r>
            <w:r w:rsidRPr="006961C5">
              <w:rPr>
                <w:rFonts w:ascii="PT Astra Serif" w:hAnsi="PT Astra Serif"/>
                <w:sz w:val="20"/>
                <w:szCs w:val="20"/>
              </w:rPr>
              <w:t>52,4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B86778" w:rsidRPr="006961C5" w:rsidRDefault="00540320" w:rsidP="00D50C22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  <w:r w:rsidR="00EF75BA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188,7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B86778" w:rsidRPr="006961C5" w:rsidRDefault="00A86237" w:rsidP="0087636B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31</w:t>
            </w:r>
            <w:r w:rsidR="00B86778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87636B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B86778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B86778" w:rsidRPr="006961C5" w:rsidRDefault="00B86778" w:rsidP="0000272E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961C5">
              <w:rPr>
                <w:rFonts w:ascii="PT Astra Serif" w:hAnsi="PT Astra Serif"/>
                <w:color w:val="000000"/>
                <w:sz w:val="18"/>
                <w:szCs w:val="18"/>
              </w:rPr>
              <w:t>2</w:t>
            </w:r>
            <w:r w:rsidR="0000272E" w:rsidRPr="006961C5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8 </w:t>
            </w:r>
            <w:r w:rsidR="00A86237" w:rsidRPr="006961C5">
              <w:rPr>
                <w:rFonts w:ascii="PT Astra Serif" w:hAnsi="PT Astra Serif"/>
                <w:color w:val="000000"/>
                <w:sz w:val="18"/>
                <w:szCs w:val="18"/>
              </w:rPr>
              <w:t>32</w:t>
            </w:r>
            <w:r w:rsidRPr="006961C5">
              <w:rPr>
                <w:rFonts w:ascii="PT Astra Serif" w:hAnsi="PT Astra Serif"/>
                <w:color w:val="000000"/>
                <w:sz w:val="18"/>
                <w:szCs w:val="18"/>
              </w:rPr>
              <w:t>0,</w:t>
            </w:r>
            <w:r w:rsidR="00A86237" w:rsidRPr="006961C5">
              <w:rPr>
                <w:rFonts w:ascii="PT Astra Serif" w:hAnsi="PT Astra Serif"/>
                <w:color w:val="000000"/>
                <w:sz w:val="18"/>
                <w:szCs w:val="18"/>
              </w:rPr>
              <w:t>9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86778" w:rsidRPr="006961C5" w:rsidRDefault="00B86778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961C5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28 </w:t>
            </w:r>
            <w:r w:rsidR="00A86237" w:rsidRPr="006961C5">
              <w:rPr>
                <w:rFonts w:ascii="PT Astra Serif" w:hAnsi="PT Astra Serif"/>
                <w:color w:val="000000"/>
                <w:sz w:val="18"/>
                <w:szCs w:val="18"/>
              </w:rPr>
              <w:t>320</w:t>
            </w:r>
            <w:r w:rsidRPr="006961C5">
              <w:rPr>
                <w:rFonts w:ascii="PT Astra Serif" w:hAnsi="PT Astra Serif"/>
                <w:color w:val="000000"/>
                <w:sz w:val="18"/>
                <w:szCs w:val="18"/>
              </w:rPr>
              <w:t>,</w:t>
            </w:r>
            <w:r w:rsidR="00A86237" w:rsidRPr="006961C5">
              <w:rPr>
                <w:rFonts w:ascii="PT Astra Serif" w:hAnsi="PT Astra Serif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B86778" w:rsidRPr="006961C5" w:rsidRDefault="00B86778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961C5">
              <w:rPr>
                <w:rFonts w:ascii="PT Astra Serif" w:hAnsi="PT Astra Serif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B86778" w:rsidRPr="006961C5" w:rsidRDefault="00B86778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961C5">
              <w:rPr>
                <w:rFonts w:ascii="PT Astra Serif" w:hAnsi="PT Astra Serif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B86778" w:rsidRPr="006961C5" w:rsidRDefault="00B86778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142 790,5</w:t>
            </w:r>
          </w:p>
        </w:tc>
      </w:tr>
      <w:tr w:rsidR="00F63441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F63441" w:rsidRPr="006961C5" w:rsidRDefault="009F6405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1873" w:type="pct"/>
            <w:gridSpan w:val="3"/>
            <w:vMerge/>
            <w:shd w:val="clear" w:color="auto" w:fill="auto"/>
          </w:tcPr>
          <w:p w:rsidR="00F63441" w:rsidRPr="006961C5" w:rsidRDefault="00F63441" w:rsidP="004E50FD">
            <w:pPr>
              <w:ind w:firstLine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F63441" w:rsidRPr="006961C5" w:rsidRDefault="00F63441" w:rsidP="004E50FD">
            <w:pPr>
              <w:ind w:firstLine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327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9F6405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1873" w:type="pct"/>
            <w:gridSpan w:val="3"/>
            <w:vMerge w:val="restar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6961C5">
              <w:rPr>
                <w:rFonts w:ascii="PT Astra Serif" w:hAnsi="PT Astra Serif"/>
                <w:sz w:val="20"/>
                <w:szCs w:val="20"/>
              </w:rPr>
              <w:t>автоном</w:t>
            </w:r>
            <w:r w:rsidR="00FD2773" w:rsidRPr="006961C5">
              <w:rPr>
                <w:rFonts w:ascii="PT Astra Serif" w:hAnsi="PT Astra Serif"/>
                <w:sz w:val="20"/>
                <w:szCs w:val="20"/>
              </w:rPr>
              <w:t>-</w:t>
            </w:r>
            <w:r w:rsidRPr="006961C5">
              <w:rPr>
                <w:rFonts w:ascii="PT Astra Serif" w:hAnsi="PT Astra Serif"/>
                <w:sz w:val="20"/>
                <w:szCs w:val="20"/>
              </w:rPr>
              <w:t>ного</w:t>
            </w:r>
            <w:proofErr w:type="spellEnd"/>
            <w:proofErr w:type="gramEnd"/>
            <w:r w:rsidRPr="006961C5">
              <w:rPr>
                <w:rFonts w:ascii="PT Astra Serif" w:hAnsi="PT Astra Serif"/>
                <w:sz w:val="20"/>
                <w:szCs w:val="20"/>
              </w:rPr>
              <w:t xml:space="preserve"> округа</w:t>
            </w:r>
          </w:p>
        </w:tc>
        <w:tc>
          <w:tcPr>
            <w:tcW w:w="327" w:type="pct"/>
            <w:shd w:val="clear" w:color="auto" w:fill="auto"/>
          </w:tcPr>
          <w:p w:rsidR="004E50FD" w:rsidRPr="006961C5" w:rsidRDefault="004E50FD" w:rsidP="00007CC4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>38</w:t>
            </w:r>
            <w:r w:rsidR="00F63441" w:rsidRPr="006961C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79002C" w:rsidRPr="006961C5">
              <w:rPr>
                <w:rFonts w:ascii="PT Astra Serif" w:hAnsi="PT Astra Serif"/>
                <w:sz w:val="20"/>
                <w:szCs w:val="20"/>
              </w:rPr>
              <w:t>902</w:t>
            </w:r>
            <w:r w:rsidRPr="006961C5">
              <w:rPr>
                <w:rFonts w:ascii="PT Astra Serif" w:hAnsi="PT Astra Serif"/>
                <w:sz w:val="20"/>
                <w:szCs w:val="20"/>
              </w:rPr>
              <w:t>,</w:t>
            </w:r>
            <w:r w:rsidR="00007CC4" w:rsidRPr="006961C5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F6344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>37</w:t>
            </w:r>
            <w:r w:rsidR="00F63441" w:rsidRPr="006961C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961C5">
              <w:rPr>
                <w:rFonts w:ascii="PT Astra Serif" w:hAnsi="PT Astra Serif"/>
                <w:sz w:val="20"/>
                <w:szCs w:val="20"/>
              </w:rPr>
              <w:t>302,4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753BA9" w:rsidP="00007CC4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480,</w:t>
            </w:r>
            <w:r w:rsidR="00007CC4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120,</w:t>
            </w:r>
            <w:r w:rsidR="0079002C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120,</w:t>
            </w:r>
            <w:r w:rsidR="0079002C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79002C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120,9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540,5</w:t>
            </w:r>
          </w:p>
        </w:tc>
      </w:tr>
      <w:tr w:rsidR="00B86778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B86778" w:rsidRPr="006961C5" w:rsidRDefault="009F6405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1873" w:type="pct"/>
            <w:gridSpan w:val="3"/>
            <w:vMerge/>
            <w:shd w:val="clear" w:color="auto" w:fill="auto"/>
          </w:tcPr>
          <w:p w:rsidR="00B86778" w:rsidRPr="006961C5" w:rsidRDefault="00B86778" w:rsidP="004E50FD">
            <w:pPr>
              <w:ind w:firstLine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B86778" w:rsidRPr="006961C5" w:rsidRDefault="00B86778" w:rsidP="004E50FD">
            <w:pPr>
              <w:ind w:firstLine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 xml:space="preserve">местный </w:t>
            </w:r>
            <w:r w:rsidRPr="006961C5">
              <w:rPr>
                <w:rFonts w:ascii="PT Astra Serif" w:hAnsi="PT Astra Serif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86778" w:rsidRPr="006961C5" w:rsidRDefault="00327BAA" w:rsidP="00342D78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32</w:t>
            </w:r>
            <w:r w:rsidR="00930CE5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87636B" w:rsidRPr="006961C5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4</w:t>
            </w:r>
            <w:r w:rsidR="0091102A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48,8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B86778" w:rsidRPr="006961C5" w:rsidRDefault="00B86778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2</w:t>
            </w:r>
            <w:r w:rsidR="00B85315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B85315" w:rsidRPr="006961C5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3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B86778" w:rsidRPr="006961C5" w:rsidRDefault="00327BAA" w:rsidP="000A65DB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29</w:t>
            </w:r>
            <w:r w:rsidR="0091102A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91102A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98,</w:t>
            </w:r>
            <w:r w:rsidR="0091102A" w:rsidRPr="006961C5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B86778" w:rsidRPr="006961C5" w:rsidRDefault="00930CE5" w:rsidP="0087636B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30</w:t>
            </w:r>
            <w:r w:rsidR="00327BAA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87636B" w:rsidRPr="006961C5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4</w:t>
            </w:r>
            <w:r w:rsidR="00B86778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B86778" w:rsidRPr="006961C5" w:rsidRDefault="00B86778" w:rsidP="000A65DB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961C5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2</w:t>
            </w:r>
            <w:r w:rsidR="00930CE5" w:rsidRPr="006961C5">
              <w:rPr>
                <w:rFonts w:ascii="PT Astra Serif" w:hAnsi="PT Astra Serif"/>
                <w:color w:val="000000"/>
                <w:sz w:val="18"/>
                <w:szCs w:val="18"/>
              </w:rPr>
              <w:t>7</w:t>
            </w:r>
            <w:r w:rsidR="00327BAA" w:rsidRPr="006961C5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</w:t>
            </w:r>
            <w:r w:rsidR="00930CE5" w:rsidRPr="006961C5">
              <w:rPr>
                <w:rFonts w:ascii="PT Astra Serif" w:hAnsi="PT Astra Serif"/>
                <w:color w:val="000000"/>
                <w:sz w:val="18"/>
                <w:szCs w:val="18"/>
              </w:rPr>
              <w:t>0</w:t>
            </w:r>
            <w:r w:rsidRPr="006961C5">
              <w:rPr>
                <w:rFonts w:ascii="PT Astra Serif" w:hAnsi="PT Astra Serif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86778" w:rsidRPr="006961C5" w:rsidRDefault="00B86778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961C5">
              <w:rPr>
                <w:rFonts w:ascii="PT Astra Serif" w:hAnsi="PT Astra Serif"/>
                <w:color w:val="000000"/>
                <w:sz w:val="18"/>
                <w:szCs w:val="18"/>
              </w:rPr>
              <w:t>2</w:t>
            </w:r>
            <w:r w:rsidR="00930CE5" w:rsidRPr="006961C5">
              <w:rPr>
                <w:rFonts w:ascii="PT Astra Serif" w:hAnsi="PT Astra Serif"/>
                <w:color w:val="000000"/>
                <w:sz w:val="18"/>
                <w:szCs w:val="18"/>
              </w:rPr>
              <w:t>7</w:t>
            </w:r>
            <w:r w:rsidRPr="006961C5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</w:t>
            </w:r>
            <w:r w:rsidR="00930CE5" w:rsidRPr="006961C5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0</w:t>
            </w:r>
            <w:r w:rsidRPr="006961C5">
              <w:rPr>
                <w:rFonts w:ascii="PT Astra Serif" w:hAnsi="PT Astra Serif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B86778" w:rsidRPr="006961C5" w:rsidRDefault="00B86778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 xml:space="preserve">26 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150,0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B86778" w:rsidRPr="006961C5" w:rsidRDefault="00B86778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961C5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 xml:space="preserve">26 </w:t>
            </w:r>
            <w:r w:rsidRPr="006961C5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150,0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B86778" w:rsidRPr="006961C5" w:rsidRDefault="00B86778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 xml:space="preserve">130 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750,0</w:t>
            </w:r>
          </w:p>
        </w:tc>
      </w:tr>
      <w:tr w:rsidR="00540320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540320" w:rsidRPr="006961C5" w:rsidRDefault="00540320" w:rsidP="009F6405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lastRenderedPageBreak/>
              <w:t>65</w:t>
            </w:r>
          </w:p>
        </w:tc>
        <w:tc>
          <w:tcPr>
            <w:tcW w:w="1873" w:type="pct"/>
            <w:gridSpan w:val="3"/>
            <w:vMerge/>
            <w:shd w:val="clear" w:color="auto" w:fill="auto"/>
          </w:tcPr>
          <w:p w:rsidR="00540320" w:rsidRPr="006961C5" w:rsidRDefault="00540320" w:rsidP="004E50FD">
            <w:pPr>
              <w:ind w:firstLine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540320" w:rsidRPr="006961C5" w:rsidRDefault="00540320" w:rsidP="004E50FD">
            <w:pPr>
              <w:ind w:firstLine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6961C5">
              <w:rPr>
                <w:rFonts w:ascii="PT Astra Serif" w:hAnsi="PT Astra Serif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27" w:type="pct"/>
            <w:shd w:val="clear" w:color="auto" w:fill="auto"/>
          </w:tcPr>
          <w:p w:rsidR="00540320" w:rsidRPr="006961C5" w:rsidRDefault="00540320" w:rsidP="00635039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>21</w:t>
            </w:r>
            <w:r w:rsidR="00EF75BA" w:rsidRPr="006961C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961C5">
              <w:rPr>
                <w:rFonts w:ascii="PT Astra Serif" w:hAnsi="PT Astra Serif"/>
                <w:sz w:val="20"/>
                <w:szCs w:val="20"/>
              </w:rPr>
              <w:t>159,0</w:t>
            </w:r>
          </w:p>
        </w:tc>
        <w:tc>
          <w:tcPr>
            <w:tcW w:w="216" w:type="pct"/>
            <w:shd w:val="clear" w:color="auto" w:fill="auto"/>
          </w:tcPr>
          <w:p w:rsidR="00540320" w:rsidRPr="006961C5" w:rsidRDefault="00540320" w:rsidP="00635039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>1 400,0</w:t>
            </w:r>
          </w:p>
        </w:tc>
        <w:tc>
          <w:tcPr>
            <w:tcW w:w="295" w:type="pct"/>
            <w:shd w:val="clear" w:color="auto" w:fill="auto"/>
          </w:tcPr>
          <w:p w:rsidR="00540320" w:rsidRPr="006961C5" w:rsidRDefault="00540320" w:rsidP="00635039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295" w:type="pct"/>
            <w:shd w:val="clear" w:color="auto" w:fill="auto"/>
          </w:tcPr>
          <w:p w:rsidR="00540320" w:rsidRPr="006961C5" w:rsidRDefault="00540320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295" w:type="pct"/>
            <w:shd w:val="clear" w:color="auto" w:fill="auto"/>
          </w:tcPr>
          <w:p w:rsidR="00540320" w:rsidRPr="006961C5" w:rsidRDefault="00540320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263" w:type="pct"/>
            <w:shd w:val="clear" w:color="auto" w:fill="auto"/>
          </w:tcPr>
          <w:p w:rsidR="00540320" w:rsidRPr="006961C5" w:rsidRDefault="00540320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216" w:type="pct"/>
            <w:shd w:val="clear" w:color="auto" w:fill="auto"/>
          </w:tcPr>
          <w:p w:rsidR="00540320" w:rsidRPr="006961C5" w:rsidRDefault="00540320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216" w:type="pct"/>
            <w:shd w:val="clear" w:color="auto" w:fill="auto"/>
          </w:tcPr>
          <w:p w:rsidR="00540320" w:rsidRPr="006961C5" w:rsidRDefault="00540320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221" w:type="pct"/>
            <w:shd w:val="clear" w:color="auto" w:fill="auto"/>
          </w:tcPr>
          <w:p w:rsidR="00540320" w:rsidRPr="006961C5" w:rsidRDefault="00540320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11 500,0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4E50FD" w:rsidP="009F6405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</w:t>
            </w:r>
            <w:r w:rsidR="009F6405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73" w:type="pct"/>
            <w:gridSpan w:val="3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4E50FD" w:rsidP="009F6405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</w:t>
            </w:r>
            <w:r w:rsidR="009F6405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В том числе инвестиции в объекты муниципальной собственности</w:t>
            </w:r>
          </w:p>
        </w:tc>
        <w:tc>
          <w:tcPr>
            <w:tcW w:w="793" w:type="pct"/>
            <w:vMerge w:val="restar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27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4E50FD" w:rsidP="009F6405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</w:t>
            </w:r>
            <w:r w:rsidR="009F6405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4E50FD" w:rsidRPr="006961C5" w:rsidRDefault="00FD2773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ф</w:t>
            </w:r>
            <w:r w:rsidR="004E50FD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едераль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 w:rsidR="004E50FD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327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5B5E12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A532EC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A532EC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4E50FD" w:rsidP="009F6405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</w:t>
            </w:r>
            <w:r w:rsidR="009F6405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автоном</w:t>
            </w:r>
            <w:r w:rsidR="00FD2773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327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9F6405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42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27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9F6405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71</w:t>
            </w:r>
          </w:p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финанси</w:t>
            </w:r>
            <w:r w:rsidR="00FD2773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327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F63F9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CF63F9" w:rsidRPr="006961C5" w:rsidRDefault="00CF63F9" w:rsidP="005E45CB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CF63F9" w:rsidRPr="006961C5" w:rsidRDefault="00CF63F9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CF63F9" w:rsidRPr="006961C5" w:rsidRDefault="00CF63F9" w:rsidP="004E50FD">
            <w:pPr>
              <w:ind w:firstLine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sz w:val="20"/>
                <w:szCs w:val="20"/>
              </w:rPr>
              <w:t>Прочие расходы</w:t>
            </w:r>
          </w:p>
        </w:tc>
        <w:tc>
          <w:tcPr>
            <w:tcW w:w="793" w:type="pct"/>
            <w:vMerge w:val="restart"/>
            <w:shd w:val="clear" w:color="auto" w:fill="auto"/>
          </w:tcPr>
          <w:p w:rsidR="00CF63F9" w:rsidRPr="006961C5" w:rsidRDefault="00CF63F9" w:rsidP="004E50FD">
            <w:pPr>
              <w:tabs>
                <w:tab w:val="left" w:pos="1051"/>
              </w:tabs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CF63F9" w:rsidRPr="006961C5" w:rsidRDefault="00CF63F9" w:rsidP="004E50FD">
            <w:pPr>
              <w:ind w:firstLine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CF63F9" w:rsidRPr="006961C5" w:rsidRDefault="00CF63F9" w:rsidP="00190675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385</w:t>
            </w:r>
            <w:r w:rsidR="00EF75BA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B627B9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CF63F9" w:rsidRPr="006961C5" w:rsidRDefault="00CF63F9" w:rsidP="0000180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>67 052,4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CF63F9" w:rsidRPr="006961C5" w:rsidRDefault="00CF63F9" w:rsidP="00190675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  <w:r w:rsidR="00EF75BA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188,7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CF63F9" w:rsidRPr="006961C5" w:rsidRDefault="00B627B9" w:rsidP="00A473C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31 7</w:t>
            </w:r>
            <w:r w:rsidR="00CF63F9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CF63F9" w:rsidRPr="006961C5" w:rsidRDefault="00CF63F9" w:rsidP="00A473C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28 320,9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CF63F9" w:rsidRPr="006961C5" w:rsidRDefault="00CF63F9" w:rsidP="00001803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28 320,9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CF63F9" w:rsidRPr="006961C5" w:rsidRDefault="00CF63F9" w:rsidP="00001803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28 558,1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CF63F9" w:rsidRPr="006961C5" w:rsidRDefault="00CF63F9" w:rsidP="00001803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28 558,1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CF63F9" w:rsidRPr="006961C5" w:rsidRDefault="00CF63F9" w:rsidP="00001803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142 790,5</w:t>
            </w:r>
          </w:p>
        </w:tc>
      </w:tr>
      <w:tr w:rsidR="0091102A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91102A" w:rsidRPr="006961C5" w:rsidRDefault="009F6405" w:rsidP="005E45CB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425" w:type="pct"/>
            <w:vMerge/>
            <w:shd w:val="clear" w:color="auto" w:fill="auto"/>
          </w:tcPr>
          <w:p w:rsidR="0091102A" w:rsidRPr="006961C5" w:rsidRDefault="0091102A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91102A" w:rsidRPr="006961C5" w:rsidRDefault="0091102A" w:rsidP="004E50FD">
            <w:pPr>
              <w:ind w:firstLine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91102A" w:rsidRPr="006961C5" w:rsidRDefault="0091102A" w:rsidP="004E50FD">
            <w:pPr>
              <w:ind w:firstLine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91102A" w:rsidRPr="006961C5" w:rsidRDefault="00FD2773" w:rsidP="004E50FD">
            <w:pPr>
              <w:ind w:firstLine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proofErr w:type="spellStart"/>
            <w:proofErr w:type="gramStart"/>
            <w:r w:rsidRPr="006961C5">
              <w:rPr>
                <w:rFonts w:ascii="PT Astra Serif" w:hAnsi="PT Astra Serif"/>
                <w:sz w:val="20"/>
                <w:szCs w:val="20"/>
              </w:rPr>
              <w:t>ф</w:t>
            </w:r>
            <w:r w:rsidR="0091102A" w:rsidRPr="006961C5">
              <w:rPr>
                <w:rFonts w:ascii="PT Astra Serif" w:hAnsi="PT Astra Serif"/>
                <w:sz w:val="20"/>
                <w:szCs w:val="20"/>
              </w:rPr>
              <w:t>едераль</w:t>
            </w:r>
            <w:r w:rsidRPr="006961C5">
              <w:rPr>
                <w:rFonts w:ascii="PT Astra Serif" w:hAnsi="PT Astra Serif"/>
                <w:sz w:val="20"/>
                <w:szCs w:val="20"/>
              </w:rPr>
              <w:t>-</w:t>
            </w:r>
            <w:r w:rsidR="0091102A" w:rsidRPr="006961C5">
              <w:rPr>
                <w:rFonts w:ascii="PT Astra Serif" w:hAnsi="PT Astra Serif"/>
                <w:sz w:val="20"/>
                <w:szCs w:val="20"/>
              </w:rPr>
              <w:t>ный</w:t>
            </w:r>
            <w:proofErr w:type="spellEnd"/>
            <w:proofErr w:type="gramEnd"/>
            <w:r w:rsidR="0091102A" w:rsidRPr="006961C5">
              <w:rPr>
                <w:rFonts w:ascii="PT Astra Serif" w:hAnsi="PT Astra Serif"/>
                <w:sz w:val="20"/>
                <w:szCs w:val="20"/>
              </w:rPr>
              <w:t xml:space="preserve"> бюджет</w:t>
            </w:r>
          </w:p>
        </w:tc>
        <w:tc>
          <w:tcPr>
            <w:tcW w:w="327" w:type="pct"/>
            <w:shd w:val="clear" w:color="auto" w:fill="auto"/>
          </w:tcPr>
          <w:p w:rsidR="0091102A" w:rsidRPr="006961C5" w:rsidRDefault="0091102A" w:rsidP="00CC68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91102A" w:rsidRPr="006961C5" w:rsidRDefault="0091102A" w:rsidP="00CC68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91102A" w:rsidRPr="006961C5" w:rsidRDefault="0091102A" w:rsidP="00CC68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91102A" w:rsidRPr="006961C5" w:rsidRDefault="0091102A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91102A" w:rsidRPr="006961C5" w:rsidRDefault="0091102A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91102A" w:rsidRPr="006961C5" w:rsidRDefault="0091102A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91102A" w:rsidRPr="006961C5" w:rsidRDefault="0091102A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91102A" w:rsidRPr="006961C5" w:rsidRDefault="0091102A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91102A" w:rsidRPr="006961C5" w:rsidRDefault="0091102A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91102A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91102A" w:rsidRPr="006961C5" w:rsidRDefault="009F6405" w:rsidP="005E45CB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425" w:type="pct"/>
            <w:vMerge/>
            <w:shd w:val="clear" w:color="auto" w:fill="auto"/>
          </w:tcPr>
          <w:p w:rsidR="0091102A" w:rsidRPr="006961C5" w:rsidRDefault="0091102A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91102A" w:rsidRPr="006961C5" w:rsidRDefault="0091102A" w:rsidP="004E50FD">
            <w:pPr>
              <w:ind w:firstLine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91102A" w:rsidRPr="006961C5" w:rsidRDefault="0091102A" w:rsidP="004E50FD">
            <w:pPr>
              <w:ind w:firstLine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91102A" w:rsidRPr="006961C5" w:rsidRDefault="0091102A" w:rsidP="004E50FD">
            <w:pPr>
              <w:ind w:firstLine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6961C5">
              <w:rPr>
                <w:rFonts w:ascii="PT Astra Serif" w:hAnsi="PT Astra Serif"/>
                <w:sz w:val="20"/>
                <w:szCs w:val="20"/>
              </w:rPr>
              <w:t>автоном</w:t>
            </w:r>
            <w:r w:rsidR="00FD2773" w:rsidRPr="006961C5">
              <w:rPr>
                <w:rFonts w:ascii="PT Astra Serif" w:hAnsi="PT Astra Serif"/>
                <w:sz w:val="20"/>
                <w:szCs w:val="20"/>
              </w:rPr>
              <w:t>-</w:t>
            </w:r>
            <w:r w:rsidRPr="006961C5">
              <w:rPr>
                <w:rFonts w:ascii="PT Astra Serif" w:hAnsi="PT Astra Serif"/>
                <w:sz w:val="20"/>
                <w:szCs w:val="20"/>
              </w:rPr>
              <w:t>ного</w:t>
            </w:r>
            <w:proofErr w:type="spellEnd"/>
            <w:proofErr w:type="gramEnd"/>
            <w:r w:rsidRPr="006961C5">
              <w:rPr>
                <w:rFonts w:ascii="PT Astra Serif" w:hAnsi="PT Astra Serif"/>
                <w:sz w:val="20"/>
                <w:szCs w:val="20"/>
              </w:rPr>
              <w:t xml:space="preserve"> округа</w:t>
            </w:r>
          </w:p>
        </w:tc>
        <w:tc>
          <w:tcPr>
            <w:tcW w:w="327" w:type="pct"/>
            <w:shd w:val="clear" w:color="auto" w:fill="auto"/>
          </w:tcPr>
          <w:p w:rsidR="0091102A" w:rsidRPr="006961C5" w:rsidRDefault="0091102A" w:rsidP="007A6B4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 xml:space="preserve">38 </w:t>
            </w:r>
            <w:r w:rsidR="000C71D0" w:rsidRPr="006961C5">
              <w:rPr>
                <w:rFonts w:ascii="PT Astra Serif" w:hAnsi="PT Astra Serif"/>
                <w:sz w:val="20"/>
                <w:szCs w:val="20"/>
              </w:rPr>
              <w:t>902</w:t>
            </w:r>
            <w:r w:rsidRPr="006961C5">
              <w:rPr>
                <w:rFonts w:ascii="PT Astra Serif" w:hAnsi="PT Astra Serif"/>
                <w:sz w:val="20"/>
                <w:szCs w:val="20"/>
              </w:rPr>
              <w:t>,</w:t>
            </w:r>
            <w:r w:rsidR="00007CC4" w:rsidRPr="006961C5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216" w:type="pct"/>
            <w:shd w:val="clear" w:color="auto" w:fill="auto"/>
          </w:tcPr>
          <w:p w:rsidR="0091102A" w:rsidRPr="006961C5" w:rsidRDefault="0091102A" w:rsidP="00CC684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>37 302,4</w:t>
            </w:r>
          </w:p>
        </w:tc>
        <w:tc>
          <w:tcPr>
            <w:tcW w:w="295" w:type="pct"/>
            <w:shd w:val="clear" w:color="auto" w:fill="auto"/>
          </w:tcPr>
          <w:p w:rsidR="0091102A" w:rsidRPr="006961C5" w:rsidRDefault="005B5E12" w:rsidP="00007CC4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48</w:t>
            </w:r>
            <w:r w:rsidR="0091102A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</w:t>
            </w:r>
            <w:r w:rsidR="00007CC4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5" w:type="pct"/>
            <w:shd w:val="clear" w:color="auto" w:fill="auto"/>
          </w:tcPr>
          <w:p w:rsidR="0091102A" w:rsidRPr="006961C5" w:rsidRDefault="0091102A" w:rsidP="00CB7CC2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120,</w:t>
            </w:r>
            <w:r w:rsidR="000C71D0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5" w:type="pct"/>
            <w:shd w:val="clear" w:color="auto" w:fill="auto"/>
          </w:tcPr>
          <w:p w:rsidR="0091102A" w:rsidRPr="006961C5" w:rsidRDefault="0091102A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120,</w:t>
            </w:r>
            <w:r w:rsidR="000C71D0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3" w:type="pct"/>
            <w:shd w:val="clear" w:color="auto" w:fill="auto"/>
          </w:tcPr>
          <w:p w:rsidR="0091102A" w:rsidRPr="006961C5" w:rsidRDefault="0091102A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="000C71D0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,</w:t>
            </w:r>
            <w:r w:rsidR="000C71D0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6" w:type="pct"/>
            <w:shd w:val="clear" w:color="auto" w:fill="auto"/>
          </w:tcPr>
          <w:p w:rsidR="0091102A" w:rsidRPr="006961C5" w:rsidRDefault="0091102A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216" w:type="pct"/>
            <w:shd w:val="clear" w:color="auto" w:fill="auto"/>
          </w:tcPr>
          <w:p w:rsidR="0091102A" w:rsidRPr="006961C5" w:rsidRDefault="0091102A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221" w:type="pct"/>
            <w:shd w:val="clear" w:color="auto" w:fill="auto"/>
          </w:tcPr>
          <w:p w:rsidR="0091102A" w:rsidRPr="006961C5" w:rsidRDefault="0091102A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540,5</w:t>
            </w:r>
          </w:p>
        </w:tc>
      </w:tr>
      <w:tr w:rsidR="00001803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001803" w:rsidRPr="006961C5" w:rsidRDefault="00001803" w:rsidP="009F6405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</w:t>
            </w:r>
            <w:r w:rsidR="009F6405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pct"/>
            <w:vMerge/>
            <w:shd w:val="clear" w:color="auto" w:fill="auto"/>
          </w:tcPr>
          <w:p w:rsidR="00001803" w:rsidRPr="006961C5" w:rsidRDefault="00001803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001803" w:rsidRPr="006961C5" w:rsidRDefault="00001803" w:rsidP="004E50FD">
            <w:pPr>
              <w:ind w:firstLine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001803" w:rsidRPr="006961C5" w:rsidRDefault="00001803" w:rsidP="004E50FD">
            <w:pPr>
              <w:ind w:firstLine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001803" w:rsidRPr="006961C5" w:rsidRDefault="00001803" w:rsidP="004E50FD">
            <w:pPr>
              <w:ind w:firstLine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001803" w:rsidRPr="006961C5" w:rsidRDefault="00F512AA" w:rsidP="00001803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32</w:t>
            </w:r>
            <w:r w:rsidR="0004233E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B627B9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001803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48,8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001803" w:rsidRPr="006961C5" w:rsidRDefault="00001803" w:rsidP="00001803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28 350,0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001803" w:rsidRPr="006961C5" w:rsidRDefault="00F512AA" w:rsidP="00001803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29 498,8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001803" w:rsidRPr="006961C5" w:rsidRDefault="0004233E" w:rsidP="00001803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  <w:r w:rsidR="001F5BFB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B627B9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1F5BFB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  <w:r w:rsidR="00001803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001803" w:rsidRPr="006961C5" w:rsidRDefault="00001803" w:rsidP="001F5BFB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04233E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04233E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001803" w:rsidRPr="006961C5" w:rsidRDefault="00001803" w:rsidP="00001803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04233E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04233E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001803" w:rsidRPr="006961C5" w:rsidRDefault="00001803" w:rsidP="00001803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26 150,0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001803" w:rsidRPr="006961C5" w:rsidRDefault="00001803" w:rsidP="00001803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26 150,0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01803" w:rsidRPr="006961C5" w:rsidRDefault="00001803" w:rsidP="00001803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130 750,0</w:t>
            </w:r>
          </w:p>
        </w:tc>
      </w:tr>
      <w:tr w:rsidR="00A532EC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0"/>
          <w:jc w:val="center"/>
        </w:trPr>
        <w:tc>
          <w:tcPr>
            <w:tcW w:w="258" w:type="pct"/>
            <w:shd w:val="clear" w:color="auto" w:fill="auto"/>
          </w:tcPr>
          <w:p w:rsidR="00A532EC" w:rsidRPr="006961C5" w:rsidRDefault="00A532EC" w:rsidP="009F6405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lastRenderedPageBreak/>
              <w:t>76</w:t>
            </w:r>
          </w:p>
        </w:tc>
        <w:tc>
          <w:tcPr>
            <w:tcW w:w="425" w:type="pct"/>
            <w:vMerge/>
            <w:shd w:val="clear" w:color="auto" w:fill="auto"/>
          </w:tcPr>
          <w:p w:rsidR="00A532EC" w:rsidRPr="006961C5" w:rsidRDefault="00A532EC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532EC" w:rsidRPr="006961C5" w:rsidRDefault="00A532EC" w:rsidP="004E50FD">
            <w:pPr>
              <w:ind w:firstLine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A532EC" w:rsidRPr="006961C5" w:rsidRDefault="00A532EC" w:rsidP="004E50FD">
            <w:pPr>
              <w:ind w:firstLine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A532EC" w:rsidRPr="006961C5" w:rsidRDefault="00A532EC" w:rsidP="004E50FD">
            <w:pPr>
              <w:ind w:firstLine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6961C5">
              <w:rPr>
                <w:rFonts w:ascii="PT Astra Serif" w:hAnsi="PT Astra Serif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27" w:type="pct"/>
            <w:shd w:val="clear" w:color="auto" w:fill="auto"/>
          </w:tcPr>
          <w:p w:rsidR="00A532EC" w:rsidRPr="006961C5" w:rsidRDefault="00A532EC" w:rsidP="00635039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>21</w:t>
            </w:r>
            <w:r w:rsidR="00EF75BA" w:rsidRPr="006961C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961C5">
              <w:rPr>
                <w:rFonts w:ascii="PT Astra Serif" w:hAnsi="PT Astra Serif"/>
                <w:sz w:val="20"/>
                <w:szCs w:val="20"/>
              </w:rPr>
              <w:t>159,0</w:t>
            </w:r>
          </w:p>
        </w:tc>
        <w:tc>
          <w:tcPr>
            <w:tcW w:w="216" w:type="pct"/>
            <w:shd w:val="clear" w:color="auto" w:fill="auto"/>
          </w:tcPr>
          <w:p w:rsidR="00A532EC" w:rsidRPr="006961C5" w:rsidRDefault="00A532EC" w:rsidP="00635039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>1 400,0</w:t>
            </w:r>
          </w:p>
        </w:tc>
        <w:tc>
          <w:tcPr>
            <w:tcW w:w="295" w:type="pct"/>
            <w:shd w:val="clear" w:color="auto" w:fill="auto"/>
          </w:tcPr>
          <w:p w:rsidR="00A532EC" w:rsidRPr="006961C5" w:rsidRDefault="00A532EC" w:rsidP="00635039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295" w:type="pct"/>
            <w:shd w:val="clear" w:color="auto" w:fill="auto"/>
          </w:tcPr>
          <w:p w:rsidR="00A532EC" w:rsidRPr="006961C5" w:rsidRDefault="00A532EC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295" w:type="pct"/>
            <w:shd w:val="clear" w:color="auto" w:fill="auto"/>
          </w:tcPr>
          <w:p w:rsidR="00A532EC" w:rsidRPr="006961C5" w:rsidRDefault="00A532EC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263" w:type="pct"/>
            <w:shd w:val="clear" w:color="auto" w:fill="auto"/>
          </w:tcPr>
          <w:p w:rsidR="00A532EC" w:rsidRPr="006961C5" w:rsidRDefault="00A532EC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216" w:type="pct"/>
            <w:shd w:val="clear" w:color="auto" w:fill="auto"/>
          </w:tcPr>
          <w:p w:rsidR="00A532EC" w:rsidRPr="006961C5" w:rsidRDefault="00A532EC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216" w:type="pct"/>
            <w:shd w:val="clear" w:color="auto" w:fill="auto"/>
          </w:tcPr>
          <w:p w:rsidR="00A532EC" w:rsidRPr="006961C5" w:rsidRDefault="00A532EC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221" w:type="pct"/>
            <w:shd w:val="clear" w:color="auto" w:fill="auto"/>
          </w:tcPr>
          <w:p w:rsidR="00A532EC" w:rsidRPr="006961C5" w:rsidRDefault="00A532EC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11 500,0</w:t>
            </w:r>
          </w:p>
        </w:tc>
      </w:tr>
      <w:tr w:rsidR="00B86778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B86778" w:rsidRPr="006961C5" w:rsidRDefault="00B86778" w:rsidP="009F6405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</w:t>
            </w:r>
            <w:r w:rsidR="009F6405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B86778" w:rsidRPr="006961C5" w:rsidRDefault="00B86778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B86778" w:rsidRPr="006961C5" w:rsidRDefault="00B86778" w:rsidP="004E50FD">
            <w:pPr>
              <w:ind w:firstLine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793" w:type="pct"/>
            <w:vMerge w:val="restart"/>
            <w:shd w:val="clear" w:color="auto" w:fill="auto"/>
          </w:tcPr>
          <w:p w:rsidR="00B86778" w:rsidRPr="006961C5" w:rsidRDefault="00B86778" w:rsidP="004E50FD">
            <w:pPr>
              <w:ind w:firstLine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525" w:type="pct"/>
            <w:shd w:val="clear" w:color="auto" w:fill="auto"/>
          </w:tcPr>
          <w:p w:rsidR="00B86778" w:rsidRPr="006961C5" w:rsidRDefault="00B86778" w:rsidP="004E50FD">
            <w:pPr>
              <w:ind w:firstLine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86778" w:rsidRPr="006961C5" w:rsidRDefault="00635039" w:rsidP="00B92273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34</w:t>
            </w:r>
            <w:r w:rsidR="00B92273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  <w:r w:rsidR="00EF75BA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B92273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89,8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B86778" w:rsidRPr="006961C5" w:rsidRDefault="00B86778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B85315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B85315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626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B86778" w:rsidRPr="006961C5" w:rsidRDefault="00635039" w:rsidP="008A0940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29</w:t>
            </w:r>
            <w:r w:rsidR="00EF75BA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831,8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B86778" w:rsidRPr="006961C5" w:rsidRDefault="0004233E" w:rsidP="00B92273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31</w:t>
            </w:r>
            <w:r w:rsidR="00B86778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B92273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  <w:r w:rsidR="00B86778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B86778" w:rsidRPr="006961C5" w:rsidRDefault="00B86778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28 </w:t>
            </w:r>
            <w:r w:rsidR="0004233E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050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86778" w:rsidRPr="006961C5" w:rsidRDefault="00B86778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28 </w:t>
            </w:r>
            <w:r w:rsidR="0004233E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050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B86778" w:rsidRPr="006961C5" w:rsidRDefault="00B86778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28 326,0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B86778" w:rsidRPr="006961C5" w:rsidRDefault="00B86778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28 326,0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B86778" w:rsidRPr="006961C5" w:rsidRDefault="00B86778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141 630,0</w:t>
            </w:r>
          </w:p>
        </w:tc>
      </w:tr>
      <w:tr w:rsidR="00F63441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F63441" w:rsidRPr="006961C5" w:rsidRDefault="00F63441" w:rsidP="009F6405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</w:t>
            </w:r>
            <w:r w:rsidR="009F6405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pct"/>
            <w:vMerge/>
            <w:shd w:val="clear" w:color="auto" w:fill="auto"/>
          </w:tcPr>
          <w:p w:rsidR="00F63441" w:rsidRPr="006961C5" w:rsidRDefault="00F63441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F63441" w:rsidRPr="006961C5" w:rsidRDefault="00F63441" w:rsidP="004E50FD">
            <w:pPr>
              <w:ind w:firstLine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F63441" w:rsidRPr="006961C5" w:rsidRDefault="00F63441" w:rsidP="004E50FD">
            <w:pPr>
              <w:ind w:firstLine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F63441" w:rsidRPr="006961C5" w:rsidRDefault="00FD2773" w:rsidP="004E50FD">
            <w:pPr>
              <w:ind w:firstLine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proofErr w:type="spellStart"/>
            <w:proofErr w:type="gramStart"/>
            <w:r w:rsidRPr="006961C5">
              <w:rPr>
                <w:rFonts w:ascii="PT Astra Serif" w:hAnsi="PT Astra Serif"/>
                <w:sz w:val="20"/>
                <w:szCs w:val="20"/>
              </w:rPr>
              <w:t>ф</w:t>
            </w:r>
            <w:r w:rsidR="00F63441" w:rsidRPr="006961C5">
              <w:rPr>
                <w:rFonts w:ascii="PT Astra Serif" w:hAnsi="PT Astra Serif"/>
                <w:sz w:val="20"/>
                <w:szCs w:val="20"/>
              </w:rPr>
              <w:t>едераль</w:t>
            </w:r>
            <w:r w:rsidRPr="006961C5">
              <w:rPr>
                <w:rFonts w:ascii="PT Astra Serif" w:hAnsi="PT Astra Serif"/>
                <w:sz w:val="20"/>
                <w:szCs w:val="20"/>
              </w:rPr>
              <w:t>-</w:t>
            </w:r>
            <w:r w:rsidR="00F63441" w:rsidRPr="006961C5">
              <w:rPr>
                <w:rFonts w:ascii="PT Astra Serif" w:hAnsi="PT Astra Serif"/>
                <w:sz w:val="20"/>
                <w:szCs w:val="20"/>
              </w:rPr>
              <w:t>ный</w:t>
            </w:r>
            <w:proofErr w:type="spellEnd"/>
            <w:proofErr w:type="gramEnd"/>
            <w:r w:rsidR="00F63441" w:rsidRPr="006961C5">
              <w:rPr>
                <w:rFonts w:ascii="PT Astra Serif" w:hAnsi="PT Astra Serif"/>
                <w:sz w:val="20"/>
                <w:szCs w:val="20"/>
              </w:rPr>
              <w:t xml:space="preserve"> бюджет</w:t>
            </w:r>
          </w:p>
        </w:tc>
        <w:tc>
          <w:tcPr>
            <w:tcW w:w="327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F63441" w:rsidRPr="006961C5" w:rsidRDefault="00F63441" w:rsidP="009F6405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</w:t>
            </w:r>
            <w:r w:rsidR="009F6405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pct"/>
            <w:vMerge/>
            <w:shd w:val="clear" w:color="auto" w:fill="auto"/>
          </w:tcPr>
          <w:p w:rsidR="00F63441" w:rsidRPr="006961C5" w:rsidRDefault="00F63441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F63441" w:rsidRPr="006961C5" w:rsidRDefault="00F63441" w:rsidP="004E50FD">
            <w:pPr>
              <w:ind w:firstLine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F63441" w:rsidRPr="006961C5" w:rsidRDefault="00F63441" w:rsidP="004E50FD">
            <w:pPr>
              <w:ind w:firstLine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F63441" w:rsidRPr="006961C5" w:rsidRDefault="00F63441" w:rsidP="004E50FD">
            <w:pPr>
              <w:ind w:firstLine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6961C5">
              <w:rPr>
                <w:rFonts w:ascii="PT Astra Serif" w:hAnsi="PT Astra Serif"/>
                <w:sz w:val="20"/>
                <w:szCs w:val="20"/>
              </w:rPr>
              <w:t>автоном</w:t>
            </w:r>
            <w:r w:rsidR="00FD2773" w:rsidRPr="006961C5">
              <w:rPr>
                <w:rFonts w:ascii="PT Astra Serif" w:hAnsi="PT Astra Serif"/>
                <w:sz w:val="20"/>
                <w:szCs w:val="20"/>
              </w:rPr>
              <w:t>-</w:t>
            </w:r>
            <w:r w:rsidRPr="006961C5">
              <w:rPr>
                <w:rFonts w:ascii="PT Astra Serif" w:hAnsi="PT Astra Serif"/>
                <w:sz w:val="20"/>
                <w:szCs w:val="20"/>
              </w:rPr>
              <w:t>ного</w:t>
            </w:r>
            <w:proofErr w:type="spellEnd"/>
            <w:proofErr w:type="gramEnd"/>
            <w:r w:rsidRPr="006961C5">
              <w:rPr>
                <w:rFonts w:ascii="PT Astra Serif" w:hAnsi="PT Astra Serif"/>
                <w:sz w:val="20"/>
                <w:szCs w:val="20"/>
              </w:rPr>
              <w:t xml:space="preserve"> округа</w:t>
            </w:r>
          </w:p>
        </w:tc>
        <w:tc>
          <w:tcPr>
            <w:tcW w:w="327" w:type="pct"/>
            <w:shd w:val="clear" w:color="auto" w:fill="auto"/>
          </w:tcPr>
          <w:p w:rsidR="00F63441" w:rsidRPr="006961C5" w:rsidRDefault="005A2783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16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F63441" w:rsidRPr="006961C5" w:rsidRDefault="005A2783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18</w:t>
            </w:r>
            <w:r w:rsidR="000539C3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C9609C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C9609C" w:rsidRPr="006961C5" w:rsidRDefault="009F6405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25" w:type="pct"/>
            <w:vMerge/>
            <w:shd w:val="clear" w:color="auto" w:fill="auto"/>
          </w:tcPr>
          <w:p w:rsidR="00C9609C" w:rsidRPr="006961C5" w:rsidRDefault="00C9609C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C9609C" w:rsidRPr="006961C5" w:rsidRDefault="00C9609C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C9609C" w:rsidRPr="006961C5" w:rsidRDefault="00C9609C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C9609C" w:rsidRPr="006961C5" w:rsidRDefault="00C9609C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C9609C" w:rsidRPr="006961C5" w:rsidRDefault="00C9609C" w:rsidP="00C31730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  <w:r w:rsidR="005B287C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23</w:t>
            </w:r>
            <w:r w:rsidR="00C31730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B627B9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  <w:r w:rsidR="005B287C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  <w:r w:rsidR="0091102A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,8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C9609C" w:rsidRPr="006961C5" w:rsidRDefault="00C9609C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B85315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  <w:r w:rsidR="00F63441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B85315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226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C9609C" w:rsidRPr="006961C5" w:rsidRDefault="00C31730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8A0940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44</w:t>
            </w:r>
            <w:r w:rsidR="008A0940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2,8</w:t>
            </w:r>
            <w:r w:rsidR="00EE78D1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C9609C" w:rsidRPr="006961C5" w:rsidRDefault="00B627B9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30300,0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C9609C" w:rsidRPr="006961C5" w:rsidRDefault="00C9609C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26</w:t>
            </w:r>
            <w:r w:rsidR="00F63441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5B287C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900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C9609C" w:rsidRPr="006961C5" w:rsidRDefault="00C9609C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26</w:t>
            </w:r>
            <w:r w:rsidR="00F63441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5B287C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900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C9609C" w:rsidRPr="006961C5" w:rsidRDefault="00C9609C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26</w:t>
            </w:r>
            <w:r w:rsidR="00F63441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026,0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C9609C" w:rsidRPr="006961C5" w:rsidRDefault="00C9609C" w:rsidP="00C9609C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26</w:t>
            </w:r>
            <w:r w:rsidR="00F63441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026,0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C9609C" w:rsidRPr="006961C5" w:rsidRDefault="00C9609C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130</w:t>
            </w:r>
            <w:r w:rsidR="00F63441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130,0</w:t>
            </w:r>
          </w:p>
        </w:tc>
      </w:tr>
      <w:tr w:rsidR="00635039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635039" w:rsidRPr="006961C5" w:rsidRDefault="00635039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81</w:t>
            </w:r>
          </w:p>
          <w:p w:rsidR="00635039" w:rsidRPr="006961C5" w:rsidRDefault="00635039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  <w:p w:rsidR="00635039" w:rsidRPr="006961C5" w:rsidRDefault="00635039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635039" w:rsidRPr="006961C5" w:rsidRDefault="00635039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635039" w:rsidRPr="006961C5" w:rsidRDefault="00635039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635039" w:rsidRPr="006961C5" w:rsidRDefault="00635039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635039" w:rsidRPr="006961C5" w:rsidRDefault="00635039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27" w:type="pct"/>
            <w:shd w:val="clear" w:color="auto" w:fill="auto"/>
          </w:tcPr>
          <w:p w:rsidR="00635039" w:rsidRPr="006961C5" w:rsidRDefault="00635039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>21</w:t>
            </w:r>
            <w:r w:rsidR="00EF75BA" w:rsidRPr="006961C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961C5">
              <w:rPr>
                <w:rFonts w:ascii="PT Astra Serif" w:hAnsi="PT Astra Serif"/>
                <w:sz w:val="20"/>
                <w:szCs w:val="20"/>
              </w:rPr>
              <w:t>159,0</w:t>
            </w:r>
          </w:p>
        </w:tc>
        <w:tc>
          <w:tcPr>
            <w:tcW w:w="216" w:type="pct"/>
            <w:shd w:val="clear" w:color="auto" w:fill="auto"/>
          </w:tcPr>
          <w:p w:rsidR="00635039" w:rsidRPr="006961C5" w:rsidRDefault="00635039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sz w:val="20"/>
                <w:szCs w:val="20"/>
              </w:rPr>
              <w:t>1 400,0</w:t>
            </w:r>
          </w:p>
        </w:tc>
        <w:tc>
          <w:tcPr>
            <w:tcW w:w="295" w:type="pct"/>
            <w:shd w:val="clear" w:color="auto" w:fill="auto"/>
          </w:tcPr>
          <w:p w:rsidR="00635039" w:rsidRPr="006961C5" w:rsidRDefault="00635039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295" w:type="pct"/>
            <w:shd w:val="clear" w:color="auto" w:fill="auto"/>
          </w:tcPr>
          <w:p w:rsidR="00635039" w:rsidRPr="006961C5" w:rsidRDefault="00635039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295" w:type="pct"/>
            <w:shd w:val="clear" w:color="auto" w:fill="auto"/>
          </w:tcPr>
          <w:p w:rsidR="00635039" w:rsidRPr="006961C5" w:rsidRDefault="00635039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263" w:type="pct"/>
            <w:shd w:val="clear" w:color="auto" w:fill="auto"/>
          </w:tcPr>
          <w:p w:rsidR="00635039" w:rsidRPr="006961C5" w:rsidRDefault="00635039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216" w:type="pct"/>
            <w:shd w:val="clear" w:color="auto" w:fill="auto"/>
          </w:tcPr>
          <w:p w:rsidR="00635039" w:rsidRPr="006961C5" w:rsidRDefault="00635039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216" w:type="pct"/>
            <w:shd w:val="clear" w:color="auto" w:fill="auto"/>
          </w:tcPr>
          <w:p w:rsidR="00635039" w:rsidRPr="006961C5" w:rsidRDefault="00635039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221" w:type="pct"/>
            <w:shd w:val="clear" w:color="auto" w:fill="auto"/>
          </w:tcPr>
          <w:p w:rsidR="00635039" w:rsidRPr="006961C5" w:rsidRDefault="00635039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11 500,0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9F6405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4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Соисполнитель 1</w:t>
            </w:r>
          </w:p>
        </w:tc>
        <w:tc>
          <w:tcPr>
            <w:tcW w:w="793" w:type="pct"/>
            <w:vMerge w:val="restar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27" w:type="pct"/>
            <w:shd w:val="clear" w:color="auto" w:fill="auto"/>
          </w:tcPr>
          <w:p w:rsidR="004E50FD" w:rsidRPr="006961C5" w:rsidRDefault="004E50FD" w:rsidP="0000272E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  <w:r w:rsidR="003914A7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  <w:r w:rsidR="004F72EE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,</w:t>
            </w:r>
            <w:r w:rsidR="0000272E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5A2783" w:rsidP="0000272E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="004F72EE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7,</w:t>
            </w:r>
            <w:r w:rsidR="0000272E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3914A7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3914A7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3914A7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350,0</w:t>
            </w:r>
          </w:p>
        </w:tc>
      </w:tr>
      <w:tr w:rsidR="00F63441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F63441" w:rsidRPr="006961C5" w:rsidRDefault="009F6405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425" w:type="pct"/>
            <w:shd w:val="clear" w:color="auto" w:fill="auto"/>
          </w:tcPr>
          <w:p w:rsidR="00F63441" w:rsidRPr="006961C5" w:rsidRDefault="00F63441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F63441" w:rsidRPr="006961C5" w:rsidRDefault="00F63441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F63441" w:rsidRPr="006961C5" w:rsidRDefault="00F63441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F63441" w:rsidRPr="006961C5" w:rsidRDefault="00FD2773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ф</w:t>
            </w:r>
            <w:r w:rsidR="00F63441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едераль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 w:rsidR="00F63441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F63441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327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F63441" w:rsidRPr="006961C5" w:rsidRDefault="009F6405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425" w:type="pct"/>
            <w:shd w:val="clear" w:color="auto" w:fill="auto"/>
          </w:tcPr>
          <w:p w:rsidR="00F63441" w:rsidRPr="006961C5" w:rsidRDefault="00F63441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F63441" w:rsidRPr="006961C5" w:rsidRDefault="00F63441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F63441" w:rsidRPr="006961C5" w:rsidRDefault="00F63441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F63441" w:rsidRPr="006961C5" w:rsidRDefault="00F63441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автоном</w:t>
            </w:r>
            <w:r w:rsidR="00FD2773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327" w:type="pct"/>
            <w:shd w:val="clear" w:color="auto" w:fill="auto"/>
          </w:tcPr>
          <w:p w:rsidR="00F63441" w:rsidRPr="006961C5" w:rsidRDefault="005A2783" w:rsidP="0000272E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  <w:r w:rsidR="004F72EE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,</w:t>
            </w:r>
            <w:r w:rsidR="0000272E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6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F63441" w:rsidRPr="006961C5" w:rsidRDefault="005A2783" w:rsidP="0000272E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  <w:r w:rsidR="004F72EE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,</w:t>
            </w:r>
            <w:r w:rsidR="0000272E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D23113" w:rsidP="009F6405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</w:t>
            </w:r>
            <w:r w:rsidR="009F6405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27" w:type="pct"/>
            <w:shd w:val="clear" w:color="auto" w:fill="auto"/>
          </w:tcPr>
          <w:p w:rsidR="004E50FD" w:rsidRPr="006961C5" w:rsidRDefault="005A2783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="003914A7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52</w:t>
            </w:r>
            <w:r w:rsidR="004E50FD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5A2783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27</w:t>
            </w:r>
            <w:r w:rsidR="004E50FD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3914A7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55</w:t>
            </w:r>
            <w:r w:rsidR="004E50FD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3914A7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55</w:t>
            </w:r>
            <w:r w:rsidR="004E50FD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3914A7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55</w:t>
            </w:r>
            <w:r w:rsidR="004E50FD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350,0</w:t>
            </w:r>
          </w:p>
        </w:tc>
      </w:tr>
      <w:tr w:rsidR="00F63441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F63441" w:rsidRPr="006961C5" w:rsidRDefault="00F63441" w:rsidP="009F6405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</w:t>
            </w:r>
            <w:r w:rsidR="009F6405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pct"/>
            <w:shd w:val="clear" w:color="auto" w:fill="auto"/>
          </w:tcPr>
          <w:p w:rsidR="00F63441" w:rsidRPr="006961C5" w:rsidRDefault="00F63441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F63441" w:rsidRPr="006961C5" w:rsidRDefault="00F63441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F63441" w:rsidRPr="006961C5" w:rsidRDefault="00F63441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F63441" w:rsidRPr="006961C5" w:rsidRDefault="00F63441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финанси</w:t>
            </w:r>
            <w:r w:rsidR="00FD2773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рования</w:t>
            </w:r>
            <w:proofErr w:type="spellEnd"/>
            <w:proofErr w:type="gramEnd"/>
          </w:p>
        </w:tc>
        <w:tc>
          <w:tcPr>
            <w:tcW w:w="327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216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D23113" w:rsidP="009F6405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lastRenderedPageBreak/>
              <w:t>8</w:t>
            </w:r>
            <w:r w:rsidR="009F6405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Соисполнитель 2</w:t>
            </w:r>
          </w:p>
        </w:tc>
        <w:tc>
          <w:tcPr>
            <w:tcW w:w="793" w:type="pct"/>
            <w:vMerge w:val="restar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культуры администрации города Югорска</w:t>
            </w: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27" w:type="pct"/>
            <w:shd w:val="clear" w:color="auto" w:fill="auto"/>
          </w:tcPr>
          <w:p w:rsidR="004E50FD" w:rsidRPr="006961C5" w:rsidRDefault="004E50FD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D23113" w:rsidP="009F6405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</w:t>
            </w:r>
            <w:r w:rsidR="009F6405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4E50FD" w:rsidRPr="006961C5" w:rsidRDefault="00FD2773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ф</w:t>
            </w:r>
            <w:r w:rsidR="004E50FD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едераль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 w:rsidR="004E50FD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327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D23113" w:rsidP="009F6405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</w:t>
            </w:r>
            <w:r w:rsidR="009F6405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автоном</w:t>
            </w:r>
            <w:r w:rsidR="00FD2773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327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9F6405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местный бюджет</w:t>
            </w:r>
          </w:p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:rsidR="004E50FD" w:rsidRPr="006961C5" w:rsidRDefault="004E50FD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24,</w:t>
            </w:r>
            <w:r w:rsidR="00F63441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9F6405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4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финанси</w:t>
            </w:r>
            <w:r w:rsidR="00FD2773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327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9F6405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4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Соисполнитель 3</w:t>
            </w:r>
          </w:p>
        </w:tc>
        <w:tc>
          <w:tcPr>
            <w:tcW w:w="793" w:type="pct"/>
            <w:vMerge w:val="restar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социальной политики администрации города Югорска</w:t>
            </w: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27" w:type="pct"/>
            <w:shd w:val="clear" w:color="auto" w:fill="auto"/>
          </w:tcPr>
          <w:p w:rsidR="004E50FD" w:rsidRPr="006961C5" w:rsidRDefault="003914A7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554</w:t>
            </w:r>
            <w:r w:rsidR="004E50FD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,</w:t>
            </w:r>
            <w:r w:rsidR="00F63441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4E50FD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5A2783" w:rsidP="00814A65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101</w:t>
            </w:r>
            <w:r w:rsidR="004E50FD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3914A7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3914A7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3914A7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F63441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F63441" w:rsidRPr="006961C5" w:rsidRDefault="009F6405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425" w:type="pct"/>
            <w:shd w:val="clear" w:color="auto" w:fill="auto"/>
          </w:tcPr>
          <w:p w:rsidR="00F63441" w:rsidRPr="006961C5" w:rsidRDefault="00F63441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F63441" w:rsidRPr="006961C5" w:rsidRDefault="00F63441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F63441" w:rsidRPr="006961C5" w:rsidRDefault="00F63441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F63441" w:rsidRPr="006961C5" w:rsidRDefault="00FD2773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ф</w:t>
            </w:r>
            <w:r w:rsidR="00F63441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едераль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 w:rsidR="00F63441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F63441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327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F63441" w:rsidRPr="006961C5" w:rsidRDefault="009F6405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425" w:type="pct"/>
            <w:shd w:val="clear" w:color="auto" w:fill="auto"/>
          </w:tcPr>
          <w:p w:rsidR="00F63441" w:rsidRPr="006961C5" w:rsidRDefault="00F63441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F63441" w:rsidRPr="006961C5" w:rsidRDefault="00F63441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F63441" w:rsidRPr="006961C5" w:rsidRDefault="00F63441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F63441" w:rsidRPr="006961C5" w:rsidRDefault="00F63441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автоном</w:t>
            </w:r>
            <w:r w:rsidR="00FD2773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327" w:type="pct"/>
            <w:shd w:val="clear" w:color="auto" w:fill="auto"/>
          </w:tcPr>
          <w:p w:rsidR="00F63441" w:rsidRPr="006961C5" w:rsidRDefault="005A2783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101</w:t>
            </w:r>
            <w:r w:rsidR="00F63441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216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F63441" w:rsidRPr="006961C5" w:rsidRDefault="005A2783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101</w:t>
            </w:r>
            <w:r w:rsidR="00F63441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295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843EAB" w:rsidP="009F6405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</w:t>
            </w:r>
            <w:r w:rsidR="009F6405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27" w:type="pct"/>
            <w:shd w:val="clear" w:color="auto" w:fill="auto"/>
          </w:tcPr>
          <w:p w:rsidR="004E50FD" w:rsidRPr="006961C5" w:rsidRDefault="00496746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453</w:t>
            </w:r>
            <w:r w:rsidR="004E50FD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5A2783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4E50FD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96746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71</w:t>
            </w:r>
            <w:r w:rsidR="004E50FD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96746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71</w:t>
            </w:r>
            <w:r w:rsidR="004E50FD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496746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71</w:t>
            </w:r>
            <w:r w:rsidR="004E50FD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D23113" w:rsidP="009F6405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</w:t>
            </w:r>
            <w:r w:rsidR="009F6405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финанси</w:t>
            </w:r>
            <w:r w:rsidR="00FD2773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327" w:type="pct"/>
            <w:shd w:val="clear" w:color="auto" w:fill="auto"/>
          </w:tcPr>
          <w:p w:rsidR="004E50FD" w:rsidRPr="006961C5" w:rsidRDefault="004E50FD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D23113" w:rsidP="009F6405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</w:t>
            </w:r>
            <w:r w:rsidR="009F6405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Соисполнитель 4</w:t>
            </w:r>
          </w:p>
        </w:tc>
        <w:tc>
          <w:tcPr>
            <w:tcW w:w="793" w:type="pct"/>
            <w:vMerge w:val="restar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Управление бухгалтерского учета и </w:t>
            </w: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lastRenderedPageBreak/>
              <w:t>отчетности администрации города Югорска</w:t>
            </w: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327" w:type="pct"/>
            <w:shd w:val="clear" w:color="auto" w:fill="auto"/>
          </w:tcPr>
          <w:p w:rsidR="004E50FD" w:rsidRPr="006961C5" w:rsidRDefault="00746754" w:rsidP="00C31730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="00EF75BA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  <w:r w:rsidR="0032206A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85,2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814A65" w:rsidP="0032206A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149,</w:t>
            </w:r>
            <w:r w:rsidR="0032206A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120,</w:t>
            </w:r>
            <w:r w:rsidR="002151C2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120,</w:t>
            </w:r>
            <w:r w:rsidR="002151C2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2151C2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120,9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540,5</w:t>
            </w:r>
          </w:p>
        </w:tc>
      </w:tr>
      <w:tr w:rsidR="00F63441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F63441" w:rsidRPr="006961C5" w:rsidRDefault="00F63441" w:rsidP="009F6405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lastRenderedPageBreak/>
              <w:t>9</w:t>
            </w:r>
            <w:r w:rsidR="009F6405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pct"/>
            <w:shd w:val="clear" w:color="auto" w:fill="auto"/>
          </w:tcPr>
          <w:p w:rsidR="00F63441" w:rsidRPr="006961C5" w:rsidRDefault="00F63441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F63441" w:rsidRPr="006961C5" w:rsidRDefault="00F63441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F63441" w:rsidRPr="006961C5" w:rsidRDefault="00F63441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F63441" w:rsidRPr="006961C5" w:rsidRDefault="00FD2773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ф</w:t>
            </w:r>
            <w:r w:rsidR="00F63441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едераль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 w:rsidR="00F63441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F63441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327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D23113" w:rsidP="009F6405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lastRenderedPageBreak/>
              <w:t>9</w:t>
            </w:r>
            <w:r w:rsidR="009F6405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автоном</w:t>
            </w:r>
            <w:r w:rsidR="00FD2773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327" w:type="pct"/>
            <w:shd w:val="clear" w:color="auto" w:fill="auto"/>
          </w:tcPr>
          <w:p w:rsidR="004E50FD" w:rsidRPr="006961C5" w:rsidRDefault="0032206A" w:rsidP="00C31730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="00EF75BA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385,2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814A65" w:rsidP="0032206A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149,</w:t>
            </w:r>
            <w:r w:rsidR="0032206A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120,</w:t>
            </w:r>
            <w:r w:rsidR="002151C2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120,</w:t>
            </w:r>
            <w:r w:rsidR="002151C2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2151C2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120,9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F63441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540,5</w:t>
            </w:r>
          </w:p>
        </w:tc>
      </w:tr>
      <w:tr w:rsidR="00F63441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F63441" w:rsidRPr="006961C5" w:rsidRDefault="009F6405" w:rsidP="005E45CB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5" w:type="pct"/>
            <w:shd w:val="clear" w:color="auto" w:fill="auto"/>
          </w:tcPr>
          <w:p w:rsidR="00F63441" w:rsidRPr="006961C5" w:rsidRDefault="00F63441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F63441" w:rsidRPr="006961C5" w:rsidRDefault="00F63441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F63441" w:rsidRPr="006961C5" w:rsidRDefault="00F63441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F63441" w:rsidRPr="006961C5" w:rsidRDefault="00F63441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27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F63441" w:rsidRPr="006961C5" w:rsidRDefault="005F649E" w:rsidP="00D23113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25" w:type="pct"/>
            <w:shd w:val="clear" w:color="auto" w:fill="auto"/>
          </w:tcPr>
          <w:p w:rsidR="00F63441" w:rsidRPr="006961C5" w:rsidRDefault="00F63441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F63441" w:rsidRPr="006961C5" w:rsidRDefault="00F63441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F63441" w:rsidRPr="006961C5" w:rsidRDefault="00F63441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F63441" w:rsidRPr="006961C5" w:rsidRDefault="00F63441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финанси</w:t>
            </w:r>
            <w:r w:rsidR="00FD2773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327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F63441" w:rsidRPr="006961C5" w:rsidRDefault="00F63441" w:rsidP="00F63441">
            <w:pPr>
              <w:ind w:firstLine="0"/>
              <w:jc w:val="center"/>
              <w:rPr>
                <w:rFonts w:ascii="PT Astra Serif" w:hAnsi="PT Astra Serif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5F649E" w:rsidP="005F649E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Соисполнитель 5</w:t>
            </w:r>
          </w:p>
        </w:tc>
        <w:tc>
          <w:tcPr>
            <w:tcW w:w="793" w:type="pct"/>
            <w:vMerge w:val="restar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27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37</w:t>
            </w:r>
            <w:r w:rsidR="00F63441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37</w:t>
            </w:r>
            <w:r w:rsidR="00F63441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5F649E" w:rsidP="00D23113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4E50FD" w:rsidRPr="006961C5" w:rsidRDefault="00FD2773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ф</w:t>
            </w:r>
            <w:r w:rsidR="004E50FD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едераль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 w:rsidR="004E50FD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327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5F649E" w:rsidP="00D23113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автоном</w:t>
            </w:r>
            <w:r w:rsidR="00FD2773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327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37</w:t>
            </w:r>
            <w:r w:rsidR="00F63441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37</w:t>
            </w:r>
            <w:r w:rsidR="00F63441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4E50FD" w:rsidP="005F649E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  <w:r w:rsidR="00D23113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</w:t>
            </w:r>
            <w:r w:rsidR="005F649E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27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6961C5" w:rsidTr="0042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8" w:type="pct"/>
            <w:shd w:val="clear" w:color="auto" w:fill="auto"/>
          </w:tcPr>
          <w:p w:rsidR="004E50FD" w:rsidRPr="006961C5" w:rsidRDefault="004E50FD" w:rsidP="005F649E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  <w:r w:rsidR="00D23113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</w:t>
            </w:r>
            <w:r w:rsidR="005F649E"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финанси</w:t>
            </w:r>
            <w:r w:rsidR="00FD2773" w:rsidRPr="006961C5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 w:rsidRPr="006961C5">
              <w:rPr>
                <w:rFonts w:ascii="PT Astra Serif" w:hAnsi="PT Astra Serif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327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6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4E50FD" w:rsidRPr="006961C5" w:rsidRDefault="004E50FD" w:rsidP="004E50FD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1C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:rsidR="005E45CB" w:rsidRPr="006961C5" w:rsidRDefault="005E45CB" w:rsidP="00F22009">
      <w:pPr>
        <w:jc w:val="right"/>
        <w:rPr>
          <w:rFonts w:ascii="PT Astra Serif" w:eastAsia="Calibri" w:hAnsi="PT Astra Serif"/>
          <w:lang w:eastAsia="zh-CN"/>
        </w:rPr>
      </w:pPr>
    </w:p>
    <w:p w:rsidR="005E45CB" w:rsidRPr="006961C5" w:rsidRDefault="005E45CB" w:rsidP="00AC18E5">
      <w:pPr>
        <w:ind w:firstLine="0"/>
        <w:rPr>
          <w:rFonts w:ascii="PT Astra Serif" w:eastAsia="Calibri" w:hAnsi="PT Astra Serif"/>
          <w:lang w:eastAsia="zh-CN"/>
        </w:rPr>
      </w:pPr>
    </w:p>
    <w:sectPr w:rsidR="005E45CB" w:rsidRPr="006961C5" w:rsidSect="006961C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1C5" w:rsidRDefault="006961C5" w:rsidP="00B56AFE">
      <w:r>
        <w:separator/>
      </w:r>
    </w:p>
  </w:endnote>
  <w:endnote w:type="continuationSeparator" w:id="0">
    <w:p w:rsidR="006961C5" w:rsidRDefault="006961C5" w:rsidP="00B5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1C5" w:rsidRDefault="006961C5" w:rsidP="00B56AFE">
      <w:r>
        <w:separator/>
      </w:r>
    </w:p>
  </w:footnote>
  <w:footnote w:type="continuationSeparator" w:id="0">
    <w:p w:rsidR="006961C5" w:rsidRDefault="006961C5" w:rsidP="00B56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2684822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613073" w:rsidRPr="00613073" w:rsidRDefault="00613073">
        <w:pPr>
          <w:pStyle w:val="a9"/>
          <w:jc w:val="center"/>
          <w:rPr>
            <w:rFonts w:ascii="PT Astra Serif" w:hAnsi="PT Astra Serif"/>
            <w:sz w:val="22"/>
          </w:rPr>
        </w:pPr>
        <w:r w:rsidRPr="00613073">
          <w:rPr>
            <w:rFonts w:ascii="PT Astra Serif" w:hAnsi="PT Astra Serif"/>
            <w:sz w:val="22"/>
          </w:rPr>
          <w:fldChar w:fldCharType="begin"/>
        </w:r>
        <w:r w:rsidRPr="00613073">
          <w:rPr>
            <w:rFonts w:ascii="PT Astra Serif" w:hAnsi="PT Astra Serif"/>
            <w:sz w:val="22"/>
          </w:rPr>
          <w:instrText>PAGE   \* MERGEFORMAT</w:instrText>
        </w:r>
        <w:r w:rsidRPr="00613073">
          <w:rPr>
            <w:rFonts w:ascii="PT Astra Serif" w:hAnsi="PT Astra Serif"/>
            <w:sz w:val="22"/>
          </w:rPr>
          <w:fldChar w:fldCharType="separate"/>
        </w:r>
        <w:r>
          <w:rPr>
            <w:rFonts w:ascii="PT Astra Serif" w:hAnsi="PT Astra Serif"/>
            <w:noProof/>
            <w:sz w:val="22"/>
          </w:rPr>
          <w:t>3</w:t>
        </w:r>
        <w:r w:rsidRPr="00613073">
          <w:rPr>
            <w:rFonts w:ascii="PT Astra Serif" w:hAnsi="PT Astra Serif"/>
            <w:sz w:val="22"/>
          </w:rPr>
          <w:fldChar w:fldCharType="end"/>
        </w:r>
      </w:p>
    </w:sdtContent>
  </w:sdt>
  <w:p w:rsidR="00613073" w:rsidRDefault="0061307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544468"/>
    <w:multiLevelType w:val="hybridMultilevel"/>
    <w:tmpl w:val="22C66946"/>
    <w:lvl w:ilvl="0" w:tplc="EE9683D0">
      <w:start w:val="1"/>
      <w:numFmt w:val="decimal"/>
      <w:lvlText w:val="%1."/>
      <w:lvlJc w:val="left"/>
      <w:pPr>
        <w:ind w:left="1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1" w:hanging="360"/>
      </w:pPr>
    </w:lvl>
    <w:lvl w:ilvl="2" w:tplc="0419001B" w:tentative="1">
      <w:start w:val="1"/>
      <w:numFmt w:val="lowerRoman"/>
      <w:lvlText w:val="%3."/>
      <w:lvlJc w:val="right"/>
      <w:pPr>
        <w:ind w:left="2891" w:hanging="180"/>
      </w:pPr>
    </w:lvl>
    <w:lvl w:ilvl="3" w:tplc="0419000F" w:tentative="1">
      <w:start w:val="1"/>
      <w:numFmt w:val="decimal"/>
      <w:lvlText w:val="%4."/>
      <w:lvlJc w:val="left"/>
      <w:pPr>
        <w:ind w:left="3611" w:hanging="360"/>
      </w:pPr>
    </w:lvl>
    <w:lvl w:ilvl="4" w:tplc="04190019" w:tentative="1">
      <w:start w:val="1"/>
      <w:numFmt w:val="lowerLetter"/>
      <w:lvlText w:val="%5."/>
      <w:lvlJc w:val="left"/>
      <w:pPr>
        <w:ind w:left="4331" w:hanging="360"/>
      </w:pPr>
    </w:lvl>
    <w:lvl w:ilvl="5" w:tplc="0419001B" w:tentative="1">
      <w:start w:val="1"/>
      <w:numFmt w:val="lowerRoman"/>
      <w:lvlText w:val="%6."/>
      <w:lvlJc w:val="right"/>
      <w:pPr>
        <w:ind w:left="5051" w:hanging="180"/>
      </w:pPr>
    </w:lvl>
    <w:lvl w:ilvl="6" w:tplc="0419000F" w:tentative="1">
      <w:start w:val="1"/>
      <w:numFmt w:val="decimal"/>
      <w:lvlText w:val="%7."/>
      <w:lvlJc w:val="left"/>
      <w:pPr>
        <w:ind w:left="5771" w:hanging="360"/>
      </w:pPr>
    </w:lvl>
    <w:lvl w:ilvl="7" w:tplc="04190019" w:tentative="1">
      <w:start w:val="1"/>
      <w:numFmt w:val="lowerLetter"/>
      <w:lvlText w:val="%8."/>
      <w:lvlJc w:val="left"/>
      <w:pPr>
        <w:ind w:left="6491" w:hanging="360"/>
      </w:pPr>
    </w:lvl>
    <w:lvl w:ilvl="8" w:tplc="041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2">
    <w:nsid w:val="17DA3855"/>
    <w:multiLevelType w:val="hybridMultilevel"/>
    <w:tmpl w:val="CDC82316"/>
    <w:lvl w:ilvl="0" w:tplc="624430B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7FC2E44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44981"/>
    <w:multiLevelType w:val="hybridMultilevel"/>
    <w:tmpl w:val="4AC84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76117"/>
    <w:multiLevelType w:val="hybridMultilevel"/>
    <w:tmpl w:val="6458F7E4"/>
    <w:lvl w:ilvl="0" w:tplc="9FBA35DA">
      <w:start w:val="5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A717A8D"/>
    <w:multiLevelType w:val="multilevel"/>
    <w:tmpl w:val="463036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2D165CE9"/>
    <w:multiLevelType w:val="hybridMultilevel"/>
    <w:tmpl w:val="24E843F8"/>
    <w:lvl w:ilvl="0" w:tplc="BC324D7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191E2B"/>
    <w:multiLevelType w:val="hybridMultilevel"/>
    <w:tmpl w:val="BD18EB54"/>
    <w:lvl w:ilvl="0" w:tplc="A0CE65B8">
      <w:start w:val="1"/>
      <w:numFmt w:val="decimal"/>
      <w:lvlText w:val="%1."/>
      <w:lvlJc w:val="left"/>
      <w:pPr>
        <w:ind w:left="1443" w:hanging="87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B76A9A"/>
    <w:multiLevelType w:val="multilevel"/>
    <w:tmpl w:val="FBF6BC2C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1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10">
    <w:nsid w:val="4A1D76B5"/>
    <w:multiLevelType w:val="hybridMultilevel"/>
    <w:tmpl w:val="77FECF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586874"/>
    <w:multiLevelType w:val="hybridMultilevel"/>
    <w:tmpl w:val="2C02D614"/>
    <w:lvl w:ilvl="0" w:tplc="19F41A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638E7FE7"/>
    <w:multiLevelType w:val="hybridMultilevel"/>
    <w:tmpl w:val="5EBE0B10"/>
    <w:lvl w:ilvl="0" w:tplc="8FA8A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6325DA8"/>
    <w:multiLevelType w:val="hybridMultilevel"/>
    <w:tmpl w:val="CFAA3290"/>
    <w:lvl w:ilvl="0" w:tplc="08307C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22C5DAE"/>
    <w:multiLevelType w:val="multilevel"/>
    <w:tmpl w:val="5E8C7B1E"/>
    <w:lvl w:ilvl="0">
      <w:start w:val="2026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30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12"/>
  </w:num>
  <w:num w:numId="6">
    <w:abstractNumId w:val="11"/>
  </w:num>
  <w:num w:numId="7">
    <w:abstractNumId w:val="1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0"/>
  </w:num>
  <w:num w:numId="13">
    <w:abstractNumId w:val="9"/>
  </w:num>
  <w:num w:numId="14">
    <w:abstractNumId w:val="6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A95"/>
    <w:rsid w:val="00001803"/>
    <w:rsid w:val="0000272E"/>
    <w:rsid w:val="00007CC4"/>
    <w:rsid w:val="00012B83"/>
    <w:rsid w:val="000312A0"/>
    <w:rsid w:val="00036805"/>
    <w:rsid w:val="00037D4E"/>
    <w:rsid w:val="0004233E"/>
    <w:rsid w:val="000423D5"/>
    <w:rsid w:val="00047B26"/>
    <w:rsid w:val="000530DC"/>
    <w:rsid w:val="000533C9"/>
    <w:rsid w:val="000539C3"/>
    <w:rsid w:val="00056E21"/>
    <w:rsid w:val="000607A2"/>
    <w:rsid w:val="00065FF3"/>
    <w:rsid w:val="000705F3"/>
    <w:rsid w:val="00073134"/>
    <w:rsid w:val="00076F2A"/>
    <w:rsid w:val="00082FA3"/>
    <w:rsid w:val="00083698"/>
    <w:rsid w:val="00086923"/>
    <w:rsid w:val="000925A7"/>
    <w:rsid w:val="0009611E"/>
    <w:rsid w:val="00097444"/>
    <w:rsid w:val="000A62CC"/>
    <w:rsid w:val="000A65DB"/>
    <w:rsid w:val="000B015E"/>
    <w:rsid w:val="000B1BF8"/>
    <w:rsid w:val="000B325C"/>
    <w:rsid w:val="000C3861"/>
    <w:rsid w:val="000C4CA0"/>
    <w:rsid w:val="000C71D0"/>
    <w:rsid w:val="000C7A15"/>
    <w:rsid w:val="000C7BBD"/>
    <w:rsid w:val="000D6272"/>
    <w:rsid w:val="000E12D1"/>
    <w:rsid w:val="000F01CD"/>
    <w:rsid w:val="000F0604"/>
    <w:rsid w:val="000F660C"/>
    <w:rsid w:val="000F7052"/>
    <w:rsid w:val="001107DF"/>
    <w:rsid w:val="001137D9"/>
    <w:rsid w:val="00131586"/>
    <w:rsid w:val="00135DE2"/>
    <w:rsid w:val="001369C4"/>
    <w:rsid w:val="001507B6"/>
    <w:rsid w:val="001536B8"/>
    <w:rsid w:val="00153B85"/>
    <w:rsid w:val="00155060"/>
    <w:rsid w:val="00160E0B"/>
    <w:rsid w:val="00173C98"/>
    <w:rsid w:val="001868D4"/>
    <w:rsid w:val="00190174"/>
    <w:rsid w:val="00190675"/>
    <w:rsid w:val="001A04DB"/>
    <w:rsid w:val="001A1F8A"/>
    <w:rsid w:val="001A24A4"/>
    <w:rsid w:val="001A42B9"/>
    <w:rsid w:val="001A4C67"/>
    <w:rsid w:val="001A7B65"/>
    <w:rsid w:val="001B4303"/>
    <w:rsid w:val="001C1780"/>
    <w:rsid w:val="001C25F0"/>
    <w:rsid w:val="001C50DC"/>
    <w:rsid w:val="001D2D7B"/>
    <w:rsid w:val="001D302D"/>
    <w:rsid w:val="001E0EE7"/>
    <w:rsid w:val="001E27D5"/>
    <w:rsid w:val="001F5BFB"/>
    <w:rsid w:val="002032F4"/>
    <w:rsid w:val="0020497B"/>
    <w:rsid w:val="0020767F"/>
    <w:rsid w:val="00207893"/>
    <w:rsid w:val="0021104D"/>
    <w:rsid w:val="002151C2"/>
    <w:rsid w:val="00220EE7"/>
    <w:rsid w:val="002357DF"/>
    <w:rsid w:val="00235F17"/>
    <w:rsid w:val="00237EF7"/>
    <w:rsid w:val="0024345C"/>
    <w:rsid w:val="00244414"/>
    <w:rsid w:val="0025385B"/>
    <w:rsid w:val="002840C0"/>
    <w:rsid w:val="00291352"/>
    <w:rsid w:val="00296FC1"/>
    <w:rsid w:val="002A01D7"/>
    <w:rsid w:val="002A06EB"/>
    <w:rsid w:val="002A4BCF"/>
    <w:rsid w:val="002A64B3"/>
    <w:rsid w:val="002C0C72"/>
    <w:rsid w:val="002C34DA"/>
    <w:rsid w:val="002C3C73"/>
    <w:rsid w:val="002C6F81"/>
    <w:rsid w:val="002D0480"/>
    <w:rsid w:val="002D265D"/>
    <w:rsid w:val="002E1525"/>
    <w:rsid w:val="002E66D5"/>
    <w:rsid w:val="002F685E"/>
    <w:rsid w:val="003026E9"/>
    <w:rsid w:val="0030326B"/>
    <w:rsid w:val="003065CC"/>
    <w:rsid w:val="003077ED"/>
    <w:rsid w:val="00307A16"/>
    <w:rsid w:val="003110A3"/>
    <w:rsid w:val="00314284"/>
    <w:rsid w:val="00316B7F"/>
    <w:rsid w:val="0032206A"/>
    <w:rsid w:val="00325CC0"/>
    <w:rsid w:val="00325CC6"/>
    <w:rsid w:val="00327BAA"/>
    <w:rsid w:val="00331550"/>
    <w:rsid w:val="0033477D"/>
    <w:rsid w:val="00342D78"/>
    <w:rsid w:val="00344834"/>
    <w:rsid w:val="00350CC1"/>
    <w:rsid w:val="00354BDF"/>
    <w:rsid w:val="00355FDB"/>
    <w:rsid w:val="0035671A"/>
    <w:rsid w:val="00362680"/>
    <w:rsid w:val="00364553"/>
    <w:rsid w:val="00364567"/>
    <w:rsid w:val="00365F8A"/>
    <w:rsid w:val="003747E9"/>
    <w:rsid w:val="0038066D"/>
    <w:rsid w:val="0038589A"/>
    <w:rsid w:val="003914A7"/>
    <w:rsid w:val="00397332"/>
    <w:rsid w:val="003A484F"/>
    <w:rsid w:val="003A64F9"/>
    <w:rsid w:val="003B33B3"/>
    <w:rsid w:val="003D2BC7"/>
    <w:rsid w:val="003F6CD6"/>
    <w:rsid w:val="00413ACA"/>
    <w:rsid w:val="004212EE"/>
    <w:rsid w:val="00426A7B"/>
    <w:rsid w:val="004311BB"/>
    <w:rsid w:val="00431ABC"/>
    <w:rsid w:val="00432002"/>
    <w:rsid w:val="004329B4"/>
    <w:rsid w:val="004414FC"/>
    <w:rsid w:val="0044284B"/>
    <w:rsid w:val="004545B2"/>
    <w:rsid w:val="00457595"/>
    <w:rsid w:val="00457A1E"/>
    <w:rsid w:val="00460A30"/>
    <w:rsid w:val="00474403"/>
    <w:rsid w:val="00481685"/>
    <w:rsid w:val="00482357"/>
    <w:rsid w:val="00484DE3"/>
    <w:rsid w:val="004867EE"/>
    <w:rsid w:val="00491240"/>
    <w:rsid w:val="00491B34"/>
    <w:rsid w:val="00496746"/>
    <w:rsid w:val="004A6903"/>
    <w:rsid w:val="004C1560"/>
    <w:rsid w:val="004C648E"/>
    <w:rsid w:val="004E0558"/>
    <w:rsid w:val="004E50FD"/>
    <w:rsid w:val="004F0747"/>
    <w:rsid w:val="004F72EE"/>
    <w:rsid w:val="00501B6F"/>
    <w:rsid w:val="005056E1"/>
    <w:rsid w:val="00514019"/>
    <w:rsid w:val="005337B2"/>
    <w:rsid w:val="00540320"/>
    <w:rsid w:val="005429AF"/>
    <w:rsid w:val="00543C86"/>
    <w:rsid w:val="00545C5B"/>
    <w:rsid w:val="005500BE"/>
    <w:rsid w:val="0056018F"/>
    <w:rsid w:val="00577BF4"/>
    <w:rsid w:val="00582823"/>
    <w:rsid w:val="00583D22"/>
    <w:rsid w:val="00585A27"/>
    <w:rsid w:val="005862E5"/>
    <w:rsid w:val="00590371"/>
    <w:rsid w:val="00594D23"/>
    <w:rsid w:val="00596D68"/>
    <w:rsid w:val="005A2783"/>
    <w:rsid w:val="005A4940"/>
    <w:rsid w:val="005A6B47"/>
    <w:rsid w:val="005B287C"/>
    <w:rsid w:val="005B5687"/>
    <w:rsid w:val="005B5E12"/>
    <w:rsid w:val="005C2E07"/>
    <w:rsid w:val="005E4220"/>
    <w:rsid w:val="005E45CB"/>
    <w:rsid w:val="005E6078"/>
    <w:rsid w:val="005F336B"/>
    <w:rsid w:val="005F4696"/>
    <w:rsid w:val="005F5A95"/>
    <w:rsid w:val="005F649E"/>
    <w:rsid w:val="006066E9"/>
    <w:rsid w:val="00606995"/>
    <w:rsid w:val="00611F33"/>
    <w:rsid w:val="00612638"/>
    <w:rsid w:val="00613073"/>
    <w:rsid w:val="006133DC"/>
    <w:rsid w:val="00615816"/>
    <w:rsid w:val="00616277"/>
    <w:rsid w:val="00630247"/>
    <w:rsid w:val="00635039"/>
    <w:rsid w:val="00635FEB"/>
    <w:rsid w:val="00641B68"/>
    <w:rsid w:val="006606F0"/>
    <w:rsid w:val="0067770C"/>
    <w:rsid w:val="00677F2C"/>
    <w:rsid w:val="00680755"/>
    <w:rsid w:val="006828E2"/>
    <w:rsid w:val="006961C5"/>
    <w:rsid w:val="006B479B"/>
    <w:rsid w:val="006C1501"/>
    <w:rsid w:val="006C7B84"/>
    <w:rsid w:val="006D355B"/>
    <w:rsid w:val="006D3A01"/>
    <w:rsid w:val="006D748C"/>
    <w:rsid w:val="006D7A8C"/>
    <w:rsid w:val="006E30A8"/>
    <w:rsid w:val="006F70F7"/>
    <w:rsid w:val="00703A57"/>
    <w:rsid w:val="00706EF2"/>
    <w:rsid w:val="00707569"/>
    <w:rsid w:val="00711848"/>
    <w:rsid w:val="00712948"/>
    <w:rsid w:val="00721A45"/>
    <w:rsid w:val="00727347"/>
    <w:rsid w:val="00730EF4"/>
    <w:rsid w:val="007454E9"/>
    <w:rsid w:val="00745CDC"/>
    <w:rsid w:val="00746754"/>
    <w:rsid w:val="00753BA9"/>
    <w:rsid w:val="0075717B"/>
    <w:rsid w:val="00767548"/>
    <w:rsid w:val="00772A80"/>
    <w:rsid w:val="0079002C"/>
    <w:rsid w:val="0079168A"/>
    <w:rsid w:val="00796355"/>
    <w:rsid w:val="00797DE2"/>
    <w:rsid w:val="007A043B"/>
    <w:rsid w:val="007A3AF0"/>
    <w:rsid w:val="007A3E5F"/>
    <w:rsid w:val="007A6B4F"/>
    <w:rsid w:val="007A6DD0"/>
    <w:rsid w:val="007B182B"/>
    <w:rsid w:val="007B317D"/>
    <w:rsid w:val="007B7D81"/>
    <w:rsid w:val="007D1989"/>
    <w:rsid w:val="007D1BB7"/>
    <w:rsid w:val="007E2FCF"/>
    <w:rsid w:val="007E347F"/>
    <w:rsid w:val="007E3CA7"/>
    <w:rsid w:val="007F0BC8"/>
    <w:rsid w:val="007F1B35"/>
    <w:rsid w:val="007F7E03"/>
    <w:rsid w:val="0080008F"/>
    <w:rsid w:val="00807185"/>
    <w:rsid w:val="00810A5E"/>
    <w:rsid w:val="00811425"/>
    <w:rsid w:val="00811939"/>
    <w:rsid w:val="00812723"/>
    <w:rsid w:val="00814A65"/>
    <w:rsid w:val="008154A6"/>
    <w:rsid w:val="00820AF7"/>
    <w:rsid w:val="00820BFD"/>
    <w:rsid w:val="00834DA9"/>
    <w:rsid w:val="00843EAB"/>
    <w:rsid w:val="00844312"/>
    <w:rsid w:val="00845CE6"/>
    <w:rsid w:val="008477B4"/>
    <w:rsid w:val="00852BC6"/>
    <w:rsid w:val="00860407"/>
    <w:rsid w:val="008679E2"/>
    <w:rsid w:val="00874B3B"/>
    <w:rsid w:val="0087636B"/>
    <w:rsid w:val="00883FD6"/>
    <w:rsid w:val="00887B9D"/>
    <w:rsid w:val="00892A72"/>
    <w:rsid w:val="00892DBB"/>
    <w:rsid w:val="00895A31"/>
    <w:rsid w:val="008A0940"/>
    <w:rsid w:val="008A3BAC"/>
    <w:rsid w:val="008A503C"/>
    <w:rsid w:val="008A65B9"/>
    <w:rsid w:val="008B3340"/>
    <w:rsid w:val="008B68B0"/>
    <w:rsid w:val="008C05AA"/>
    <w:rsid w:val="008E320A"/>
    <w:rsid w:val="008F5129"/>
    <w:rsid w:val="008F70DD"/>
    <w:rsid w:val="009052DA"/>
    <w:rsid w:val="00905F68"/>
    <w:rsid w:val="0091102A"/>
    <w:rsid w:val="00923E45"/>
    <w:rsid w:val="009257B6"/>
    <w:rsid w:val="00926612"/>
    <w:rsid w:val="00930CE5"/>
    <w:rsid w:val="0093445B"/>
    <w:rsid w:val="00941797"/>
    <w:rsid w:val="00946106"/>
    <w:rsid w:val="009463CE"/>
    <w:rsid w:val="00953825"/>
    <w:rsid w:val="00955367"/>
    <w:rsid w:val="009601E1"/>
    <w:rsid w:val="009638C5"/>
    <w:rsid w:val="009658AF"/>
    <w:rsid w:val="00966D9F"/>
    <w:rsid w:val="0096750A"/>
    <w:rsid w:val="0097339A"/>
    <w:rsid w:val="009745C0"/>
    <w:rsid w:val="009A71B4"/>
    <w:rsid w:val="009B5110"/>
    <w:rsid w:val="009B72F1"/>
    <w:rsid w:val="009C0E0F"/>
    <w:rsid w:val="009C5639"/>
    <w:rsid w:val="009D6D63"/>
    <w:rsid w:val="009E5BAD"/>
    <w:rsid w:val="009F2155"/>
    <w:rsid w:val="009F31EE"/>
    <w:rsid w:val="009F6405"/>
    <w:rsid w:val="009F756A"/>
    <w:rsid w:val="00A00F08"/>
    <w:rsid w:val="00A06195"/>
    <w:rsid w:val="00A06214"/>
    <w:rsid w:val="00A07FAF"/>
    <w:rsid w:val="00A20D67"/>
    <w:rsid w:val="00A2128A"/>
    <w:rsid w:val="00A218BE"/>
    <w:rsid w:val="00A232F0"/>
    <w:rsid w:val="00A25B1C"/>
    <w:rsid w:val="00A276B8"/>
    <w:rsid w:val="00A30094"/>
    <w:rsid w:val="00A36964"/>
    <w:rsid w:val="00A473C1"/>
    <w:rsid w:val="00A4744C"/>
    <w:rsid w:val="00A532EC"/>
    <w:rsid w:val="00A60248"/>
    <w:rsid w:val="00A64941"/>
    <w:rsid w:val="00A6542F"/>
    <w:rsid w:val="00A71B37"/>
    <w:rsid w:val="00A76F17"/>
    <w:rsid w:val="00A853FD"/>
    <w:rsid w:val="00A86237"/>
    <w:rsid w:val="00A979AD"/>
    <w:rsid w:val="00AA20F3"/>
    <w:rsid w:val="00AA374D"/>
    <w:rsid w:val="00AA38AD"/>
    <w:rsid w:val="00AB1B79"/>
    <w:rsid w:val="00AB4115"/>
    <w:rsid w:val="00AB769A"/>
    <w:rsid w:val="00AC18E5"/>
    <w:rsid w:val="00AC6988"/>
    <w:rsid w:val="00AE7F9F"/>
    <w:rsid w:val="00AF4D26"/>
    <w:rsid w:val="00AF6FA2"/>
    <w:rsid w:val="00B20395"/>
    <w:rsid w:val="00B235FE"/>
    <w:rsid w:val="00B35531"/>
    <w:rsid w:val="00B4759D"/>
    <w:rsid w:val="00B55699"/>
    <w:rsid w:val="00B56AFE"/>
    <w:rsid w:val="00B600AD"/>
    <w:rsid w:val="00B627B9"/>
    <w:rsid w:val="00B85315"/>
    <w:rsid w:val="00B86778"/>
    <w:rsid w:val="00B8677F"/>
    <w:rsid w:val="00B92273"/>
    <w:rsid w:val="00B9675A"/>
    <w:rsid w:val="00B96A0D"/>
    <w:rsid w:val="00BA0DD2"/>
    <w:rsid w:val="00BA2372"/>
    <w:rsid w:val="00BB41AF"/>
    <w:rsid w:val="00BC681B"/>
    <w:rsid w:val="00BC6D65"/>
    <w:rsid w:val="00BD79C3"/>
    <w:rsid w:val="00BE23D6"/>
    <w:rsid w:val="00BE55D6"/>
    <w:rsid w:val="00BE57CD"/>
    <w:rsid w:val="00BF3C2A"/>
    <w:rsid w:val="00BF4DCF"/>
    <w:rsid w:val="00BF5809"/>
    <w:rsid w:val="00BF5B49"/>
    <w:rsid w:val="00BF67F3"/>
    <w:rsid w:val="00BF6E81"/>
    <w:rsid w:val="00BF7B3F"/>
    <w:rsid w:val="00C001A7"/>
    <w:rsid w:val="00C04291"/>
    <w:rsid w:val="00C10F5B"/>
    <w:rsid w:val="00C15C19"/>
    <w:rsid w:val="00C16B9D"/>
    <w:rsid w:val="00C21609"/>
    <w:rsid w:val="00C25400"/>
    <w:rsid w:val="00C25A5D"/>
    <w:rsid w:val="00C31730"/>
    <w:rsid w:val="00C320A7"/>
    <w:rsid w:val="00C323F4"/>
    <w:rsid w:val="00C35320"/>
    <w:rsid w:val="00C403A2"/>
    <w:rsid w:val="00C424BE"/>
    <w:rsid w:val="00C53E61"/>
    <w:rsid w:val="00C76C55"/>
    <w:rsid w:val="00C81E07"/>
    <w:rsid w:val="00C921E9"/>
    <w:rsid w:val="00C9609C"/>
    <w:rsid w:val="00CA4069"/>
    <w:rsid w:val="00CA4300"/>
    <w:rsid w:val="00CB7127"/>
    <w:rsid w:val="00CB7779"/>
    <w:rsid w:val="00CB7CC2"/>
    <w:rsid w:val="00CC3E85"/>
    <w:rsid w:val="00CC3F1C"/>
    <w:rsid w:val="00CC6841"/>
    <w:rsid w:val="00CD08F4"/>
    <w:rsid w:val="00CD5A3B"/>
    <w:rsid w:val="00CE1751"/>
    <w:rsid w:val="00CE7549"/>
    <w:rsid w:val="00CF5862"/>
    <w:rsid w:val="00CF63F9"/>
    <w:rsid w:val="00CF794F"/>
    <w:rsid w:val="00D00E38"/>
    <w:rsid w:val="00D04E85"/>
    <w:rsid w:val="00D05F35"/>
    <w:rsid w:val="00D13AA0"/>
    <w:rsid w:val="00D23113"/>
    <w:rsid w:val="00D242EE"/>
    <w:rsid w:val="00D36859"/>
    <w:rsid w:val="00D429F1"/>
    <w:rsid w:val="00D45474"/>
    <w:rsid w:val="00D50C22"/>
    <w:rsid w:val="00D51413"/>
    <w:rsid w:val="00D640F2"/>
    <w:rsid w:val="00D643BA"/>
    <w:rsid w:val="00D66B4A"/>
    <w:rsid w:val="00D72E25"/>
    <w:rsid w:val="00D87929"/>
    <w:rsid w:val="00D909EC"/>
    <w:rsid w:val="00DA0BF3"/>
    <w:rsid w:val="00DA2144"/>
    <w:rsid w:val="00DA288E"/>
    <w:rsid w:val="00DA3011"/>
    <w:rsid w:val="00DA7EC5"/>
    <w:rsid w:val="00DD2687"/>
    <w:rsid w:val="00DF02D8"/>
    <w:rsid w:val="00E00618"/>
    <w:rsid w:val="00E020C3"/>
    <w:rsid w:val="00E058C9"/>
    <w:rsid w:val="00E16DFF"/>
    <w:rsid w:val="00E21EA6"/>
    <w:rsid w:val="00E23744"/>
    <w:rsid w:val="00E25C80"/>
    <w:rsid w:val="00E2741B"/>
    <w:rsid w:val="00E30B62"/>
    <w:rsid w:val="00E374FF"/>
    <w:rsid w:val="00E41644"/>
    <w:rsid w:val="00E43A83"/>
    <w:rsid w:val="00E43FA1"/>
    <w:rsid w:val="00E53006"/>
    <w:rsid w:val="00E553C0"/>
    <w:rsid w:val="00E63BB0"/>
    <w:rsid w:val="00E76A69"/>
    <w:rsid w:val="00E812A0"/>
    <w:rsid w:val="00E83FE7"/>
    <w:rsid w:val="00E87C9D"/>
    <w:rsid w:val="00E91C8D"/>
    <w:rsid w:val="00E92624"/>
    <w:rsid w:val="00EA094B"/>
    <w:rsid w:val="00EB141A"/>
    <w:rsid w:val="00EB1A91"/>
    <w:rsid w:val="00EB4EEA"/>
    <w:rsid w:val="00ED39A9"/>
    <w:rsid w:val="00ED60CE"/>
    <w:rsid w:val="00ED7A02"/>
    <w:rsid w:val="00EE2865"/>
    <w:rsid w:val="00EE78D1"/>
    <w:rsid w:val="00EE7B08"/>
    <w:rsid w:val="00EF132B"/>
    <w:rsid w:val="00EF1B4A"/>
    <w:rsid w:val="00EF4336"/>
    <w:rsid w:val="00EF56F1"/>
    <w:rsid w:val="00EF75BA"/>
    <w:rsid w:val="00F0156F"/>
    <w:rsid w:val="00F0596C"/>
    <w:rsid w:val="00F07921"/>
    <w:rsid w:val="00F079CB"/>
    <w:rsid w:val="00F07F87"/>
    <w:rsid w:val="00F21B90"/>
    <w:rsid w:val="00F22009"/>
    <w:rsid w:val="00F23C38"/>
    <w:rsid w:val="00F242F9"/>
    <w:rsid w:val="00F26428"/>
    <w:rsid w:val="00F26EC2"/>
    <w:rsid w:val="00F27C09"/>
    <w:rsid w:val="00F315B2"/>
    <w:rsid w:val="00F3418A"/>
    <w:rsid w:val="00F40708"/>
    <w:rsid w:val="00F45EAE"/>
    <w:rsid w:val="00F4754A"/>
    <w:rsid w:val="00F5046D"/>
    <w:rsid w:val="00F50BDA"/>
    <w:rsid w:val="00F512AA"/>
    <w:rsid w:val="00F63441"/>
    <w:rsid w:val="00F676E9"/>
    <w:rsid w:val="00F73CDD"/>
    <w:rsid w:val="00F818EF"/>
    <w:rsid w:val="00F83288"/>
    <w:rsid w:val="00F85712"/>
    <w:rsid w:val="00F92DA9"/>
    <w:rsid w:val="00F976E5"/>
    <w:rsid w:val="00FA6F7A"/>
    <w:rsid w:val="00FB0C8E"/>
    <w:rsid w:val="00FC7A2E"/>
    <w:rsid w:val="00FD2773"/>
    <w:rsid w:val="00FD4497"/>
    <w:rsid w:val="00FD49C3"/>
    <w:rsid w:val="00FD651C"/>
    <w:rsid w:val="00FD7043"/>
    <w:rsid w:val="00FE0409"/>
    <w:rsid w:val="00FF2A18"/>
    <w:rsid w:val="00FF47D0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30B6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30B6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E30B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A218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link w:val="40"/>
    <w:semiHidden/>
    <w:unhideWhenUsed/>
    <w:qFormat/>
    <w:rsid w:val="00B4759D"/>
    <w:pPr>
      <w:outlineLvl w:val="3"/>
    </w:pPr>
    <w:rPr>
      <w:sz w:val="26"/>
      <w:szCs w:val="28"/>
    </w:rPr>
  </w:style>
  <w:style w:type="paragraph" w:styleId="5">
    <w:name w:val="heading 5"/>
    <w:basedOn w:val="a"/>
    <w:next w:val="a"/>
    <w:link w:val="50"/>
    <w:uiPriority w:val="9"/>
    <w:qFormat/>
    <w:rsid w:val="00E30B62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E30B62"/>
    <w:pPr>
      <w:spacing w:before="240" w:after="60"/>
      <w:outlineLvl w:val="5"/>
    </w:pPr>
    <w:rPr>
      <w:rFonts w:ascii="Times New Roman" w:hAnsi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E30B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30B62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E30B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mesNewRoman">
    <w:name w:val="Обычный + Times New Roman"/>
    <w:aliases w:val="12 пт"/>
    <w:basedOn w:val="a"/>
    <w:uiPriority w:val="99"/>
    <w:rsid w:val="00E30B62"/>
    <w:pPr>
      <w:widowControl w:val="0"/>
      <w:autoSpaceDE w:val="0"/>
      <w:autoSpaceDN w:val="0"/>
      <w:adjustRightInd w:val="0"/>
      <w:ind w:firstLine="698"/>
      <w:jc w:val="right"/>
    </w:pPr>
    <w:rPr>
      <w:rFonts w:ascii="Times New Roman" w:hAnsi="Times New Roman"/>
      <w:bCs/>
    </w:rPr>
  </w:style>
  <w:style w:type="character" w:customStyle="1" w:styleId="a3">
    <w:name w:val="Цветовое выделение"/>
    <w:uiPriority w:val="99"/>
    <w:rsid w:val="00E30B62"/>
    <w:rPr>
      <w:b/>
      <w:color w:val="26282F"/>
      <w:sz w:val="26"/>
    </w:rPr>
  </w:style>
  <w:style w:type="paragraph" w:styleId="a4">
    <w:name w:val="Normal (Web)"/>
    <w:basedOn w:val="a"/>
    <w:uiPriority w:val="99"/>
    <w:unhideWhenUsed/>
    <w:rsid w:val="00E30B62"/>
    <w:pPr>
      <w:spacing w:before="100" w:beforeAutospacing="1" w:after="100" w:afterAutospacing="1"/>
    </w:pPr>
    <w:rPr>
      <w:rFonts w:ascii="Times New Roman" w:hAnsi="Times New Roman"/>
    </w:rPr>
  </w:style>
  <w:style w:type="paragraph" w:styleId="a5">
    <w:name w:val="Body Text"/>
    <w:basedOn w:val="a"/>
    <w:link w:val="a6"/>
    <w:uiPriority w:val="99"/>
    <w:rsid w:val="00E30B62"/>
    <w:pPr>
      <w:spacing w:after="120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99"/>
    <w:rsid w:val="00E30B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E30B62"/>
    <w:rPr>
      <w:color w:val="0000FF"/>
      <w:u w:val="none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E30B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59"/>
    <w:rsid w:val="00E30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56A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B56A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4744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74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4A690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f">
    <w:name w:val="List Paragraph"/>
    <w:basedOn w:val="a"/>
    <w:uiPriority w:val="34"/>
    <w:qFormat/>
    <w:rsid w:val="001A24A4"/>
    <w:pPr>
      <w:ind w:left="720"/>
      <w:contextualSpacing/>
    </w:pPr>
  </w:style>
  <w:style w:type="paragraph" w:customStyle="1" w:styleId="ConsPlusNormal">
    <w:name w:val="ConsPlusNormal"/>
    <w:qFormat/>
    <w:rsid w:val="00501B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No Spacing"/>
    <w:uiPriority w:val="1"/>
    <w:qFormat/>
    <w:rsid w:val="00354B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nhideWhenUsed/>
    <w:rsid w:val="00CD5A3B"/>
    <w:pPr>
      <w:suppressAutoHyphens/>
      <w:spacing w:after="120" w:line="480" w:lineRule="auto"/>
      <w:ind w:firstLine="0"/>
      <w:jc w:val="left"/>
    </w:pPr>
    <w:rPr>
      <w:rFonts w:ascii="Times New Roman" w:hAnsi="Times New Roman"/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rsid w:val="00CD5A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926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218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rsid w:val="004E50FD"/>
    <w:pPr>
      <w:widowControl w:val="0"/>
      <w:suppressAutoHyphens/>
      <w:ind w:firstLine="900"/>
    </w:pPr>
    <w:rPr>
      <w:rFonts w:eastAsia="Calibri" w:cs="Arial"/>
      <w:kern w:val="1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E50FD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4E50F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E50FD"/>
  </w:style>
  <w:style w:type="character" w:customStyle="1" w:styleId="211">
    <w:name w:val="Заголовок 2 Знак1"/>
    <w:aliases w:val="!Разделы документа Знак1"/>
    <w:semiHidden/>
    <w:rsid w:val="004E50F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12">
    <w:name w:val="Сетка таблицы1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B4759D"/>
    <w:rPr>
      <w:rFonts w:ascii="Arial" w:eastAsia="Times New Roman" w:hAnsi="Arial" w:cs="Times New Roman"/>
      <w:sz w:val="26"/>
      <w:szCs w:val="28"/>
      <w:lang w:eastAsia="ru-RU"/>
    </w:rPr>
  </w:style>
  <w:style w:type="character" w:styleId="af3">
    <w:name w:val="FollowedHyperlink"/>
    <w:basedOn w:val="a0"/>
    <w:semiHidden/>
    <w:unhideWhenUsed/>
    <w:rsid w:val="00B4759D"/>
    <w:rPr>
      <w:color w:val="800080"/>
      <w:u w:val="single"/>
    </w:rPr>
  </w:style>
  <w:style w:type="character" w:customStyle="1" w:styleId="110">
    <w:name w:val="Заголовок 1 Знак1"/>
    <w:aliases w:val="!Части документа Знак1"/>
    <w:basedOn w:val="a0"/>
    <w:rsid w:val="00B47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Заголовок 3 Знак1"/>
    <w:aliases w:val="!Главы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1">
    <w:name w:val="Заголовок 4 Знак1"/>
    <w:aliases w:val="!Параграфы/Статьи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HTML">
    <w:name w:val="HTML Variable"/>
    <w:aliases w:val="!Ссылки в документе"/>
    <w:basedOn w:val="a0"/>
    <w:semiHidden/>
    <w:unhideWhenUsed/>
    <w:rsid w:val="00B4759D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f4">
    <w:name w:val="footnote text"/>
    <w:basedOn w:val="a"/>
    <w:link w:val="af5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locked/>
    <w:rsid w:val="00B4759D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text"/>
    <w:aliases w:val="!Равноширинный текст документа"/>
    <w:basedOn w:val="a"/>
    <w:link w:val="af6"/>
    <w:semiHidden/>
    <w:unhideWhenUsed/>
    <w:rsid w:val="00B4759D"/>
    <w:pPr>
      <w:ind w:firstLine="0"/>
      <w:jc w:val="left"/>
    </w:pPr>
    <w:rPr>
      <w:rFonts w:ascii="Times New Roman" w:hAnsi="Times New Roman"/>
      <w:sz w:val="20"/>
      <w:szCs w:val="20"/>
      <w:lang w:eastAsia="en-US"/>
    </w:rPr>
  </w:style>
  <w:style w:type="character" w:customStyle="1" w:styleId="13">
    <w:name w:val="Текст примечания Знак1"/>
    <w:aliases w:val="!Равноширинный текст документа Знак1"/>
    <w:basedOn w:val="a0"/>
    <w:semiHidden/>
    <w:rsid w:val="00B4759D"/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paragraph" w:styleId="afa">
    <w:name w:val="Plain Text"/>
    <w:basedOn w:val="a"/>
    <w:link w:val="afb"/>
    <w:semiHidden/>
    <w:unhideWhenUsed/>
    <w:rsid w:val="00B4759D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semiHidden/>
    <w:rsid w:val="00B475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annotation subject"/>
    <w:basedOn w:val="af7"/>
    <w:next w:val="af7"/>
    <w:link w:val="afd"/>
    <w:uiPriority w:val="99"/>
    <w:semiHidden/>
    <w:unhideWhenUsed/>
    <w:rsid w:val="00B4759D"/>
    <w:rPr>
      <w:b/>
      <w:bCs/>
    </w:rPr>
  </w:style>
  <w:style w:type="character" w:customStyle="1" w:styleId="afd">
    <w:name w:val="Тема примечания Знак"/>
    <w:basedOn w:val="13"/>
    <w:link w:val="afc"/>
    <w:uiPriority w:val="99"/>
    <w:semiHidden/>
    <w:rsid w:val="00B475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B4759D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</w:rPr>
  </w:style>
  <w:style w:type="paragraph" w:customStyle="1" w:styleId="ConsPlusCell">
    <w:name w:val="ConsPlusCell"/>
    <w:uiPriority w:val="99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itle">
    <w:name w:val="Title!Название НПА"/>
    <w:basedOn w:val="a"/>
    <w:rsid w:val="00B4759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4759D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4759D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4759D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4759D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afe">
    <w:name w:val="Знак Знак Знак Знак"/>
    <w:basedOn w:val="a"/>
    <w:rsid w:val="00B4759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">
    <w:name w:val="Комментарий"/>
    <w:basedOn w:val="a"/>
    <w:next w:val="a"/>
    <w:uiPriority w:val="99"/>
    <w:rsid w:val="00B4759D"/>
    <w:pPr>
      <w:widowControl w:val="0"/>
      <w:shd w:val="clear" w:color="auto" w:fill="F0F0F0"/>
      <w:autoSpaceDE w:val="0"/>
      <w:autoSpaceDN w:val="0"/>
      <w:adjustRightInd w:val="0"/>
      <w:spacing w:before="75"/>
      <w:ind w:left="170"/>
    </w:pPr>
    <w:rPr>
      <w:rFonts w:cs="Arial"/>
      <w:color w:val="353842"/>
    </w:rPr>
  </w:style>
  <w:style w:type="paragraph" w:customStyle="1" w:styleId="aff0">
    <w:name w:val="Информация об изменениях документа"/>
    <w:basedOn w:val="aff"/>
    <w:next w:val="a"/>
    <w:uiPriority w:val="99"/>
    <w:rsid w:val="00B4759D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B4759D"/>
    <w:rPr>
      <w:sz w:val="28"/>
    </w:rPr>
  </w:style>
  <w:style w:type="character" w:styleId="aff1">
    <w:name w:val="footnote reference"/>
    <w:uiPriority w:val="99"/>
    <w:semiHidden/>
    <w:unhideWhenUsed/>
    <w:rsid w:val="00B4759D"/>
    <w:rPr>
      <w:vertAlign w:val="superscript"/>
    </w:rPr>
  </w:style>
  <w:style w:type="character" w:styleId="aff2">
    <w:name w:val="annotation reference"/>
    <w:uiPriority w:val="99"/>
    <w:semiHidden/>
    <w:unhideWhenUsed/>
    <w:rsid w:val="00B4759D"/>
    <w:rPr>
      <w:sz w:val="16"/>
      <w:szCs w:val="16"/>
    </w:rPr>
  </w:style>
  <w:style w:type="character" w:styleId="aff3">
    <w:name w:val="endnote reference"/>
    <w:uiPriority w:val="99"/>
    <w:semiHidden/>
    <w:unhideWhenUsed/>
    <w:rsid w:val="00B4759D"/>
    <w:rPr>
      <w:vertAlign w:val="superscript"/>
    </w:rPr>
  </w:style>
  <w:style w:type="character" w:customStyle="1" w:styleId="aff4">
    <w:name w:val="Гипертекстовая ссылка"/>
    <w:basedOn w:val="a0"/>
    <w:uiPriority w:val="99"/>
    <w:rsid w:val="00B4759D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7A7B6-39AB-4F0A-9B2B-36DB22A31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Баских Виктория Юрьевна</dc:creator>
  <cp:lastModifiedBy>Сахиуллина Рафина Курбангалеевна</cp:lastModifiedBy>
  <cp:revision>9</cp:revision>
  <cp:lastPrinted>2021-04-26T05:01:00Z</cp:lastPrinted>
  <dcterms:created xsi:type="dcterms:W3CDTF">2021-04-26T04:02:00Z</dcterms:created>
  <dcterms:modified xsi:type="dcterms:W3CDTF">2021-04-27T11:07:00Z</dcterms:modified>
</cp:coreProperties>
</file>