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EC" w:rsidRPr="00064247" w:rsidRDefault="00D26CEC" w:rsidP="00D26CE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064247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D26CEC" w:rsidRPr="00064247" w:rsidRDefault="00D26CEC" w:rsidP="00D26CE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64247">
        <w:rPr>
          <w:rFonts w:ascii="Times New Roman" w:hAnsi="Times New Roman" w:cs="Times New Roman"/>
          <w:sz w:val="16"/>
          <w:szCs w:val="16"/>
        </w:rPr>
        <w:t xml:space="preserve">к письму Фонда </w:t>
      </w:r>
      <w:r w:rsidR="007609A4" w:rsidRPr="00064247">
        <w:rPr>
          <w:rFonts w:ascii="Times New Roman" w:hAnsi="Times New Roman" w:cs="Times New Roman"/>
          <w:sz w:val="16"/>
          <w:szCs w:val="16"/>
        </w:rPr>
        <w:t>с</w:t>
      </w:r>
      <w:r w:rsidRPr="00064247">
        <w:rPr>
          <w:rFonts w:ascii="Times New Roman" w:hAnsi="Times New Roman" w:cs="Times New Roman"/>
          <w:sz w:val="16"/>
          <w:szCs w:val="16"/>
        </w:rPr>
        <w:t xml:space="preserve">оциального </w:t>
      </w:r>
    </w:p>
    <w:p w:rsidR="00D26CEC" w:rsidRPr="00064247" w:rsidRDefault="00D26CEC" w:rsidP="00D26CE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64247">
        <w:rPr>
          <w:rFonts w:ascii="Times New Roman" w:hAnsi="Times New Roman" w:cs="Times New Roman"/>
          <w:sz w:val="16"/>
          <w:szCs w:val="16"/>
        </w:rPr>
        <w:t xml:space="preserve">страхования Российской Федерации </w:t>
      </w:r>
    </w:p>
    <w:p w:rsidR="00E87418" w:rsidRPr="00064247" w:rsidRDefault="00D26CEC" w:rsidP="00D26CE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64247">
        <w:rPr>
          <w:rFonts w:ascii="Times New Roman" w:hAnsi="Times New Roman" w:cs="Times New Roman"/>
          <w:sz w:val="16"/>
          <w:szCs w:val="16"/>
        </w:rPr>
        <w:t>от 11.04.2019 № 02-09-05/13-05-8728</w:t>
      </w:r>
    </w:p>
    <w:p w:rsidR="00D26CEC" w:rsidRPr="00D26CEC" w:rsidRDefault="00D26CEC" w:rsidP="00D26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26CEC" w:rsidRDefault="00D26CEC" w:rsidP="00D26C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CE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26CEC" w:rsidRDefault="00D26CEC" w:rsidP="00D26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6CEC"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183DD5" w:rsidRPr="00D26CEC" w:rsidRDefault="00183DD5" w:rsidP="00D26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6CEC" w:rsidRPr="00D26CEC" w:rsidRDefault="00D26CEC" w:rsidP="00D26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049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C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6CEC" w:rsidRPr="00D26CEC" w:rsidRDefault="00D26CEC" w:rsidP="00D26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CEC">
        <w:rPr>
          <w:rFonts w:ascii="Times New Roman" w:hAnsi="Times New Roman" w:cs="Times New Roman"/>
          <w:sz w:val="24"/>
          <w:szCs w:val="24"/>
        </w:rPr>
        <w:tab/>
      </w:r>
      <w:r w:rsidRPr="00D26CEC">
        <w:rPr>
          <w:rFonts w:ascii="Times New Roman" w:hAnsi="Times New Roman" w:cs="Times New Roman"/>
          <w:sz w:val="24"/>
          <w:szCs w:val="24"/>
        </w:rPr>
        <w:tab/>
      </w:r>
      <w:r w:rsidRPr="00D26CEC">
        <w:rPr>
          <w:rFonts w:ascii="Times New Roman" w:hAnsi="Times New Roman" w:cs="Times New Roman"/>
          <w:sz w:val="24"/>
          <w:szCs w:val="24"/>
        </w:rPr>
        <w:tab/>
      </w:r>
      <w:r w:rsidRPr="00D26CEC">
        <w:rPr>
          <w:rFonts w:ascii="Times New Roman" w:hAnsi="Times New Roman" w:cs="Times New Roman"/>
          <w:sz w:val="24"/>
          <w:szCs w:val="24"/>
        </w:rPr>
        <w:tab/>
        <w:t>(фамилия, имя, отчество)</w:t>
      </w:r>
    </w:p>
    <w:p w:rsidR="00D26CEC" w:rsidRDefault="00D26CEC" w:rsidP="00D26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718E" w:rsidRDefault="002F718E" w:rsidP="00D26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EC" w:rsidRPr="00D26CEC" w:rsidRDefault="00D26CEC" w:rsidP="00D26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CEC">
        <w:rPr>
          <w:rFonts w:ascii="Times New Roman" w:hAnsi="Times New Roman" w:cs="Times New Roman"/>
          <w:sz w:val="24"/>
          <w:szCs w:val="24"/>
        </w:rPr>
        <w:t>Паспорт: серия ___________№_______________выдан _______________________________</w:t>
      </w:r>
    </w:p>
    <w:p w:rsidR="00D26CEC" w:rsidRDefault="00D26CEC" w:rsidP="00D26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(дата выдачи и орган, выдавший паспорт)</w:t>
      </w:r>
    </w:p>
    <w:p w:rsidR="00996049" w:rsidRDefault="00D26CEC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96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18E" w:rsidRDefault="002F718E" w:rsidP="00D26C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CEC" w:rsidRDefault="00996049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зарегистрированный (ная) по адресу: _____________________________________________ </w:t>
      </w:r>
    </w:p>
    <w:p w:rsidR="00996049" w:rsidRDefault="00996049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627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7A9" w:rsidRDefault="00D627A9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627A9" w:rsidRDefault="00D627A9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статьями 6, 9 Федерального закона от 27.07.2006 года № 152-ФЗ «О персональных данных» даю свое согласие</w:t>
      </w:r>
    </w:p>
    <w:p w:rsidR="00D627A9" w:rsidRDefault="00D627A9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627A9" w:rsidRDefault="007609A4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ГУ-регионального отделения Фонда социального страхования Российской Федерации, адрес)</w:t>
      </w:r>
    </w:p>
    <w:p w:rsidR="002F718E" w:rsidRDefault="002F718E" w:rsidP="00D26C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9A4" w:rsidRDefault="007609A4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F718E" w:rsidRDefault="002F718E" w:rsidP="00D26C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9A4" w:rsidRDefault="007609A4" w:rsidP="00D26C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F4C4C" w:rsidRDefault="003F4C4C" w:rsidP="003F4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 фамилия, имя, отчество; пол, возраст; дата рождения; сведения о документе, удостоверяющем личность (наименование, серия, номер, кем и когда выдан); адрес регистрации по месту жительства; страховой номер индивидуального лицевого счета (СНИЛС), диагноз заболевания (код по МКБ-10), для совершения действий, предусмотренных пунктом 3 статьи 3 Федерального закона от 27.07.2006 года № 152-ФЗ «О персональных данных».</w:t>
      </w:r>
    </w:p>
    <w:p w:rsidR="003F4C4C" w:rsidRDefault="003F4C4C" w:rsidP="003F4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Персональные данные</w:t>
      </w:r>
      <w:r w:rsidR="007377E5">
        <w:rPr>
          <w:rFonts w:ascii="Times New Roman" w:hAnsi="Times New Roman" w:cs="Times New Roman"/>
          <w:sz w:val="24"/>
          <w:szCs w:val="24"/>
        </w:rPr>
        <w:t xml:space="preserve"> предоставлены мною с целью получения санаторно-курортного лечения 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утвержденными приказом Минтруда России от 10.12.2012 № 580н.</w:t>
      </w:r>
    </w:p>
    <w:p w:rsidR="00467C1B" w:rsidRDefault="00467C1B" w:rsidP="003F4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действует со дня его подписания до истечения срока хранения соответствующей информации и (или) документов, содержащих мои персональные данные, определяемых в соответствии с законодательством Российской Федерации, или до дня данного согласия в письменной форме.</w:t>
      </w:r>
    </w:p>
    <w:p w:rsidR="00467C1B" w:rsidRDefault="00467C1B" w:rsidP="003F4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уведомлен о том,</w:t>
      </w:r>
      <w:r w:rsidR="00913123">
        <w:rPr>
          <w:rFonts w:ascii="Times New Roman" w:hAnsi="Times New Roman" w:cs="Times New Roman"/>
          <w:sz w:val="24"/>
          <w:szCs w:val="24"/>
        </w:rPr>
        <w:t xml:space="preserve"> что настоящее согласие на обработку персональных данных может быть в любое время отозвано мной путем направления письменного уведомления.</w:t>
      </w:r>
    </w:p>
    <w:p w:rsidR="007377E5" w:rsidRDefault="007377E5" w:rsidP="003F4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18E" w:rsidRDefault="002F718E" w:rsidP="003F4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 20 ___г.  ___________________  ______________________________ </w:t>
      </w:r>
    </w:p>
    <w:p w:rsidR="002F718E" w:rsidRPr="00D26CEC" w:rsidRDefault="002F718E" w:rsidP="003F4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F718E" w:rsidRPr="00D2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1B"/>
    <w:rsid w:val="00064247"/>
    <w:rsid w:val="00183DD5"/>
    <w:rsid w:val="001B7885"/>
    <w:rsid w:val="002F718E"/>
    <w:rsid w:val="003F4C4C"/>
    <w:rsid w:val="00467C1B"/>
    <w:rsid w:val="007377E5"/>
    <w:rsid w:val="007609A4"/>
    <w:rsid w:val="008168B6"/>
    <w:rsid w:val="00913123"/>
    <w:rsid w:val="00996049"/>
    <w:rsid w:val="00A9231B"/>
    <w:rsid w:val="00D26CEC"/>
    <w:rsid w:val="00D627A9"/>
    <w:rsid w:val="00E3203F"/>
    <w:rsid w:val="00E8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Тулисова Светлана Александровна</dc:creator>
  <cp:lastModifiedBy>Ильюшина Татьяна Васильевна</cp:lastModifiedBy>
  <cp:revision>2</cp:revision>
  <dcterms:created xsi:type="dcterms:W3CDTF">2020-03-31T06:26:00Z</dcterms:created>
  <dcterms:modified xsi:type="dcterms:W3CDTF">2020-03-31T06:26:00Z</dcterms:modified>
</cp:coreProperties>
</file>