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5F4" w:rsidRDefault="00C475F4"/>
    <w:p w:rsidR="00C475F4" w:rsidRPr="00C475F4" w:rsidRDefault="00C475F4">
      <w:r>
        <w:t xml:space="preserve">Техническая часть документации размещена на официальном сайте Российской Федерации для размещения информации о заказах </w:t>
      </w:r>
      <w:proofErr w:type="spellStart"/>
      <w:r>
        <w:rPr>
          <w:lang w:val="en-US"/>
        </w:rPr>
        <w:t>zakupki</w:t>
      </w:r>
      <w:proofErr w:type="spellEnd"/>
      <w:r w:rsidRPr="00C475F4">
        <w:t>.</w:t>
      </w:r>
      <w:proofErr w:type="spellStart"/>
      <w:r>
        <w:rPr>
          <w:lang w:val="en-US"/>
        </w:rPr>
        <w:t>gov</w:t>
      </w:r>
      <w:proofErr w:type="spellEnd"/>
      <w:r w:rsidRPr="00C475F4">
        <w:t>.</w:t>
      </w:r>
      <w:proofErr w:type="spellStart"/>
      <w:r>
        <w:rPr>
          <w:lang w:val="en-US"/>
        </w:rPr>
        <w:t>ru</w:t>
      </w:r>
      <w:proofErr w:type="spellEnd"/>
      <w:r w:rsidRPr="00C475F4">
        <w:t xml:space="preserve"> </w:t>
      </w:r>
      <w:r>
        <w:t xml:space="preserve"> и доступна по ссылке</w:t>
      </w:r>
    </w:p>
    <w:p w:rsidR="00C475F4" w:rsidRDefault="00C475F4"/>
    <w:p w:rsidR="00955E7C" w:rsidRDefault="00C475F4">
      <w:hyperlink r:id="rId4" w:history="1">
        <w:r w:rsidRPr="000C3508">
          <w:rPr>
            <w:rStyle w:val="a3"/>
          </w:rPr>
          <w:t>http://zakupki.gov.ru/pgz/public/action/search/simple/run?ext=65a2f2c1662414c4c89499db7b7e2527&amp;orderName=0187300005812000641&amp;_orderNameMorphology=on&amp;_orderNameStrict=on&amp;placingWayType=&amp;placementStages=AP&amp;_placementStages=on&amp;placementStages=CW&amp;_placementStages=on&amp;_placementStages=on&amp;_placementStages=on&amp;initiatorFullN</w:t>
        </w:r>
        <w:r w:rsidRPr="000C3508">
          <w:rPr>
            <w:rStyle w:val="a3"/>
          </w:rPr>
          <w:t>a</w:t>
        </w:r>
        <w:r w:rsidRPr="000C3508">
          <w:rPr>
            <w:rStyle w:val="a3"/>
          </w:rPr>
          <w:t>me=&amp;initiatorId=&amp;priceRange=&amp;currencyCode=&amp;_smallBisnes=on</w:t>
        </w:r>
      </w:hyperlink>
      <w:r>
        <w:t xml:space="preserve"> </w:t>
      </w:r>
    </w:p>
    <w:sectPr w:rsidR="00955E7C" w:rsidSect="00C475F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5F4"/>
    <w:rsid w:val="00007CDB"/>
    <w:rsid w:val="000419F9"/>
    <w:rsid w:val="0004577D"/>
    <w:rsid w:val="000501ED"/>
    <w:rsid w:val="0006286D"/>
    <w:rsid w:val="00066D8B"/>
    <w:rsid w:val="000713EA"/>
    <w:rsid w:val="00072300"/>
    <w:rsid w:val="000764F1"/>
    <w:rsid w:val="00091552"/>
    <w:rsid w:val="000A1ACD"/>
    <w:rsid w:val="000B37A3"/>
    <w:rsid w:val="000D3A43"/>
    <w:rsid w:val="000F1616"/>
    <w:rsid w:val="00101201"/>
    <w:rsid w:val="00114F31"/>
    <w:rsid w:val="0013639C"/>
    <w:rsid w:val="00146857"/>
    <w:rsid w:val="001631B1"/>
    <w:rsid w:val="00170EE6"/>
    <w:rsid w:val="00193DD2"/>
    <w:rsid w:val="0019667F"/>
    <w:rsid w:val="001A043B"/>
    <w:rsid w:val="001C49B0"/>
    <w:rsid w:val="001D65B7"/>
    <w:rsid w:val="001E4C46"/>
    <w:rsid w:val="001F5567"/>
    <w:rsid w:val="00221678"/>
    <w:rsid w:val="0022379C"/>
    <w:rsid w:val="00230ED8"/>
    <w:rsid w:val="002321FD"/>
    <w:rsid w:val="00245648"/>
    <w:rsid w:val="00250694"/>
    <w:rsid w:val="002564BA"/>
    <w:rsid w:val="00256592"/>
    <w:rsid w:val="00262EB8"/>
    <w:rsid w:val="00271D91"/>
    <w:rsid w:val="002721B6"/>
    <w:rsid w:val="002A7538"/>
    <w:rsid w:val="003250AE"/>
    <w:rsid w:val="00345861"/>
    <w:rsid w:val="00350A5C"/>
    <w:rsid w:val="003559C8"/>
    <w:rsid w:val="00361FFD"/>
    <w:rsid w:val="00384047"/>
    <w:rsid w:val="003C58FF"/>
    <w:rsid w:val="003C5F63"/>
    <w:rsid w:val="003E5869"/>
    <w:rsid w:val="003F137B"/>
    <w:rsid w:val="003F16FB"/>
    <w:rsid w:val="0043508F"/>
    <w:rsid w:val="004417BD"/>
    <w:rsid w:val="00463947"/>
    <w:rsid w:val="004703AE"/>
    <w:rsid w:val="00473EB7"/>
    <w:rsid w:val="0048277B"/>
    <w:rsid w:val="00496AF6"/>
    <w:rsid w:val="004B4498"/>
    <w:rsid w:val="004B4C3B"/>
    <w:rsid w:val="004C7D42"/>
    <w:rsid w:val="004F069E"/>
    <w:rsid w:val="004F0A65"/>
    <w:rsid w:val="00510F14"/>
    <w:rsid w:val="0051172F"/>
    <w:rsid w:val="00511847"/>
    <w:rsid w:val="00521C71"/>
    <w:rsid w:val="00523C23"/>
    <w:rsid w:val="005313DF"/>
    <w:rsid w:val="00536766"/>
    <w:rsid w:val="00544593"/>
    <w:rsid w:val="00577594"/>
    <w:rsid w:val="00583041"/>
    <w:rsid w:val="0059476E"/>
    <w:rsid w:val="005E7744"/>
    <w:rsid w:val="00601883"/>
    <w:rsid w:val="00611A22"/>
    <w:rsid w:val="00611A9A"/>
    <w:rsid w:val="00616A78"/>
    <w:rsid w:val="0061789B"/>
    <w:rsid w:val="00620AF6"/>
    <w:rsid w:val="00633340"/>
    <w:rsid w:val="0063444D"/>
    <w:rsid w:val="006411F3"/>
    <w:rsid w:val="00664958"/>
    <w:rsid w:val="0067105C"/>
    <w:rsid w:val="0068470F"/>
    <w:rsid w:val="006A16D8"/>
    <w:rsid w:val="006A64BB"/>
    <w:rsid w:val="006A7DFA"/>
    <w:rsid w:val="006B5D50"/>
    <w:rsid w:val="006D0614"/>
    <w:rsid w:val="006D22A6"/>
    <w:rsid w:val="006D4D12"/>
    <w:rsid w:val="006D74DC"/>
    <w:rsid w:val="00706F94"/>
    <w:rsid w:val="00726A02"/>
    <w:rsid w:val="00727F31"/>
    <w:rsid w:val="00732F9B"/>
    <w:rsid w:val="00733B71"/>
    <w:rsid w:val="00761840"/>
    <w:rsid w:val="007676CE"/>
    <w:rsid w:val="007758B9"/>
    <w:rsid w:val="0077638C"/>
    <w:rsid w:val="00776E50"/>
    <w:rsid w:val="00782DF8"/>
    <w:rsid w:val="00783710"/>
    <w:rsid w:val="007B556A"/>
    <w:rsid w:val="007B5E99"/>
    <w:rsid w:val="007B7991"/>
    <w:rsid w:val="007C3DF7"/>
    <w:rsid w:val="007D1787"/>
    <w:rsid w:val="008020CE"/>
    <w:rsid w:val="00810762"/>
    <w:rsid w:val="00811933"/>
    <w:rsid w:val="00825CCB"/>
    <w:rsid w:val="00836C19"/>
    <w:rsid w:val="00850007"/>
    <w:rsid w:val="00853DF3"/>
    <w:rsid w:val="00861FB0"/>
    <w:rsid w:val="00893144"/>
    <w:rsid w:val="008A2056"/>
    <w:rsid w:val="008A6A87"/>
    <w:rsid w:val="008B4F6F"/>
    <w:rsid w:val="008B561D"/>
    <w:rsid w:val="008B6789"/>
    <w:rsid w:val="008C0F99"/>
    <w:rsid w:val="008C5460"/>
    <w:rsid w:val="008E1864"/>
    <w:rsid w:val="008F08C1"/>
    <w:rsid w:val="008F12DD"/>
    <w:rsid w:val="00901519"/>
    <w:rsid w:val="009124F9"/>
    <w:rsid w:val="00915D65"/>
    <w:rsid w:val="00923D4A"/>
    <w:rsid w:val="00932FAB"/>
    <w:rsid w:val="009359D5"/>
    <w:rsid w:val="009369F3"/>
    <w:rsid w:val="00940BF3"/>
    <w:rsid w:val="00940C93"/>
    <w:rsid w:val="0095186A"/>
    <w:rsid w:val="00955144"/>
    <w:rsid w:val="00955E7C"/>
    <w:rsid w:val="009778DA"/>
    <w:rsid w:val="009976E3"/>
    <w:rsid w:val="009A5B4B"/>
    <w:rsid w:val="009B06B4"/>
    <w:rsid w:val="009B6A8C"/>
    <w:rsid w:val="009D27DF"/>
    <w:rsid w:val="009F57E9"/>
    <w:rsid w:val="00A05D9B"/>
    <w:rsid w:val="00A12A62"/>
    <w:rsid w:val="00A35626"/>
    <w:rsid w:val="00A4153C"/>
    <w:rsid w:val="00A43BCC"/>
    <w:rsid w:val="00A47A2F"/>
    <w:rsid w:val="00A51375"/>
    <w:rsid w:val="00A5718F"/>
    <w:rsid w:val="00A73DED"/>
    <w:rsid w:val="00A82FF3"/>
    <w:rsid w:val="00A91A7B"/>
    <w:rsid w:val="00A91CB4"/>
    <w:rsid w:val="00A93B68"/>
    <w:rsid w:val="00A95142"/>
    <w:rsid w:val="00AA35F1"/>
    <w:rsid w:val="00AB7233"/>
    <w:rsid w:val="00AD16E7"/>
    <w:rsid w:val="00AE755E"/>
    <w:rsid w:val="00AE75C2"/>
    <w:rsid w:val="00AF0742"/>
    <w:rsid w:val="00AF5042"/>
    <w:rsid w:val="00AF5D08"/>
    <w:rsid w:val="00B03091"/>
    <w:rsid w:val="00B11E85"/>
    <w:rsid w:val="00B27A67"/>
    <w:rsid w:val="00B34CBC"/>
    <w:rsid w:val="00B41811"/>
    <w:rsid w:val="00B44B19"/>
    <w:rsid w:val="00B46401"/>
    <w:rsid w:val="00B47260"/>
    <w:rsid w:val="00B534FB"/>
    <w:rsid w:val="00B700DC"/>
    <w:rsid w:val="00B80D87"/>
    <w:rsid w:val="00B82A3D"/>
    <w:rsid w:val="00B8524D"/>
    <w:rsid w:val="00B9065A"/>
    <w:rsid w:val="00B910E8"/>
    <w:rsid w:val="00BB526A"/>
    <w:rsid w:val="00BB79F7"/>
    <w:rsid w:val="00BB7C67"/>
    <w:rsid w:val="00BC2CFC"/>
    <w:rsid w:val="00BC3C13"/>
    <w:rsid w:val="00BD725C"/>
    <w:rsid w:val="00BF578E"/>
    <w:rsid w:val="00C01F30"/>
    <w:rsid w:val="00C15275"/>
    <w:rsid w:val="00C337A6"/>
    <w:rsid w:val="00C3709D"/>
    <w:rsid w:val="00C43532"/>
    <w:rsid w:val="00C43EAF"/>
    <w:rsid w:val="00C475F4"/>
    <w:rsid w:val="00C53ACE"/>
    <w:rsid w:val="00C57227"/>
    <w:rsid w:val="00C84B8A"/>
    <w:rsid w:val="00C8778F"/>
    <w:rsid w:val="00CA03FA"/>
    <w:rsid w:val="00CA4789"/>
    <w:rsid w:val="00CA4E8F"/>
    <w:rsid w:val="00CA78F4"/>
    <w:rsid w:val="00CB446B"/>
    <w:rsid w:val="00CB5963"/>
    <w:rsid w:val="00CC1DDE"/>
    <w:rsid w:val="00CC4E25"/>
    <w:rsid w:val="00CF7DCB"/>
    <w:rsid w:val="00D025D4"/>
    <w:rsid w:val="00D1122C"/>
    <w:rsid w:val="00D17A65"/>
    <w:rsid w:val="00D2358C"/>
    <w:rsid w:val="00D25C31"/>
    <w:rsid w:val="00D351ED"/>
    <w:rsid w:val="00D54941"/>
    <w:rsid w:val="00D55BEA"/>
    <w:rsid w:val="00D704B7"/>
    <w:rsid w:val="00D7275D"/>
    <w:rsid w:val="00D85DF4"/>
    <w:rsid w:val="00D87E6C"/>
    <w:rsid w:val="00DA3F33"/>
    <w:rsid w:val="00DA5338"/>
    <w:rsid w:val="00DB789A"/>
    <w:rsid w:val="00DD35D9"/>
    <w:rsid w:val="00DE15C5"/>
    <w:rsid w:val="00DF3016"/>
    <w:rsid w:val="00E10578"/>
    <w:rsid w:val="00E33F32"/>
    <w:rsid w:val="00E35340"/>
    <w:rsid w:val="00E41039"/>
    <w:rsid w:val="00E7369B"/>
    <w:rsid w:val="00E81C92"/>
    <w:rsid w:val="00E83746"/>
    <w:rsid w:val="00E94DF8"/>
    <w:rsid w:val="00EA7AD9"/>
    <w:rsid w:val="00EB03C9"/>
    <w:rsid w:val="00EC3457"/>
    <w:rsid w:val="00EC6C7B"/>
    <w:rsid w:val="00EF367B"/>
    <w:rsid w:val="00F120B5"/>
    <w:rsid w:val="00F257AC"/>
    <w:rsid w:val="00F319EA"/>
    <w:rsid w:val="00F4257D"/>
    <w:rsid w:val="00F433E2"/>
    <w:rsid w:val="00F73136"/>
    <w:rsid w:val="00F97CC9"/>
    <w:rsid w:val="00FB2DDF"/>
    <w:rsid w:val="00FB7D45"/>
    <w:rsid w:val="00FC20DF"/>
    <w:rsid w:val="00FC4020"/>
    <w:rsid w:val="00FE00F9"/>
    <w:rsid w:val="00FF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5F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475F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upki.gov.ru/pgz/public/action/search/simple/run?ext=65a2f2c1662414c4c89499db7b7e2527&amp;orderName=0187300005812000641&amp;_orderNameMorphology=on&amp;_orderNameStrict=on&amp;placingWayType=&amp;placementStages=AP&amp;_placementStages=on&amp;placementStages=CW&amp;_placementStages=on&amp;_placementStages=on&amp;_placementStages=on&amp;initiatorFullName=&amp;initiatorId=&amp;priceRange=&amp;currencyCode=&amp;_smallBisnes=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791</Characters>
  <Application>Microsoft Office Word</Application>
  <DocSecurity>0</DocSecurity>
  <Lines>6</Lines>
  <Paragraphs>1</Paragraphs>
  <ScaleCrop>false</ScaleCrop>
  <Company>Администрация г.Югорска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2012-11-02T03:06:00Z</dcterms:created>
  <dcterms:modified xsi:type="dcterms:W3CDTF">2012-11-02T03:10:00Z</dcterms:modified>
</cp:coreProperties>
</file>