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09" w:rsidRDefault="00403B09" w:rsidP="00403B0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03B09" w:rsidRDefault="00403B09" w:rsidP="00403B0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03B09" w:rsidRDefault="00403B09" w:rsidP="00403B0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03B09" w:rsidRDefault="00403B09" w:rsidP="00403B0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03B09" w:rsidRDefault="00403B09" w:rsidP="00403B0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03B09" w:rsidRDefault="00403B09" w:rsidP="00403B0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03B09" w:rsidRDefault="00403B09" w:rsidP="00403B0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03B09" w:rsidRDefault="00403B09" w:rsidP="00403B0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«29» августа 2023 г.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0187300005823000357</w:t>
      </w:r>
      <w:r>
        <w:rPr>
          <w:rFonts w:ascii="PT Astra Serif" w:hAnsi="PT Astra Serif"/>
          <w:sz w:val="24"/>
          <w:szCs w:val="24"/>
        </w:rPr>
        <w:t>-2</w:t>
      </w:r>
    </w:p>
    <w:p w:rsidR="00403B09" w:rsidRDefault="00403B09" w:rsidP="00403B09">
      <w:pPr>
        <w:tabs>
          <w:tab w:val="left" w:pos="-567"/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142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ПРИСУТСТВОВАЛИ: </w:t>
      </w:r>
    </w:p>
    <w:p w:rsidR="00403B09" w:rsidRDefault="00403B09" w:rsidP="00403B0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403B09" w:rsidRDefault="00403B09" w:rsidP="00403B0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 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03B09" w:rsidRDefault="00403B09" w:rsidP="00403B0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03B09" w:rsidRDefault="00403B09" w:rsidP="00403B0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403B09" w:rsidRDefault="00403B09" w:rsidP="00403B0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03B09" w:rsidRDefault="00403B09" w:rsidP="00403B0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403B09" w:rsidRDefault="00403B09" w:rsidP="00403B0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03B09" w:rsidRDefault="00403B09" w:rsidP="00403B09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</w:rPr>
        <w:t>1.Наименование аукциона: аукцион в электр</w:t>
      </w:r>
      <w:r w:rsidR="008E741A">
        <w:rPr>
          <w:rFonts w:ascii="PT Astra Serif" w:hAnsi="PT Astra Serif"/>
          <w:spacing w:val="-6"/>
          <w:sz w:val="24"/>
          <w:szCs w:val="24"/>
        </w:rPr>
        <w:t>онной форме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8E741A">
        <w:rPr>
          <w:rFonts w:ascii="PT Astra Serif" w:hAnsi="PT Astra Serif"/>
          <w:spacing w:val="-6"/>
          <w:sz w:val="24"/>
          <w:szCs w:val="24"/>
        </w:rPr>
        <w:t xml:space="preserve">№ 0187300005823000357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сувенирной (подарочной) продукции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03B09" w:rsidRDefault="00403B09" w:rsidP="00403B09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код аукциона 0187300005823000357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403B09" w:rsidRDefault="00403B09" w:rsidP="00403B09">
      <w:pPr>
        <w:spacing w:after="0" w:line="240" w:lineRule="auto"/>
        <w:ind w:right="-143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Style w:val="a3"/>
          <w:rFonts w:ascii="PT Astra Serif" w:hAnsi="PT Astra Serif"/>
          <w:bCs/>
          <w:color w:val="auto"/>
          <w:u w:val="none"/>
        </w:rPr>
        <w:t xml:space="preserve">Идентификационный код закупки: </w:t>
      </w:r>
      <w:r>
        <w:rPr>
          <w:rFonts w:ascii="PT Astra Serif" w:hAnsi="PT Astra Serif"/>
          <w:color w:val="000099"/>
          <w:sz w:val="24"/>
          <w:szCs w:val="24"/>
        </w:rPr>
        <w:t>233862200236886220100101900011723244</w:t>
      </w:r>
      <w:r>
        <w:rPr>
          <w:rStyle w:val="a3"/>
          <w:rFonts w:ascii="PT Astra Serif" w:hAnsi="PT Astra Serif"/>
          <w:bCs/>
          <w:color w:val="auto"/>
          <w:u w:val="none"/>
        </w:rPr>
        <w:t>.</w:t>
      </w:r>
    </w:p>
    <w:p w:rsidR="00403B09" w:rsidRDefault="00403B09" w:rsidP="00403B09">
      <w:pPr>
        <w:spacing w:after="0" w:line="240" w:lineRule="auto"/>
        <w:ind w:right="-143"/>
        <w:jc w:val="both"/>
        <w:rPr>
          <w:rStyle w:val="a3"/>
          <w:rFonts w:ascii="PT Astra Serif" w:hAnsi="PT Astra Serif"/>
          <w:bCs/>
          <w:color w:val="auto"/>
          <w:u w:val="none"/>
        </w:rPr>
      </w:pPr>
      <w:r>
        <w:rPr>
          <w:rStyle w:val="a3"/>
          <w:rFonts w:ascii="PT Astra Serif" w:hAnsi="PT Astra Serif"/>
          <w:bCs/>
          <w:color w:val="auto"/>
          <w:u w:val="none"/>
        </w:rPr>
        <w:t>2. Начальная</w:t>
      </w:r>
      <w:r w:rsidR="00B20DEE">
        <w:rPr>
          <w:rStyle w:val="a3"/>
          <w:rFonts w:ascii="PT Astra Serif" w:hAnsi="PT Astra Serif"/>
          <w:bCs/>
          <w:color w:val="auto"/>
          <w:u w:val="none"/>
        </w:rPr>
        <w:t xml:space="preserve"> (максимальная) цена контракта:</w:t>
      </w:r>
      <w:r>
        <w:rPr>
          <w:rStyle w:val="a3"/>
          <w:rFonts w:ascii="PT Astra Serif" w:hAnsi="PT Astra Serif"/>
          <w:bCs/>
          <w:color w:val="auto"/>
          <w:u w:val="none"/>
        </w:rPr>
        <w:t xml:space="preserve"> </w:t>
      </w:r>
      <w:r>
        <w:rPr>
          <w:rFonts w:ascii="PT Astra Serif" w:hAnsi="PT Astra Serif"/>
          <w:snapToGrid w:val="0"/>
          <w:color w:val="000099"/>
          <w:sz w:val="24"/>
        </w:rPr>
        <w:t>65 733 (шестьдесят пять тысяч семьсот тридцать три) рубля 24 копейки</w:t>
      </w:r>
      <w:r>
        <w:rPr>
          <w:rStyle w:val="a3"/>
          <w:rFonts w:ascii="PT Astra Serif" w:hAnsi="PT Astra Serif"/>
          <w:bCs/>
          <w:color w:val="auto"/>
          <w:u w:val="none"/>
        </w:rPr>
        <w:t>.</w:t>
      </w:r>
    </w:p>
    <w:p w:rsidR="00403B09" w:rsidRPr="00403B09" w:rsidRDefault="00403B09" w:rsidP="00403B09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403B09" w:rsidRDefault="00403B09" w:rsidP="00403B0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</w:t>
      </w:r>
      <w:r>
        <w:rPr>
          <w:rFonts w:ascii="PT Astra Serif" w:hAnsi="PT Astra Serif"/>
          <w:sz w:val="24"/>
          <w:szCs w:val="24"/>
        </w:rPr>
        <w:t xml:space="preserve"> форме были поданы 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</w:t>
      </w:r>
      <w:r>
        <w:rPr>
          <w:rFonts w:ascii="PT Astra Serif" w:hAnsi="PT Astra Serif"/>
          <w:sz w:val="24"/>
          <w:szCs w:val="24"/>
        </w:rPr>
        <w:t>ификационными номерами №  124,130,213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03B09" w:rsidTr="00403B0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Pr="00403B09" w:rsidRDefault="00403B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B09">
              <w:rPr>
                <w:rFonts w:ascii="Times New Roman" w:hAnsi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Pr="00403B09" w:rsidRDefault="00403B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B09">
              <w:rPr>
                <w:rFonts w:ascii="Times New Roman" w:hAnsi="Times New Roman"/>
                <w:sz w:val="24"/>
                <w:szCs w:val="24"/>
              </w:rPr>
              <w:t>Ценовое предложение</w:t>
            </w:r>
          </w:p>
        </w:tc>
      </w:tr>
      <w:tr w:rsidR="00403B09" w:rsidTr="00403B0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Pr="00403B09" w:rsidRDefault="00403B09" w:rsidP="00403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B09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Pr="00403B09" w:rsidRDefault="00403B09" w:rsidP="00403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B09">
              <w:rPr>
                <w:rFonts w:ascii="Times New Roman" w:hAnsi="Times New Roman"/>
                <w:color w:val="000000"/>
              </w:rPr>
              <w:t>49259.00</w:t>
            </w:r>
          </w:p>
        </w:tc>
      </w:tr>
      <w:tr w:rsidR="00403B09" w:rsidTr="00403B0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Pr="00403B09" w:rsidRDefault="00403B09" w:rsidP="00403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B09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Pr="00403B09" w:rsidRDefault="00403B09" w:rsidP="00403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B09">
              <w:rPr>
                <w:rFonts w:ascii="Times New Roman" w:hAnsi="Times New Roman"/>
                <w:color w:val="000000"/>
              </w:rPr>
              <w:t>49259.00</w:t>
            </w:r>
          </w:p>
        </w:tc>
      </w:tr>
      <w:tr w:rsidR="00403B09" w:rsidRPr="00403B09" w:rsidTr="00403B0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09" w:rsidRPr="00403B09" w:rsidRDefault="00403B09" w:rsidP="00403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B09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09" w:rsidRPr="00403B09" w:rsidRDefault="00403B09" w:rsidP="00403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B09">
              <w:rPr>
                <w:rFonts w:ascii="Times New Roman" w:hAnsi="Times New Roman"/>
                <w:color w:val="000000"/>
              </w:rPr>
              <w:t>65369.56</w:t>
            </w:r>
          </w:p>
        </w:tc>
      </w:tr>
    </w:tbl>
    <w:p w:rsidR="00403B09" w:rsidRPr="00403B09" w:rsidRDefault="00403B09" w:rsidP="00403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B09" w:rsidRPr="00403B09" w:rsidRDefault="00403B09" w:rsidP="00403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B09">
        <w:rPr>
          <w:rFonts w:ascii="Times New Roman" w:hAnsi="Times New Roman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</w:t>
      </w:r>
      <w:bookmarkStart w:id="0" w:name="_GoBack"/>
      <w:bookmarkEnd w:id="0"/>
      <w:r w:rsidRPr="00403B09">
        <w:rPr>
          <w:rFonts w:ascii="Times New Roman" w:hAnsi="Times New Roman"/>
          <w:sz w:val="24"/>
          <w:szCs w:val="24"/>
        </w:rPr>
        <w:t>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03B09" w:rsidRPr="00403B09" w:rsidRDefault="00403B09" w:rsidP="00403B09">
      <w:pPr>
        <w:pStyle w:val="a5"/>
        <w:suppressAutoHyphens/>
        <w:ind w:left="0"/>
        <w:jc w:val="both"/>
        <w:rPr>
          <w:sz w:val="24"/>
          <w:szCs w:val="24"/>
        </w:rPr>
      </w:pPr>
      <w:r w:rsidRPr="00403B09">
        <w:rPr>
          <w:sz w:val="24"/>
          <w:szCs w:val="24"/>
        </w:rPr>
        <w:t xml:space="preserve">5.1 </w:t>
      </w:r>
      <w:r w:rsidRPr="00403B09">
        <w:rPr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03B09">
        <w:rPr>
          <w:sz w:val="24"/>
          <w:szCs w:val="24"/>
        </w:rPr>
        <w:t xml:space="preserve">  № </w:t>
      </w:r>
      <w:r w:rsidRPr="00403B09">
        <w:rPr>
          <w:sz w:val="24"/>
          <w:szCs w:val="24"/>
        </w:rPr>
        <w:t>124,130,213</w:t>
      </w:r>
      <w:r w:rsidRPr="00403B09">
        <w:rPr>
          <w:sz w:val="24"/>
          <w:szCs w:val="24"/>
        </w:rPr>
        <w:t>;</w:t>
      </w:r>
    </w:p>
    <w:p w:rsidR="00403B09" w:rsidRPr="00403B09" w:rsidRDefault="00403B09" w:rsidP="00403B09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03B09" w:rsidRPr="00403B09" w:rsidTr="00403B0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Pr="00403B09" w:rsidRDefault="00403B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B09">
              <w:rPr>
                <w:rFonts w:ascii="Times New Roman" w:hAnsi="Times New Roman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Pr="00403B09" w:rsidRDefault="00403B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B09">
              <w:rPr>
                <w:rFonts w:ascii="Times New Roman" w:hAnsi="Times New Roman"/>
                <w:sz w:val="24"/>
                <w:szCs w:val="24"/>
              </w:rPr>
              <w:t>Идентификационный номер заявки</w:t>
            </w:r>
          </w:p>
        </w:tc>
      </w:tr>
      <w:tr w:rsidR="00403B09" w:rsidRPr="00403B09" w:rsidTr="00403B0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Pr="00403B09" w:rsidRDefault="00403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B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09" w:rsidRPr="00403B09" w:rsidRDefault="00403B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B09">
              <w:rPr>
                <w:rFonts w:ascii="Times New Roman" w:hAnsi="Times New Roman"/>
                <w:color w:val="000000"/>
              </w:rPr>
              <w:t>124</w:t>
            </w:r>
          </w:p>
        </w:tc>
      </w:tr>
      <w:tr w:rsidR="00403B09" w:rsidRPr="00403B09" w:rsidTr="00403B0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Pr="00403B09" w:rsidRDefault="00403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B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09" w:rsidRPr="00403B09" w:rsidRDefault="00403B0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B09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403B09" w:rsidRPr="00403B09" w:rsidTr="00403B0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09" w:rsidRPr="00403B09" w:rsidRDefault="00403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B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09" w:rsidRPr="00403B09" w:rsidRDefault="00403B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3B09">
              <w:rPr>
                <w:rFonts w:ascii="Times New Roman" w:hAnsi="Times New Roman"/>
                <w:color w:val="000000"/>
              </w:rPr>
              <w:t>213</w:t>
            </w:r>
          </w:p>
        </w:tc>
      </w:tr>
    </w:tbl>
    <w:p w:rsidR="00403B09" w:rsidRDefault="00403B09" w:rsidP="00403B09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403B09" w:rsidRPr="00403B09" w:rsidRDefault="00403B09" w:rsidP="00403B09">
      <w:pPr>
        <w:pStyle w:val="a5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sz w:val="24"/>
          <w:szCs w:val="20"/>
        </w:rPr>
      </w:pPr>
      <w:r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03B09" w:rsidRDefault="00403B09" w:rsidP="00403B09">
      <w:pPr>
        <w:pStyle w:val="a5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403B09" w:rsidRDefault="00403B09" w:rsidP="00403B09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403B09" w:rsidRDefault="00403B09" w:rsidP="00403B0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03B09" w:rsidRDefault="00403B09" w:rsidP="00403B0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03B09" w:rsidRDefault="00403B09" w:rsidP="00403B0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03B09" w:rsidTr="00403B0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09" w:rsidRDefault="00403B09" w:rsidP="00403B0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09" w:rsidRDefault="00403B09" w:rsidP="00403B0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09" w:rsidRDefault="00403B09" w:rsidP="00403B0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03B09" w:rsidTr="00403B0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Default="00403B09" w:rsidP="008E741A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Default="00403B09" w:rsidP="008E741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09" w:rsidRDefault="00403B09" w:rsidP="008E741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03B09" w:rsidTr="00403B0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Default="00403B09" w:rsidP="008E741A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Default="00403B09" w:rsidP="008E741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09" w:rsidRDefault="00403B09" w:rsidP="008E741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403B09" w:rsidTr="00403B0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Default="00403B09" w:rsidP="008E741A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09" w:rsidRDefault="00403B09" w:rsidP="008E741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09" w:rsidRDefault="00403B09" w:rsidP="008E741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403B09" w:rsidRDefault="00403B09" w:rsidP="00403B0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03B09" w:rsidRDefault="00403B09" w:rsidP="00403B0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03B09" w:rsidRDefault="00403B09" w:rsidP="00403B0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П.С. </w:t>
      </w:r>
      <w:proofErr w:type="spellStart"/>
      <w:r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403B09" w:rsidRDefault="00403B09" w:rsidP="00403B0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03B09" w:rsidRDefault="00403B09" w:rsidP="00403B09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03B09" w:rsidRDefault="00403B09" w:rsidP="00403B09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03B09" w:rsidRDefault="00403B09" w:rsidP="00403B09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03B09" w:rsidRDefault="00403B09" w:rsidP="00403B09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03B09" w:rsidRDefault="00403B09" w:rsidP="00403B09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Т.М. </w:t>
      </w:r>
      <w:proofErr w:type="spellStart"/>
      <w:r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403B09" w:rsidRDefault="00403B09" w:rsidP="00403B09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________________А.Т. Абдуллаев</w:t>
      </w:r>
    </w:p>
    <w:p w:rsidR="00403B09" w:rsidRDefault="00403B09" w:rsidP="00403B0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03B09" w:rsidRDefault="00403B09" w:rsidP="00403B0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</w:t>
      </w:r>
      <w:r>
        <w:rPr>
          <w:rFonts w:ascii="PT Astra Serif" w:hAnsi="PT Astra Serif"/>
          <w:sz w:val="24"/>
          <w:szCs w:val="24"/>
        </w:rPr>
        <w:t>Н.Б. Королева</w:t>
      </w:r>
    </w:p>
    <w:p w:rsidR="00403B09" w:rsidRDefault="00403B09" w:rsidP="00403B0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03B09" w:rsidRDefault="00403B09" w:rsidP="00403B0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03B09" w:rsidRDefault="00403B09" w:rsidP="00403B09"/>
    <w:p w:rsidR="00403B09" w:rsidRDefault="00403B09" w:rsidP="00403B09"/>
    <w:p w:rsidR="00403B09" w:rsidRDefault="00403B09" w:rsidP="00403B09"/>
    <w:p w:rsidR="00403B09" w:rsidRDefault="00403B09" w:rsidP="00403B09"/>
    <w:p w:rsidR="00403B09" w:rsidRDefault="00403B09" w:rsidP="00403B09"/>
    <w:p w:rsidR="00403B09" w:rsidRDefault="00403B09" w:rsidP="00403B09"/>
    <w:p w:rsidR="00BD5949" w:rsidRDefault="00BD5949"/>
    <w:sectPr w:rsidR="00BD5949" w:rsidSect="00403B09">
      <w:pgSz w:w="11906" w:h="16838"/>
      <w:pgMar w:top="28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37"/>
    <w:rsid w:val="00403B09"/>
    <w:rsid w:val="00853EDA"/>
    <w:rsid w:val="008E741A"/>
    <w:rsid w:val="00B20DEE"/>
    <w:rsid w:val="00BD5949"/>
    <w:rsid w:val="00C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3B0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03B0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03B0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03B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3B0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03B0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03B0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03B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2023-08-28T10:03:00Z</cp:lastPrinted>
  <dcterms:created xsi:type="dcterms:W3CDTF">2023-08-28T09:54:00Z</dcterms:created>
  <dcterms:modified xsi:type="dcterms:W3CDTF">2023-08-28T10:04:00Z</dcterms:modified>
</cp:coreProperties>
</file>