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112DB9">
        <w:rPr>
          <w:rFonts w:ascii="PT Astra Serif" w:hAnsi="PT Astra Serif"/>
          <w:sz w:val="24"/>
          <w:szCs w:val="24"/>
        </w:rPr>
        <w:t>7</w:t>
      </w:r>
      <w:r w:rsidR="00A87900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112DB9">
        <w:rPr>
          <w:rFonts w:ascii="PT Astra Serif" w:hAnsi="PT Astra Serif"/>
          <w:spacing w:val="-6"/>
        </w:rPr>
        <w:t>7</w:t>
      </w:r>
      <w:r w:rsidR="00A87900">
        <w:rPr>
          <w:rFonts w:ascii="PT Astra Serif" w:hAnsi="PT Astra Serif"/>
          <w:spacing w:val="-6"/>
        </w:rPr>
        <w:t>6</w:t>
      </w:r>
      <w:r w:rsidR="00A30B3A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112DB9">
        <w:rPr>
          <w:rFonts w:ascii="PT Astra Serif" w:hAnsi="PT Astra Serif"/>
          <w:bCs/>
          <w:sz w:val="24"/>
          <w:szCs w:val="24"/>
        </w:rPr>
        <w:t>7</w:t>
      </w:r>
      <w:r w:rsidR="00A87900">
        <w:rPr>
          <w:rFonts w:ascii="PT Astra Serif" w:hAnsi="PT Astra Serif"/>
          <w:bCs/>
          <w:sz w:val="24"/>
          <w:szCs w:val="24"/>
        </w:rPr>
        <w:t>6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AC4E05" w:rsidRPr="004D3C91">
        <w:rPr>
          <w:rFonts w:ascii="PT Astra Serif" w:hAnsi="PT Astra Serif"/>
          <w:sz w:val="24"/>
          <w:szCs w:val="24"/>
        </w:rPr>
        <w:t>2</w:t>
      </w:r>
      <w:r w:rsidR="00AC4E05">
        <w:rPr>
          <w:rFonts w:ascii="PT Astra Serif" w:hAnsi="PT Astra Serif"/>
          <w:sz w:val="24"/>
          <w:szCs w:val="24"/>
        </w:rPr>
        <w:t>5</w:t>
      </w:r>
      <w:r w:rsidR="00AC4E05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AC4E05">
        <w:rPr>
          <w:rFonts w:ascii="PT Astra Serif" w:hAnsi="PT Astra Serif"/>
          <w:sz w:val="24"/>
          <w:szCs w:val="24"/>
        </w:rPr>
        <w:t>12</w:t>
      </w:r>
      <w:r w:rsidR="00AC4E05" w:rsidRPr="004D3C91">
        <w:rPr>
          <w:rFonts w:ascii="PT Astra Serif" w:hAnsi="PT Astra Serif"/>
          <w:sz w:val="24"/>
          <w:szCs w:val="24"/>
        </w:rPr>
        <w:t xml:space="preserve"> </w:t>
      </w:r>
      <w:r w:rsidR="00AC4E05">
        <w:rPr>
          <w:rFonts w:ascii="PT Astra Serif" w:hAnsi="PT Astra Serif"/>
          <w:b/>
          <w:sz w:val="24"/>
          <w:szCs w:val="24"/>
        </w:rPr>
        <w:t>121</w:t>
      </w:r>
      <w:r w:rsidR="00AC4E05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B808E2">
        <w:t>5</w:t>
      </w:r>
      <w:r w:rsidR="00112DB9">
        <w:t> </w:t>
      </w:r>
      <w:r w:rsidR="00636360">
        <w:t>9</w:t>
      </w:r>
      <w:r w:rsidR="00A87900">
        <w:t>19</w:t>
      </w:r>
      <w:r w:rsidR="00112DB9">
        <w:t xml:space="preserve"> </w:t>
      </w:r>
      <w:r w:rsidR="00A87900">
        <w:t>682</w:t>
      </w:r>
      <w:r w:rsidR="001C0A66">
        <w:t>,</w:t>
      </w:r>
      <w:r w:rsidR="006E214A">
        <w:t>5</w:t>
      </w:r>
      <w:r w:rsidR="000649D6">
        <w:t>0</w:t>
      </w:r>
      <w:r w:rsidR="001C0A66" w:rsidRPr="004D3C91">
        <w:rPr>
          <w:rFonts w:ascii="PT Astra Serif" w:hAnsi="PT Astra Serif"/>
          <w:snapToGrid w:val="0"/>
        </w:rPr>
        <w:t xml:space="preserve"> </w:t>
      </w:r>
      <w:r w:rsidR="000649D6">
        <w:rPr>
          <w:rFonts w:ascii="PT Astra Serif" w:hAnsi="PT Astra Serif"/>
          <w:snapToGrid w:val="0"/>
        </w:rPr>
        <w:t>руб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</w:t>
      </w:r>
      <w:r w:rsidR="00582210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 xml:space="preserve">(одна) заявка на участие в аукционе (под номером </w:t>
      </w:r>
      <w:r w:rsidRPr="00582210">
        <w:rPr>
          <w:rFonts w:ascii="PT Astra Serif" w:hAnsi="PT Astra Serif"/>
          <w:sz w:val="24"/>
          <w:szCs w:val="24"/>
        </w:rPr>
        <w:t xml:space="preserve">№ </w:t>
      </w:r>
      <w:r w:rsidR="00582210" w:rsidRPr="00582210">
        <w:rPr>
          <w:rFonts w:ascii="PT Astra Serif" w:hAnsi="PT Astra Serif"/>
          <w:sz w:val="24"/>
          <w:szCs w:val="24"/>
        </w:rPr>
        <w:t>208</w:t>
      </w:r>
      <w:r w:rsidRPr="00582210"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582210">
        <w:rPr>
          <w:rFonts w:ascii="PT Astra Serif" w:hAnsi="PT Astra Serif"/>
          <w:sz w:val="24"/>
          <w:szCs w:val="24"/>
        </w:rPr>
        <w:t xml:space="preserve">№ </w:t>
      </w:r>
      <w:r w:rsidR="00582210" w:rsidRPr="00582210">
        <w:rPr>
          <w:rFonts w:ascii="PT Astra Serif" w:hAnsi="PT Astra Serif"/>
          <w:sz w:val="24"/>
          <w:szCs w:val="24"/>
        </w:rPr>
        <w:t>208</w:t>
      </w:r>
      <w:r w:rsidRPr="00582210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582210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8221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8221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582210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8221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582210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8221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582210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8221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8221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582210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82210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</w:t>
      </w:r>
      <w:bookmarkStart w:id="0" w:name="_GoBack"/>
      <w:bookmarkEnd w:id="0"/>
      <w:r>
        <w:rPr>
          <w:rFonts w:ascii="PT Astra Serif" w:hAnsi="PT Astra Serif"/>
          <w:sz w:val="24"/>
          <w:szCs w:val="24"/>
          <w:lang w:eastAsia="en-US"/>
        </w:rPr>
        <w:t>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649D6"/>
    <w:rsid w:val="00090B62"/>
    <w:rsid w:val="00112DB9"/>
    <w:rsid w:val="0012405C"/>
    <w:rsid w:val="00145E38"/>
    <w:rsid w:val="0018569F"/>
    <w:rsid w:val="001C0A66"/>
    <w:rsid w:val="001E67D4"/>
    <w:rsid w:val="002C0CE4"/>
    <w:rsid w:val="003C1B30"/>
    <w:rsid w:val="00425FC4"/>
    <w:rsid w:val="004649A0"/>
    <w:rsid w:val="00522145"/>
    <w:rsid w:val="00582210"/>
    <w:rsid w:val="005D3CB5"/>
    <w:rsid w:val="00636360"/>
    <w:rsid w:val="006E214A"/>
    <w:rsid w:val="006E7389"/>
    <w:rsid w:val="00785F1D"/>
    <w:rsid w:val="0079625E"/>
    <w:rsid w:val="007B5923"/>
    <w:rsid w:val="008B6244"/>
    <w:rsid w:val="009F77B9"/>
    <w:rsid w:val="00A30B3A"/>
    <w:rsid w:val="00A332DA"/>
    <w:rsid w:val="00A87900"/>
    <w:rsid w:val="00AC4E05"/>
    <w:rsid w:val="00B2165C"/>
    <w:rsid w:val="00B808E2"/>
    <w:rsid w:val="00BA22CD"/>
    <w:rsid w:val="00C26448"/>
    <w:rsid w:val="00D45E34"/>
    <w:rsid w:val="00D5567C"/>
    <w:rsid w:val="00D8496B"/>
    <w:rsid w:val="00F5383A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36</cp:revision>
  <cp:lastPrinted>2025-03-12T05:55:00Z</cp:lastPrinted>
  <dcterms:created xsi:type="dcterms:W3CDTF">2025-03-05T11:07:00Z</dcterms:created>
  <dcterms:modified xsi:type="dcterms:W3CDTF">2025-03-12T05:56:00Z</dcterms:modified>
</cp:coreProperties>
</file>