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45" w:rsidRDefault="00461045" w:rsidP="0046104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61045" w:rsidRDefault="00461045" w:rsidP="00F8630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61045" w:rsidRDefault="00461045" w:rsidP="0046104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61045" w:rsidRDefault="00461045" w:rsidP="0046104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61045" w:rsidRDefault="00461045" w:rsidP="0046104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61045" w:rsidRDefault="00461045" w:rsidP="00461045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 мая 2023 г.                                                                                  </w:t>
      </w:r>
      <w:r w:rsidR="006D70E1">
        <w:rPr>
          <w:rFonts w:ascii="PT Astra Serif" w:hAnsi="PT Astra Serif"/>
          <w:sz w:val="24"/>
          <w:szCs w:val="24"/>
        </w:rPr>
        <w:t xml:space="preserve">               </w:t>
      </w:r>
      <w:r>
        <w:rPr>
          <w:rFonts w:ascii="PT Astra Serif" w:hAnsi="PT Astra Serif"/>
          <w:sz w:val="24"/>
          <w:szCs w:val="24"/>
        </w:rPr>
        <w:t xml:space="preserve"> № 0187300005823000183-2</w:t>
      </w:r>
    </w:p>
    <w:p w:rsidR="00B56D62" w:rsidRPr="00F86306" w:rsidRDefault="00B56D62" w:rsidP="00B56D62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863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56D62" w:rsidRPr="00F86306" w:rsidRDefault="00B56D62" w:rsidP="00B56D62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F8630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86306">
        <w:rPr>
          <w:rFonts w:ascii="PT Astra Serif" w:hAnsi="PT Astra Serif"/>
          <w:sz w:val="24"/>
          <w:szCs w:val="24"/>
        </w:rPr>
        <w:t>Югорска</w:t>
      </w:r>
      <w:proofErr w:type="spellEnd"/>
      <w:r w:rsidRPr="00F8630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56D62" w:rsidRPr="00F86306" w:rsidRDefault="00B56D62" w:rsidP="00B56D62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86306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F863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6306">
        <w:rPr>
          <w:rFonts w:ascii="PT Astra Serif" w:hAnsi="PT Astra Serif"/>
          <w:spacing w:val="-6"/>
          <w:sz w:val="24"/>
          <w:szCs w:val="24"/>
        </w:rPr>
        <w:t>;</w:t>
      </w:r>
    </w:p>
    <w:p w:rsidR="00B56D62" w:rsidRPr="00F86306" w:rsidRDefault="00B56D62" w:rsidP="00B56D62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F86306">
        <w:rPr>
          <w:rFonts w:ascii="PT Astra Serif" w:hAnsi="PT Astra Serif"/>
          <w:sz w:val="24"/>
          <w:szCs w:val="24"/>
        </w:rPr>
        <w:t>Члены комиссии:</w:t>
      </w:r>
    </w:p>
    <w:p w:rsidR="00B56D62" w:rsidRPr="00F86306" w:rsidRDefault="00B56D62" w:rsidP="00B56D62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86306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F86306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863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86306">
        <w:rPr>
          <w:rFonts w:ascii="PT Astra Serif" w:hAnsi="PT Astra Serif"/>
          <w:sz w:val="24"/>
          <w:szCs w:val="24"/>
        </w:rPr>
        <w:t>;</w:t>
      </w:r>
    </w:p>
    <w:p w:rsidR="00B56D62" w:rsidRPr="00F86306" w:rsidRDefault="00B56D62" w:rsidP="00B56D62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F86306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F86306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F86306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F863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6306">
        <w:rPr>
          <w:rFonts w:ascii="PT Astra Serif" w:hAnsi="PT Astra Serif"/>
          <w:sz w:val="24"/>
          <w:szCs w:val="24"/>
        </w:rPr>
        <w:t>;</w:t>
      </w:r>
    </w:p>
    <w:p w:rsidR="00B56D62" w:rsidRPr="00F86306" w:rsidRDefault="00B56D62" w:rsidP="00B56D62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863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863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AD4232">
        <w:rPr>
          <w:rFonts w:ascii="PT Astra Serif" w:hAnsi="PT Astra Serif"/>
          <w:spacing w:val="-6"/>
          <w:sz w:val="24"/>
          <w:szCs w:val="24"/>
        </w:rPr>
        <w:t>.</w:t>
      </w:r>
    </w:p>
    <w:p w:rsidR="00B56D62" w:rsidRPr="00F86306" w:rsidRDefault="00B56D62" w:rsidP="00B56D6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F86306">
        <w:rPr>
          <w:rFonts w:ascii="PT Astra Serif" w:hAnsi="PT Astra Serif"/>
          <w:sz w:val="24"/>
          <w:szCs w:val="24"/>
        </w:rPr>
        <w:t>Всего присутствовали 4 член</w:t>
      </w:r>
      <w:r w:rsidR="00AD4232">
        <w:rPr>
          <w:rFonts w:ascii="PT Astra Serif" w:hAnsi="PT Astra Serif"/>
          <w:sz w:val="24"/>
          <w:szCs w:val="24"/>
        </w:rPr>
        <w:t>а</w:t>
      </w:r>
      <w:r w:rsidRPr="00F86306">
        <w:rPr>
          <w:rFonts w:ascii="PT Astra Serif" w:hAnsi="PT Astra Serif"/>
          <w:sz w:val="24"/>
          <w:szCs w:val="24"/>
        </w:rPr>
        <w:t xml:space="preserve"> комиссии из </w:t>
      </w:r>
      <w:r w:rsidR="00AD4232">
        <w:rPr>
          <w:rFonts w:ascii="PT Astra Serif" w:hAnsi="PT Astra Serif"/>
          <w:sz w:val="24"/>
          <w:szCs w:val="24"/>
        </w:rPr>
        <w:t>5</w:t>
      </w:r>
      <w:r w:rsidRPr="00F86306">
        <w:rPr>
          <w:rFonts w:ascii="PT Astra Serif" w:hAnsi="PT Astra Serif"/>
          <w:noProof/>
          <w:sz w:val="24"/>
          <w:szCs w:val="24"/>
        </w:rPr>
        <w:t>.</w:t>
      </w:r>
    </w:p>
    <w:p w:rsidR="00461045" w:rsidRPr="00B56D62" w:rsidRDefault="00461045" w:rsidP="00B56D62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F86306">
        <w:rPr>
          <w:rFonts w:ascii="PT Astra Serif" w:hAnsi="PT Astra Serif"/>
          <w:sz w:val="24"/>
          <w:szCs w:val="24"/>
        </w:rPr>
        <w:t>Представитель заказчика: Котельникова Людмила Геннадиевна, заведующий хозяйством</w:t>
      </w:r>
      <w:r w:rsidRPr="00B56D62">
        <w:rPr>
          <w:rFonts w:ascii="PT Astra Serif" w:hAnsi="PT Astra Serif"/>
          <w:sz w:val="24"/>
          <w:szCs w:val="24"/>
        </w:rPr>
        <w:t xml:space="preserve">  муниципального бюджетного общеобразовательного учреждения «Средняя общеобразовательная школа №5».</w:t>
      </w:r>
    </w:p>
    <w:p w:rsidR="00461045" w:rsidRPr="00B56D62" w:rsidRDefault="00461045" w:rsidP="00B56D62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B56D62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0187300005823000183 на право заключения гражданско-правового договора на поставку продуктов питания (овощи свежие). </w:t>
      </w:r>
    </w:p>
    <w:p w:rsidR="00461045" w:rsidRDefault="00461045" w:rsidP="00461045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</w:rPr>
        <w:t>233862200272086220100100170140000244</w:t>
      </w:r>
      <w:r>
        <w:rPr>
          <w:rFonts w:ascii="PT Astra Serif" w:hAnsi="PT Astra Serif"/>
          <w:sz w:val="24"/>
          <w:szCs w:val="24"/>
        </w:rPr>
        <w:t>.</w:t>
      </w:r>
    </w:p>
    <w:p w:rsidR="00461045" w:rsidRDefault="00461045" w:rsidP="00461045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461045">
        <w:rPr>
          <w:rFonts w:ascii="PT Astra Serif" w:hAnsi="PT Astra Serif"/>
          <w:sz w:val="24"/>
          <w:szCs w:val="24"/>
        </w:rPr>
        <w:t>1 114 510 (один миллион сто четырнадцать тысяч пятьсот десять) рублей 22 копейки</w:t>
      </w:r>
      <w:r>
        <w:rPr>
          <w:rFonts w:ascii="PT Astra Serif" w:hAnsi="PT Astra Serif"/>
          <w:sz w:val="24"/>
          <w:szCs w:val="24"/>
        </w:rPr>
        <w:t>.</w:t>
      </w:r>
    </w:p>
    <w:p w:rsidR="00461045" w:rsidRDefault="00461045" w:rsidP="00461045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t>Муниципальное бюджетное общеобразовательное учреждение «Средняя общеобразовательная школа № 5»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628260, </w:t>
      </w:r>
      <w:r>
        <w:t>ул. Садовая, 1 Б.</w:t>
      </w:r>
      <w:r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461045" w:rsidRDefault="00461045" w:rsidP="0046104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B56D62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B56D62">
        <w:rPr>
          <w:rFonts w:ascii="PT Astra Serif" w:hAnsi="PT Astra Serif"/>
          <w:sz w:val="24"/>
          <w:szCs w:val="24"/>
        </w:rPr>
        <w:t>52,139,239,122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61045" w:rsidTr="0046104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45" w:rsidRDefault="0046104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45" w:rsidRDefault="0046104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B56D62" w:rsidTr="00461045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62" w:rsidRPr="00B56D62" w:rsidRDefault="00B56D6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56D62">
              <w:rPr>
                <w:rFonts w:ascii="PT Astra Serif" w:hAnsi="PT Astra Serif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62" w:rsidRPr="00B56D62" w:rsidRDefault="00B56D62" w:rsidP="00B56D6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56D62">
              <w:rPr>
                <w:rFonts w:ascii="PT Astra Serif" w:hAnsi="PT Astra Serif" w:cs="Calibri"/>
                <w:color w:val="000000"/>
                <w:sz w:val="24"/>
                <w:szCs w:val="24"/>
              </w:rPr>
              <w:t>629698.27</w:t>
            </w:r>
          </w:p>
        </w:tc>
      </w:tr>
      <w:tr w:rsidR="00B56D62" w:rsidTr="0046104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62" w:rsidRPr="00B56D62" w:rsidRDefault="00B56D6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56D62">
              <w:rPr>
                <w:rFonts w:ascii="PT Astra Serif" w:hAnsi="PT Astra Serif" w:cs="Calibr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62" w:rsidRPr="00B56D62" w:rsidRDefault="00B56D62" w:rsidP="00B56D6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56D62">
              <w:rPr>
                <w:rFonts w:ascii="PT Astra Serif" w:hAnsi="PT Astra Serif" w:cs="Calibri"/>
                <w:color w:val="000000"/>
                <w:sz w:val="24"/>
                <w:szCs w:val="24"/>
              </w:rPr>
              <w:t>634000.00</w:t>
            </w:r>
          </w:p>
        </w:tc>
      </w:tr>
      <w:tr w:rsidR="00B56D62" w:rsidTr="0046104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62" w:rsidRPr="00B56D62" w:rsidRDefault="00B56D6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56D62">
              <w:rPr>
                <w:rFonts w:ascii="PT Astra Serif" w:hAnsi="PT Astra Serif" w:cs="Calibri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62" w:rsidRPr="00B56D62" w:rsidRDefault="00B56D62" w:rsidP="00B56D6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56D62">
              <w:rPr>
                <w:rFonts w:ascii="PT Astra Serif" w:hAnsi="PT Astra Serif" w:cs="Calibri"/>
                <w:color w:val="000000"/>
                <w:sz w:val="24"/>
                <w:szCs w:val="24"/>
              </w:rPr>
              <w:t>663133.57</w:t>
            </w:r>
          </w:p>
        </w:tc>
      </w:tr>
      <w:tr w:rsidR="00B56D62" w:rsidTr="0046104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62" w:rsidRPr="00B56D62" w:rsidRDefault="00B56D6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56D62">
              <w:rPr>
                <w:rFonts w:ascii="PT Astra Serif" w:hAnsi="PT Astra Serif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62" w:rsidRPr="00B56D62" w:rsidRDefault="00B56D62" w:rsidP="00B56D6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56D62">
              <w:rPr>
                <w:rFonts w:ascii="PT Astra Serif" w:hAnsi="PT Astra Serif" w:cs="Calibri"/>
                <w:color w:val="000000"/>
                <w:sz w:val="24"/>
                <w:szCs w:val="24"/>
              </w:rPr>
              <w:t>1108695.00</w:t>
            </w:r>
          </w:p>
        </w:tc>
      </w:tr>
    </w:tbl>
    <w:p w:rsidR="00461045" w:rsidRPr="00B56D62" w:rsidRDefault="00461045" w:rsidP="0046104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</w:t>
      </w:r>
      <w:r w:rsidRPr="00B56D62">
        <w:rPr>
          <w:rFonts w:ascii="PT Astra Serif" w:hAnsi="PT Astra Serif"/>
          <w:sz w:val="24"/>
          <w:szCs w:val="24"/>
        </w:rPr>
        <w:t>закупки и приняла следующее решение:</w:t>
      </w:r>
    </w:p>
    <w:p w:rsidR="00461045" w:rsidRDefault="00461045" w:rsidP="00461045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B56D62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B56D62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B56D62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56D62" w:rsidRPr="00B56D62">
        <w:rPr>
          <w:rFonts w:ascii="PT Astra Serif" w:hAnsi="PT Astra Serif"/>
          <w:sz w:val="24"/>
          <w:szCs w:val="24"/>
        </w:rPr>
        <w:t>№ 52,139,239,122</w:t>
      </w:r>
      <w:r w:rsidRPr="00B56D62">
        <w:rPr>
          <w:rFonts w:ascii="PT Astra Serif" w:hAnsi="PT Astra Serif"/>
          <w:sz w:val="24"/>
          <w:szCs w:val="24"/>
        </w:rPr>
        <w:t>;</w:t>
      </w:r>
    </w:p>
    <w:p w:rsidR="00461045" w:rsidRDefault="00461045" w:rsidP="00461045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61045" w:rsidTr="00461045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45" w:rsidRDefault="0046104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45" w:rsidRDefault="0046104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D70E1" w:rsidTr="0046104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E1" w:rsidRDefault="006D70E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E1" w:rsidRPr="00B56D62" w:rsidRDefault="006D70E1" w:rsidP="00A7080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56D62">
              <w:rPr>
                <w:rFonts w:ascii="PT Astra Serif" w:hAnsi="PT Astra Serif" w:cs="Calibri"/>
                <w:color w:val="000000"/>
                <w:sz w:val="24"/>
                <w:szCs w:val="24"/>
              </w:rPr>
              <w:t>52</w:t>
            </w:r>
          </w:p>
        </w:tc>
      </w:tr>
      <w:tr w:rsidR="006D70E1" w:rsidTr="0046104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E1" w:rsidRDefault="006D70E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E1" w:rsidRPr="00B56D62" w:rsidRDefault="006D70E1" w:rsidP="00A7080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56D62">
              <w:rPr>
                <w:rFonts w:ascii="PT Astra Serif" w:hAnsi="PT Astra Serif" w:cs="Calibri"/>
                <w:color w:val="000000"/>
                <w:sz w:val="24"/>
                <w:szCs w:val="24"/>
              </w:rPr>
              <w:t>139</w:t>
            </w:r>
          </w:p>
        </w:tc>
      </w:tr>
      <w:tr w:rsidR="006D70E1" w:rsidTr="0046104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E1" w:rsidRDefault="006D70E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E1" w:rsidRPr="00B56D62" w:rsidRDefault="006D70E1" w:rsidP="00A7080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56D62">
              <w:rPr>
                <w:rFonts w:ascii="PT Astra Serif" w:hAnsi="PT Astra Serif" w:cs="Calibri"/>
                <w:color w:val="000000"/>
                <w:sz w:val="24"/>
                <w:szCs w:val="24"/>
              </w:rPr>
              <w:t>239</w:t>
            </w:r>
          </w:p>
        </w:tc>
      </w:tr>
      <w:tr w:rsidR="006D70E1" w:rsidTr="0046104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E1" w:rsidRDefault="006D70E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E1" w:rsidRPr="00B56D62" w:rsidRDefault="006D70E1" w:rsidP="00A7080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56D62">
              <w:rPr>
                <w:rFonts w:ascii="PT Astra Serif" w:hAnsi="PT Astra Serif" w:cs="Calibri"/>
                <w:color w:val="000000"/>
                <w:sz w:val="24"/>
                <w:szCs w:val="24"/>
              </w:rPr>
              <w:t>122</w:t>
            </w:r>
          </w:p>
        </w:tc>
      </w:tr>
    </w:tbl>
    <w:p w:rsidR="00461045" w:rsidRDefault="00461045" w:rsidP="00461045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  <w:szCs w:val="20"/>
          <w:lang w:eastAsia="ru-RU"/>
        </w:rPr>
      </w:pPr>
    </w:p>
    <w:p w:rsidR="00461045" w:rsidRDefault="00461045" w:rsidP="00461045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B56D62" w:rsidRPr="00B56D62" w:rsidRDefault="00B56D62" w:rsidP="00B56D62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B56D62">
        <w:rPr>
          <w:rFonts w:ascii="PT Astra Serif" w:hAnsi="PT Astra Serif"/>
          <w:iCs/>
          <w:color w:val="000000"/>
          <w:sz w:val="24"/>
          <w:szCs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61045" w:rsidRDefault="00461045" w:rsidP="00B56D6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61045" w:rsidRDefault="00461045" w:rsidP="0046104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61045" w:rsidRDefault="00461045" w:rsidP="0046104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61045" w:rsidRDefault="00461045" w:rsidP="0046104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107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8"/>
        <w:gridCol w:w="2479"/>
        <w:gridCol w:w="3186"/>
      </w:tblGrid>
      <w:tr w:rsidR="00461045" w:rsidTr="006D70E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45" w:rsidRDefault="0046104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45" w:rsidRDefault="0046104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45" w:rsidRDefault="0046104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6D62" w:rsidRPr="00B56D62" w:rsidTr="006D70E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D62" w:rsidRPr="00B56D62" w:rsidRDefault="00B56D62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B56D6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62" w:rsidRPr="00B56D62" w:rsidRDefault="00B56D6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56D6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D62" w:rsidRPr="00B56D62" w:rsidRDefault="00B56D6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56D62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B56D62" w:rsidRPr="00B56D62" w:rsidTr="006D70E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62" w:rsidRPr="00B56D62" w:rsidRDefault="00B56D62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B56D6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62" w:rsidRPr="00B56D62" w:rsidRDefault="00B56D6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56D6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D62" w:rsidRPr="00B56D62" w:rsidRDefault="00B56D6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56D62">
              <w:rPr>
                <w:rFonts w:ascii="PT Serif" w:hAnsi="PT Serif"/>
              </w:rPr>
              <w:t>Т.А. Первушина</w:t>
            </w:r>
          </w:p>
        </w:tc>
      </w:tr>
      <w:tr w:rsidR="00B56D62" w:rsidRPr="00B56D62" w:rsidTr="006D70E1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62" w:rsidRPr="00B56D62" w:rsidRDefault="00B56D62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B56D6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62" w:rsidRPr="00B56D62" w:rsidRDefault="00B56D6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56D6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D62" w:rsidRPr="00B56D62" w:rsidRDefault="00B56D62">
            <w:pPr>
              <w:jc w:val="center"/>
              <w:rPr>
                <w:rFonts w:ascii="PT Serif" w:hAnsi="PT Serif"/>
              </w:rPr>
            </w:pPr>
            <w:r w:rsidRPr="00B56D62">
              <w:rPr>
                <w:rFonts w:ascii="PT Serif" w:hAnsi="PT Serif"/>
              </w:rPr>
              <w:t xml:space="preserve">П.С. </w:t>
            </w:r>
            <w:proofErr w:type="spellStart"/>
            <w:r w:rsidRPr="00B56D62"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B56D62" w:rsidRPr="00B56D62" w:rsidTr="006D70E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62" w:rsidRPr="00B56D62" w:rsidRDefault="00B56D62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B56D6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D62" w:rsidRPr="00B56D62" w:rsidRDefault="00B56D6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56D6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D62" w:rsidRPr="00B56D62" w:rsidRDefault="00B56D62">
            <w:pPr>
              <w:jc w:val="center"/>
              <w:rPr>
                <w:rFonts w:ascii="PT Serif" w:hAnsi="PT Serif"/>
              </w:rPr>
            </w:pPr>
            <w:r w:rsidRPr="00B56D62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461045" w:rsidRPr="00B56D62" w:rsidRDefault="00461045" w:rsidP="004610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61045" w:rsidRPr="00B56D62" w:rsidRDefault="00461045" w:rsidP="004610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56D62" w:rsidRPr="00B56D62" w:rsidRDefault="00461045" w:rsidP="00B56D62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B56D62">
        <w:rPr>
          <w:rFonts w:ascii="PT Astra Serif" w:hAnsi="PT Astra Serif"/>
          <w:b/>
          <w:sz w:val="24"/>
          <w:szCs w:val="24"/>
        </w:rPr>
        <w:t xml:space="preserve">      </w:t>
      </w:r>
      <w:r w:rsidR="00B56D62" w:rsidRPr="00B56D62">
        <w:rPr>
          <w:rFonts w:ascii="PT Astra Serif" w:hAnsi="PT Astra Serif"/>
          <w:b/>
          <w:sz w:val="24"/>
          <w:szCs w:val="24"/>
        </w:rPr>
        <w:t xml:space="preserve">      Председатель   комиссии                                                                      Д.А. Крылов</w:t>
      </w:r>
    </w:p>
    <w:p w:rsidR="00B56D62" w:rsidRPr="00B56D62" w:rsidRDefault="00B56D62" w:rsidP="00B56D6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B56D62" w:rsidRPr="00B56D62" w:rsidRDefault="00B56D62" w:rsidP="00B56D62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 w:rsidRPr="00B56D62"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B56D62" w:rsidRPr="00B56D62" w:rsidRDefault="00B56D62" w:rsidP="00B56D62">
      <w:pPr>
        <w:tabs>
          <w:tab w:val="left" w:pos="709"/>
        </w:tabs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</w:p>
    <w:p w:rsidR="00B56D62" w:rsidRPr="00B56D62" w:rsidRDefault="00B56D62" w:rsidP="00B56D62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 w:rsidRPr="00B56D62"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B56D62" w:rsidRPr="00B56D62" w:rsidRDefault="00B56D62" w:rsidP="00B56D62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b/>
          <w:sz w:val="24"/>
          <w:szCs w:val="24"/>
        </w:rPr>
      </w:pPr>
      <w:r w:rsidRPr="00B56D62"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 w:rsidRPr="00B56D62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B56D62" w:rsidRPr="00B56D62" w:rsidRDefault="00B56D62" w:rsidP="00B56D62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B56D62">
        <w:rPr>
          <w:rFonts w:ascii="PT Astra Serif" w:hAnsi="PT Astra Serif"/>
          <w:sz w:val="24"/>
          <w:szCs w:val="24"/>
        </w:rPr>
        <w:t>__________________</w:t>
      </w:r>
      <w:r w:rsidRPr="00B56D62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61045" w:rsidRDefault="00461045" w:rsidP="00B56D62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461045" w:rsidRDefault="00461045" w:rsidP="00461045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Представитель заказчика:                                                      ______________Л.Г. Котельникова</w:t>
      </w:r>
    </w:p>
    <w:p w:rsidR="00461045" w:rsidRDefault="00461045" w:rsidP="00461045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61045" w:rsidRDefault="00461045" w:rsidP="00461045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61045" w:rsidRDefault="00461045" w:rsidP="00461045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61045" w:rsidRDefault="00461045" w:rsidP="00461045">
      <w:pPr>
        <w:spacing w:after="0" w:line="240" w:lineRule="auto"/>
        <w:rPr>
          <w:rFonts w:ascii="PT Astra Serif" w:hAnsi="PT Astra Serif"/>
        </w:rPr>
      </w:pPr>
    </w:p>
    <w:p w:rsidR="00461045" w:rsidRDefault="00461045" w:rsidP="00461045"/>
    <w:p w:rsidR="00461045" w:rsidRDefault="00461045" w:rsidP="00461045"/>
    <w:p w:rsidR="00461045" w:rsidRDefault="00461045" w:rsidP="00461045"/>
    <w:p w:rsidR="00461045" w:rsidRDefault="00461045" w:rsidP="00461045"/>
    <w:p w:rsidR="00461045" w:rsidRDefault="00461045" w:rsidP="00461045"/>
    <w:p w:rsidR="009022CF" w:rsidRDefault="009022CF"/>
    <w:sectPr w:rsidR="009022CF" w:rsidSect="006D70E1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F4"/>
    <w:rsid w:val="00461045"/>
    <w:rsid w:val="006B49F4"/>
    <w:rsid w:val="006D70E1"/>
    <w:rsid w:val="009022CF"/>
    <w:rsid w:val="00AD4232"/>
    <w:rsid w:val="00B56D62"/>
    <w:rsid w:val="00F8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6104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6104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6104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610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2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6104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6104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6104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610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2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2023-05-23T04:32:00Z</cp:lastPrinted>
  <dcterms:created xsi:type="dcterms:W3CDTF">2023-05-15T09:46:00Z</dcterms:created>
  <dcterms:modified xsi:type="dcterms:W3CDTF">2023-05-23T08:50:00Z</dcterms:modified>
</cp:coreProperties>
</file>