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D" w:rsidRDefault="009D2A1D" w:rsidP="009D2A1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AE6818" w:rsidRDefault="00AE6818" w:rsidP="00AE68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E6818" w:rsidRDefault="00AE6818" w:rsidP="00AE68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E6818" w:rsidRDefault="00AE6818" w:rsidP="00AE6818">
      <w:pPr>
        <w:jc w:val="center"/>
        <w:rPr>
          <w:rFonts w:ascii="PT Astra Serif" w:hAnsi="PT Astra Serif"/>
          <w:b/>
          <w:sz w:val="24"/>
          <w:szCs w:val="24"/>
        </w:rPr>
      </w:pPr>
    </w:p>
    <w:p w:rsidR="00AE6818" w:rsidRDefault="00AE6818" w:rsidP="00AE68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E6818" w:rsidRDefault="00AE6818" w:rsidP="00AE68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D2A1D" w:rsidRDefault="009D2A1D" w:rsidP="009D2A1D">
      <w:pPr>
        <w:jc w:val="both"/>
        <w:rPr>
          <w:rFonts w:ascii="PT Astra Serif" w:hAnsi="PT Astra Serif"/>
          <w:sz w:val="24"/>
          <w:szCs w:val="24"/>
        </w:rPr>
      </w:pPr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№ 0187300005823000134-1</w:t>
      </w:r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C96374" w:rsidRPr="00967521" w:rsidRDefault="00C96374" w:rsidP="00AE681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96374" w:rsidRPr="00967521" w:rsidRDefault="00C96374" w:rsidP="00AE6818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96374" w:rsidRPr="00967521" w:rsidRDefault="00C96374" w:rsidP="00AE681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C96374" w:rsidRPr="00967521" w:rsidRDefault="00C96374" w:rsidP="00AE681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C96374" w:rsidRPr="00967521" w:rsidRDefault="00C96374" w:rsidP="00AE681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C96374" w:rsidRPr="00967521" w:rsidRDefault="00C96374" w:rsidP="00AE681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C96374" w:rsidRPr="00967521" w:rsidRDefault="00C96374" w:rsidP="00AE681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96374" w:rsidRDefault="00C96374" w:rsidP="00AE681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Всего присутствовали 4 членов комиссии из </w:t>
      </w:r>
      <w:r w:rsidR="00C423D4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Pr="00967521">
        <w:rPr>
          <w:rFonts w:ascii="PT Astra Serif" w:hAnsi="PT Astra Serif"/>
          <w:noProof/>
          <w:sz w:val="24"/>
          <w:szCs w:val="24"/>
        </w:rPr>
        <w:t>.</w:t>
      </w:r>
    </w:p>
    <w:p w:rsidR="009D2A1D" w:rsidRDefault="009D2A1D" w:rsidP="00AE6818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D2A1D" w:rsidRDefault="009D2A1D" w:rsidP="00AE6818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0187300005823000134. </w:t>
      </w:r>
    </w:p>
    <w:p w:rsidR="009D2A1D" w:rsidRDefault="009D2A1D" w:rsidP="00AE6818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D2A1D">
        <w:rPr>
          <w:rFonts w:ascii="PT Astra Serif" w:hAnsi="PT Astra Serif"/>
          <w:sz w:val="24"/>
          <w:szCs w:val="24"/>
        </w:rPr>
        <w:t>23 38622011490862201001 0028 020 6810 412</w:t>
      </w:r>
      <w:r>
        <w:rPr>
          <w:rFonts w:ascii="PT Astra Serif" w:hAnsi="PT Astra Serif"/>
          <w:sz w:val="24"/>
          <w:szCs w:val="24"/>
        </w:rPr>
        <w:t>.</w:t>
      </w:r>
    </w:p>
    <w:p w:rsidR="009D2A1D" w:rsidRDefault="009D2A1D" w:rsidP="00AE6818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</w:t>
      </w:r>
      <w:r w:rsidRPr="00AE6818">
        <w:rPr>
          <w:rFonts w:ascii="PT Astra Serif" w:hAnsi="PT Astra Serif"/>
          <w:sz w:val="24"/>
          <w:szCs w:val="24"/>
        </w:rPr>
        <w:t xml:space="preserve">: </w:t>
      </w:r>
      <w:r w:rsidRPr="00AE6818">
        <w:rPr>
          <w:rFonts w:ascii="PT Astra Serif" w:hAnsi="PT Astra Serif"/>
          <w:snapToGrid w:val="0"/>
          <w:sz w:val="24"/>
          <w:szCs w:val="24"/>
        </w:rPr>
        <w:t>5 182 920,00 рублей</w:t>
      </w:r>
      <w:r w:rsidRPr="00AE6818">
        <w:rPr>
          <w:rFonts w:ascii="PT Astra Serif" w:hAnsi="PT Astra Serif"/>
          <w:sz w:val="24"/>
          <w:szCs w:val="24"/>
        </w:rPr>
        <w:t>.</w:t>
      </w:r>
    </w:p>
    <w:p w:rsidR="009D2A1D" w:rsidRDefault="009D2A1D" w:rsidP="00AE681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9D2A1D" w:rsidRDefault="009D2A1D" w:rsidP="00AE681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C96374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 w:rsidR="00C96374" w:rsidRPr="00C96374">
        <w:rPr>
          <w:rFonts w:ascii="PT Astra Serif" w:hAnsi="PT Astra Serif"/>
          <w:sz w:val="24"/>
          <w:szCs w:val="24"/>
        </w:rPr>
        <w:t>96</w:t>
      </w:r>
      <w:r w:rsidRPr="00C96374">
        <w:rPr>
          <w:rFonts w:ascii="PT Astra Serif" w:hAnsi="PT Astra Serif"/>
          <w:sz w:val="24"/>
          <w:szCs w:val="24"/>
        </w:rPr>
        <w:t>).</w:t>
      </w:r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D2A1D" w:rsidRDefault="009D2A1D" w:rsidP="00AE6818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</w:t>
      </w:r>
      <w:r w:rsidRPr="00C96374">
        <w:rPr>
          <w:rFonts w:ascii="PT Astra Serif" w:hAnsi="PT Astra Serif"/>
          <w:bCs/>
          <w:sz w:val="24"/>
          <w:szCs w:val="24"/>
        </w:rPr>
        <w:t>извещению об осуществлении закупки заявку на участие в закупке с идентификационным номером: № 1</w:t>
      </w:r>
      <w:r w:rsidR="00C96374" w:rsidRPr="00C96374">
        <w:rPr>
          <w:rFonts w:ascii="PT Astra Serif" w:hAnsi="PT Astra Serif"/>
          <w:bCs/>
          <w:sz w:val="24"/>
          <w:szCs w:val="24"/>
        </w:rPr>
        <w:t>96</w:t>
      </w:r>
      <w:r w:rsidRPr="00C96374">
        <w:rPr>
          <w:rFonts w:ascii="PT Astra Serif" w:hAnsi="PT Astra Serif"/>
          <w:bCs/>
          <w:sz w:val="24"/>
          <w:szCs w:val="24"/>
        </w:rPr>
        <w:t>.</w:t>
      </w:r>
    </w:p>
    <w:p w:rsidR="009D2A1D" w:rsidRDefault="009D2A1D" w:rsidP="00AE681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D2A1D" w:rsidRDefault="009D2A1D" w:rsidP="009D2A1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9D2A1D" w:rsidRDefault="009D2A1D" w:rsidP="009D2A1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9D2A1D" w:rsidRDefault="009D2A1D" w:rsidP="009D2A1D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9D2A1D" w:rsidRDefault="009D2A1D" w:rsidP="009D2A1D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9D2A1D" w:rsidRDefault="009D2A1D" w:rsidP="009D2A1D">
      <w:pPr>
        <w:jc w:val="center"/>
        <w:rPr>
          <w:rFonts w:ascii="PT Astra Serif" w:hAnsi="PT Astra Serif"/>
          <w:sz w:val="24"/>
          <w:szCs w:val="24"/>
        </w:rPr>
      </w:pPr>
    </w:p>
    <w:p w:rsidR="009D2A1D" w:rsidRDefault="009D2A1D" w:rsidP="009D2A1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677"/>
        <w:gridCol w:w="3054"/>
        <w:gridCol w:w="2268"/>
      </w:tblGrid>
      <w:tr w:rsidR="00C96374" w:rsidTr="00AE68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Default="00C96374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Default="00C96374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Default="00C96374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C96374" w:rsidRPr="00967521" w:rsidTr="00AE681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ind w:firstLine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C96374" w:rsidRPr="00967521" w:rsidTr="00AE681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96374" w:rsidRPr="00967521" w:rsidTr="00AE681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74" w:rsidRPr="00967521" w:rsidRDefault="00C96374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C96374" w:rsidRPr="00967521" w:rsidTr="00AE68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74" w:rsidRPr="00967521" w:rsidRDefault="00C96374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C96374" w:rsidRPr="00967521" w:rsidRDefault="00C96374" w:rsidP="00C96374">
      <w:pPr>
        <w:rPr>
          <w:rFonts w:ascii="PT Astra Serif" w:hAnsi="PT Astra Serif"/>
          <w:b/>
          <w:sz w:val="24"/>
          <w:szCs w:val="24"/>
        </w:rPr>
      </w:pPr>
    </w:p>
    <w:p w:rsidR="00C96374" w:rsidRPr="00967521" w:rsidRDefault="00C96374" w:rsidP="00C9637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96374" w:rsidRPr="00967521" w:rsidRDefault="00C96374" w:rsidP="00C9637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967521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C96374" w:rsidRPr="00967521" w:rsidRDefault="00C96374" w:rsidP="00C9637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C96374" w:rsidRPr="00967521" w:rsidRDefault="00C96374" w:rsidP="00C96374">
      <w:pPr>
        <w:ind w:left="-142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C96374" w:rsidRPr="00967521" w:rsidRDefault="00C96374" w:rsidP="00C96374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C96374" w:rsidRPr="00967521" w:rsidRDefault="00C96374" w:rsidP="00C96374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C96374" w:rsidRPr="00967521" w:rsidRDefault="00C96374" w:rsidP="00C96374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96752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96374" w:rsidRPr="00967521" w:rsidRDefault="00C96374" w:rsidP="00C96374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__________________</w:t>
      </w:r>
      <w:r w:rsidRPr="0096752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96374" w:rsidRDefault="00C96374" w:rsidP="00C9637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96374" w:rsidRDefault="00C96374" w:rsidP="00C96374">
      <w:pPr>
        <w:rPr>
          <w:rFonts w:ascii="PT Astra Serif" w:hAnsi="PT Astra Serif"/>
          <w:sz w:val="24"/>
          <w:szCs w:val="24"/>
        </w:rPr>
      </w:pPr>
    </w:p>
    <w:p w:rsidR="00C96374" w:rsidRDefault="00C96374" w:rsidP="00C96374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022CF" w:rsidRDefault="009022CF" w:rsidP="00C96374">
      <w:pPr>
        <w:jc w:val="center"/>
      </w:pPr>
    </w:p>
    <w:sectPr w:rsidR="009022CF" w:rsidSect="009D2A1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BD"/>
    <w:rsid w:val="004131BD"/>
    <w:rsid w:val="009022CF"/>
    <w:rsid w:val="009D2A1D"/>
    <w:rsid w:val="00AE6818"/>
    <w:rsid w:val="00C423D4"/>
    <w:rsid w:val="00C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A1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D2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D2A1D"/>
    <w:pPr>
      <w:ind w:left="720"/>
      <w:contextualSpacing/>
    </w:pPr>
  </w:style>
  <w:style w:type="paragraph" w:customStyle="1" w:styleId="ConsPlusNormal">
    <w:name w:val="ConsPlusNormal"/>
    <w:uiPriority w:val="99"/>
    <w:rsid w:val="009D2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3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A1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D2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D2A1D"/>
    <w:pPr>
      <w:ind w:left="720"/>
      <w:contextualSpacing/>
    </w:pPr>
  </w:style>
  <w:style w:type="paragraph" w:customStyle="1" w:styleId="ConsPlusNormal">
    <w:name w:val="ConsPlusNormal"/>
    <w:uiPriority w:val="99"/>
    <w:rsid w:val="009D2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3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2023-05-23T04:36:00Z</cp:lastPrinted>
  <dcterms:created xsi:type="dcterms:W3CDTF">2023-05-15T10:31:00Z</dcterms:created>
  <dcterms:modified xsi:type="dcterms:W3CDTF">2023-05-23T05:34:00Z</dcterms:modified>
</cp:coreProperties>
</file>