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9606"/>
        <w:gridCol w:w="283"/>
      </w:tblGrid>
      <w:tr w:rsidR="009209E6" w:rsidTr="009209E6">
        <w:trPr>
          <w:trHeight w:val="5385"/>
        </w:trPr>
        <w:tc>
          <w:tcPr>
            <w:tcW w:w="5529" w:type="dxa"/>
          </w:tcPr>
          <w:p w:rsidR="009209E6" w:rsidRDefault="009209E6">
            <w:pPr>
              <w:spacing w:after="0"/>
            </w:pPr>
            <w:bookmarkStart w:id="0" w:name="_GoBack"/>
            <w:bookmarkEnd w:id="0"/>
          </w:p>
          <w:tbl>
            <w:tblPr>
              <w:tblW w:w="9390" w:type="dxa"/>
              <w:tblLook w:val="04A0" w:firstRow="1" w:lastRow="0" w:firstColumn="1" w:lastColumn="0" w:noHBand="0" w:noVBand="1"/>
            </w:tblPr>
            <w:tblGrid>
              <w:gridCol w:w="5279"/>
              <w:gridCol w:w="4111"/>
            </w:tblGrid>
            <w:tr w:rsidR="009209E6">
              <w:tc>
                <w:tcPr>
                  <w:tcW w:w="5279" w:type="dxa"/>
                </w:tcPr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.25pt;height:49.5pt" o:ole="">
                        <v:imagedata r:id="rId5" o:title=""/>
                      </v:shape>
                      <o:OLEObject Type="Embed" ProgID="MSPhotoEd.3" ShapeID="_x0000_i1025" DrawAspect="Content" ObjectID="_1621429822" r:id="rId6"/>
                    </w:objec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Муниципальное образование – городской округ 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город Югорск</w:t>
                  </w:r>
                </w:p>
                <w:p w:rsidR="00636810" w:rsidRPr="00636810" w:rsidRDefault="00636810" w:rsidP="00636810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36810" w:rsidRPr="00636810" w:rsidRDefault="00636810" w:rsidP="00636810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Муниципальное казенное учреждение 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«Центр материально-технического и 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информационно-методического обеспечения»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(МКУ «ЦМТиИМО»)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 xml:space="preserve">Геологов ул.,  д. 9,  г. Югорск,  628260, 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>Ханты-Мансийский автономный округ-Югра, Тюменская область,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Тел./ факс (34675) 7-58-35, 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val="en-US" w:eastAsia="ru-RU"/>
                    </w:rPr>
                    <w:t>E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  <w:t xml:space="preserve"> - 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val="en-US" w:eastAsia="ru-RU"/>
                    </w:rPr>
                    <w:t>mail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  <w:t xml:space="preserve">:  </w:t>
                  </w:r>
                  <w:proofErr w:type="spellStart"/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val="en-US" w:eastAsia="ru-RU"/>
                    </w:rPr>
                    <w:t>proizgrup</w:t>
                  </w:r>
                  <w:proofErr w:type="spellEnd"/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  <w:t>@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val="en-US" w:eastAsia="ru-RU"/>
                    </w:rPr>
                    <w:t>rambler</w:t>
                  </w: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  <w:t>.</w:t>
                  </w:r>
                  <w:proofErr w:type="spellStart"/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val="en-US" w:eastAsia="ru-RU"/>
                    </w:rPr>
                    <w:t>ru</w:t>
                  </w:r>
                  <w:proofErr w:type="spellEnd"/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  <w:t>ОГРН 1088622000026, ИНН/КПП 8622015543/862201001</w:t>
                  </w:r>
                </w:p>
                <w:p w:rsidR="00636810" w:rsidRPr="00636810" w:rsidRDefault="00636810" w:rsidP="00636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</w:p>
                <w:p w:rsidR="00636810" w:rsidRPr="00636810" w:rsidRDefault="00636810" w:rsidP="0063681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>______________№____________</w:t>
                  </w:r>
                </w:p>
                <w:p w:rsidR="00636810" w:rsidRPr="00636810" w:rsidRDefault="00636810" w:rsidP="0063681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636810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>На №______________ от____________</w:t>
                  </w:r>
                </w:p>
                <w:p w:rsidR="009209E6" w:rsidRDefault="009209E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9209E6" w:rsidRDefault="009209E6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9209E6" w:rsidRDefault="009209E6">
            <w:pPr>
              <w:spacing w:after="0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9209E6" w:rsidRDefault="00920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209E6" w:rsidRDefault="009209E6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209E6" w:rsidRDefault="009209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209E6" w:rsidRDefault="009209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209E6" w:rsidRDefault="009209E6" w:rsidP="009209E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9E6" w:rsidRDefault="009209E6" w:rsidP="009209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Ответ на запрос о </w:t>
      </w:r>
      <w:r w:rsidR="00A97F04" w:rsidRPr="00A97F04">
        <w:rPr>
          <w:rFonts w:ascii="Times New Roman" w:eastAsia="Times New Roman" w:hAnsi="Times New Roman"/>
          <w:sz w:val="24"/>
          <w:szCs w:val="20"/>
          <w:lang w:eastAsia="ru-RU"/>
        </w:rPr>
        <w:t>разъяснении положений документации об электронном аукционе</w:t>
      </w: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Электронный аукцион № </w:t>
      </w:r>
      <w:r w:rsidR="00636810" w:rsidRPr="00636810">
        <w:rPr>
          <w:rFonts w:ascii="Times New Roman" w:eastAsia="Times New Roman" w:hAnsi="Times New Roman"/>
          <w:sz w:val="24"/>
          <w:szCs w:val="24"/>
          <w:lang w:eastAsia="ru-RU"/>
        </w:rPr>
        <w:t>0187300005819000181</w:t>
      </w:r>
      <w:r w:rsidR="006368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36810" w:rsidRPr="00636810">
        <w:rPr>
          <w:rFonts w:ascii="Times New Roman" w:eastAsia="Times New Roman" w:hAnsi="Times New Roman"/>
          <w:sz w:val="24"/>
          <w:szCs w:val="24"/>
          <w:lang w:eastAsia="ru-RU"/>
        </w:rPr>
        <w:t>поставку спецодежды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Текст запроса: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9E6" w:rsidRDefault="00636810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810">
        <w:rPr>
          <w:rFonts w:ascii="Times New Roman" w:eastAsia="Times New Roman" w:hAnsi="Times New Roman"/>
          <w:sz w:val="24"/>
          <w:szCs w:val="24"/>
          <w:lang w:eastAsia="ru-RU"/>
        </w:rPr>
        <w:t>Отсутствует проект контракта в аукционной документации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6810" w:rsidRDefault="00636810" w:rsidP="009209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9E6" w:rsidRDefault="009209E6" w:rsidP="009209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данный запрос разъясняем следующее: </w:t>
      </w:r>
    </w:p>
    <w:p w:rsidR="00A97F04" w:rsidRPr="00A97F04" w:rsidRDefault="00764D2B" w:rsidP="00764D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D1191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извещение и </w:t>
      </w:r>
      <w:r w:rsidR="00A97F04" w:rsidRPr="00A97F04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документацию будут внесены соответствующие изменения. </w:t>
      </w:r>
    </w:p>
    <w:p w:rsidR="009209E6" w:rsidRDefault="009209E6" w:rsidP="009209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9E6" w:rsidRDefault="009209E6" w:rsidP="009209E6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209E6" w:rsidRDefault="009A2CE4" w:rsidP="009209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09E6">
        <w:rPr>
          <w:rFonts w:ascii="Times New Roman" w:hAnsi="Times New Roman"/>
          <w:sz w:val="24"/>
          <w:szCs w:val="24"/>
        </w:rPr>
        <w:t>В.И.</w:t>
      </w:r>
      <w:r>
        <w:rPr>
          <w:rFonts w:ascii="Times New Roman" w:hAnsi="Times New Roman"/>
          <w:sz w:val="24"/>
          <w:szCs w:val="24"/>
        </w:rPr>
        <w:t xml:space="preserve"> </w:t>
      </w:r>
      <w:r w:rsidR="009209E6">
        <w:rPr>
          <w:rFonts w:ascii="Times New Roman" w:hAnsi="Times New Roman"/>
          <w:sz w:val="24"/>
          <w:szCs w:val="24"/>
        </w:rPr>
        <w:t>Паньшина</w:t>
      </w:r>
    </w:p>
    <w:p w:rsidR="00636810" w:rsidRDefault="009209E6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636810" w:rsidRDefault="00636810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810" w:rsidRDefault="00636810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810" w:rsidRDefault="00636810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810" w:rsidRDefault="00636810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810" w:rsidRDefault="00636810" w:rsidP="009209E6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09E6" w:rsidRDefault="009209E6" w:rsidP="009209E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</w:p>
    <w:p w:rsidR="00491CBC" w:rsidRPr="00636810" w:rsidRDefault="009209E6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 xml:space="preserve">Исполнитель: </w:t>
      </w:r>
    </w:p>
    <w:p w:rsidR="00491CBC" w:rsidRPr="00636810" w:rsidRDefault="00491CBC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>Ведущий специалист</w:t>
      </w:r>
    </w:p>
    <w:p w:rsidR="009209E6" w:rsidRPr="00636810" w:rsidRDefault="00636810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 xml:space="preserve">Отдел </w:t>
      </w:r>
      <w:proofErr w:type="spellStart"/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>МТСиТ</w:t>
      </w:r>
      <w:proofErr w:type="spellEnd"/>
    </w:p>
    <w:p w:rsidR="00636810" w:rsidRPr="00636810" w:rsidRDefault="00636810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 xml:space="preserve">Е.А. </w:t>
      </w:r>
      <w:proofErr w:type="spellStart"/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>Лекомцева</w:t>
      </w:r>
      <w:proofErr w:type="spellEnd"/>
    </w:p>
    <w:p w:rsidR="00636810" w:rsidRPr="00636810" w:rsidRDefault="00636810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36810">
        <w:rPr>
          <w:rFonts w:ascii="Times New Roman" w:eastAsia="Times New Roman" w:hAnsi="Times New Roman"/>
          <w:sz w:val="18"/>
          <w:szCs w:val="18"/>
          <w:lang w:eastAsia="ru-RU"/>
        </w:rPr>
        <w:t>8 (34675) 7-57-61</w:t>
      </w:r>
    </w:p>
    <w:p w:rsidR="009209E6" w:rsidRPr="00636810" w:rsidRDefault="009209E6" w:rsidP="009209E6">
      <w:pPr>
        <w:spacing w:after="0" w:line="6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209E6" w:rsidRPr="0063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E6"/>
    <w:rsid w:val="00142670"/>
    <w:rsid w:val="001E29C1"/>
    <w:rsid w:val="002B68A9"/>
    <w:rsid w:val="002E6D4B"/>
    <w:rsid w:val="00321A31"/>
    <w:rsid w:val="00491CBC"/>
    <w:rsid w:val="004D437C"/>
    <w:rsid w:val="005D1191"/>
    <w:rsid w:val="005E58CC"/>
    <w:rsid w:val="00636810"/>
    <w:rsid w:val="00764D2B"/>
    <w:rsid w:val="009209E6"/>
    <w:rsid w:val="009A2CE4"/>
    <w:rsid w:val="00A97F04"/>
    <w:rsid w:val="00C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group1</dc:creator>
  <cp:lastModifiedBy>Болдырева Оксана Владиславовна</cp:lastModifiedBy>
  <cp:revision>2</cp:revision>
  <cp:lastPrinted>2018-06-14T09:10:00Z</cp:lastPrinted>
  <dcterms:created xsi:type="dcterms:W3CDTF">2019-06-07T11:24:00Z</dcterms:created>
  <dcterms:modified xsi:type="dcterms:W3CDTF">2019-06-07T11:24:00Z</dcterms:modified>
</cp:coreProperties>
</file>