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9CB" w:rsidRDefault="006A49CB" w:rsidP="006A49C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6A49CB" w:rsidRDefault="006A49CB" w:rsidP="006A49C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6A49CB" w:rsidRDefault="006A49CB" w:rsidP="006A49C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6A49CB" w:rsidRDefault="006A49CB" w:rsidP="006A49C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A49CB" w:rsidRDefault="006A49CB" w:rsidP="006A49C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6A49CB" w:rsidRDefault="006A49CB" w:rsidP="006A49C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«16» июля 2024 г.                                                                                            № 0187300005824000237-2</w:t>
      </w:r>
    </w:p>
    <w:p w:rsidR="006A49CB" w:rsidRDefault="006A49CB" w:rsidP="006A49CB">
      <w:pPr>
        <w:jc w:val="both"/>
        <w:rPr>
          <w:rFonts w:ascii="PT Astra Serif" w:hAnsi="PT Astra Serif"/>
          <w:sz w:val="24"/>
          <w:szCs w:val="24"/>
        </w:rPr>
      </w:pPr>
    </w:p>
    <w:p w:rsidR="006A49CB" w:rsidRDefault="006A49CB" w:rsidP="006A49CB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A49CB" w:rsidRDefault="006A49CB" w:rsidP="006A49CB">
      <w:pPr>
        <w:tabs>
          <w:tab w:val="left" w:pos="-284"/>
          <w:tab w:val="left" w:pos="0"/>
          <w:tab w:val="left" w:pos="284"/>
        </w:tabs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A49CB" w:rsidRDefault="006A49CB" w:rsidP="006A49CB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A49CB" w:rsidRDefault="006A49CB" w:rsidP="006A49CB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A49CB" w:rsidRDefault="006A49CB" w:rsidP="006A49CB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A49CB" w:rsidRDefault="006A49CB" w:rsidP="006A49CB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A49CB" w:rsidRDefault="006A49CB" w:rsidP="006A49CB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A49CB" w:rsidRDefault="006A49CB" w:rsidP="006A49CB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6A49CB" w:rsidRDefault="006A49CB" w:rsidP="006A49C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6A49CB" w:rsidRDefault="006A49CB" w:rsidP="006A49CB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A49CB" w:rsidRDefault="006A49CB" w:rsidP="006A49CB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0187300005824000237 </w:t>
      </w:r>
      <w:r w:rsidRPr="006A49CB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 на выполнение работ по уборке свалки и санитарной очистке территории вблизи ул. Калинина, д.64  в городе </w:t>
      </w:r>
      <w:proofErr w:type="spellStart"/>
      <w:r w:rsidRPr="006A49CB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6A49CB" w:rsidRDefault="006A49CB" w:rsidP="006A49CB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0187300005824000237. </w:t>
      </w:r>
    </w:p>
    <w:p w:rsidR="006A49CB" w:rsidRDefault="006A49CB" w:rsidP="006A49CB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6A49CB">
        <w:rPr>
          <w:rFonts w:ascii="PT Astra Serif" w:hAnsi="PT Astra Serif"/>
          <w:sz w:val="24"/>
          <w:szCs w:val="24"/>
        </w:rPr>
        <w:t>24 38622012310862201001 0180 001 3811 244</w:t>
      </w:r>
      <w:r>
        <w:rPr>
          <w:rFonts w:ascii="PT Astra Serif" w:hAnsi="PT Astra Serif"/>
          <w:sz w:val="24"/>
          <w:szCs w:val="24"/>
        </w:rPr>
        <w:t>.</w:t>
      </w:r>
    </w:p>
    <w:p w:rsidR="006A49CB" w:rsidRDefault="006A49CB" w:rsidP="006A49CB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Pr="006A49CB">
        <w:rPr>
          <w:rFonts w:ascii="PT Astra Serif" w:hAnsi="PT Astra Serif"/>
          <w:sz w:val="24"/>
          <w:szCs w:val="24"/>
        </w:rPr>
        <w:t>2 798 333,15 рубля (два миллиона семьсот девяносто восемь тысяч триста тридцать три рубля 15 копеек)</w:t>
      </w:r>
      <w:r>
        <w:rPr>
          <w:rFonts w:ascii="PT Astra Serif" w:hAnsi="PT Astra Serif"/>
          <w:sz w:val="24"/>
          <w:szCs w:val="24"/>
        </w:rPr>
        <w:t>.</w:t>
      </w:r>
    </w:p>
    <w:p w:rsidR="006A49CB" w:rsidRDefault="006A49CB" w:rsidP="006A49CB">
      <w:pPr>
        <w:keepNext/>
        <w:keepLines/>
        <w:suppressLineNumbers/>
        <w:suppressAutoHyphens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3. </w:t>
      </w:r>
      <w:r>
        <w:rPr>
          <w:rFonts w:ascii="PT Astra Serif" w:hAnsi="PT Astra Serif"/>
          <w:bCs/>
          <w:sz w:val="24"/>
          <w:szCs w:val="24"/>
        </w:rPr>
        <w:t xml:space="preserve">Заказчик: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6A49CB" w:rsidRDefault="006A49CB" w:rsidP="006A49CB">
      <w:pPr>
        <w:pStyle w:val="a5"/>
        <w:ind w:left="0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2 заявки на участие в аукционе (под идентификационными номерами  № </w:t>
      </w:r>
      <w:r w:rsidR="008D2F5B">
        <w:rPr>
          <w:rFonts w:ascii="PT Astra Serif" w:hAnsi="PT Astra Serif"/>
          <w:sz w:val="24"/>
          <w:szCs w:val="24"/>
        </w:rPr>
        <w:t>223,94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6A49CB" w:rsidTr="006A49CB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9CB" w:rsidRDefault="006A49C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9CB" w:rsidRDefault="006A49C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8D2F5B" w:rsidTr="006A49CB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5B" w:rsidRPr="008D2F5B" w:rsidRDefault="008D2F5B" w:rsidP="008D2F5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D2F5B">
              <w:rPr>
                <w:rFonts w:ascii="PT Astra Serif" w:hAnsi="PT Astra Serif"/>
                <w:sz w:val="24"/>
                <w:szCs w:val="24"/>
                <w:lang w:eastAsia="en-US"/>
              </w:rPr>
              <w:t>223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5B" w:rsidRPr="008D2F5B" w:rsidRDefault="008D2F5B" w:rsidP="008D2F5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D2F5B">
              <w:rPr>
                <w:rFonts w:ascii="PT Astra Serif" w:hAnsi="PT Astra Serif"/>
                <w:sz w:val="24"/>
                <w:szCs w:val="24"/>
                <w:lang w:eastAsia="en-US"/>
              </w:rPr>
              <w:t>2476524.74</w:t>
            </w:r>
          </w:p>
        </w:tc>
      </w:tr>
      <w:tr w:rsidR="008D2F5B" w:rsidTr="006A49CB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5B" w:rsidRPr="008D2F5B" w:rsidRDefault="008D2F5B" w:rsidP="008D2F5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D2F5B">
              <w:rPr>
                <w:rFonts w:ascii="PT Astra Serif" w:hAnsi="PT Astra Serif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5B" w:rsidRPr="008D2F5B" w:rsidRDefault="008D2F5B" w:rsidP="008D2F5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D2F5B">
              <w:rPr>
                <w:rFonts w:ascii="PT Astra Serif" w:hAnsi="PT Astra Serif"/>
                <w:sz w:val="24"/>
                <w:szCs w:val="24"/>
                <w:lang w:eastAsia="en-US"/>
              </w:rPr>
              <w:t>2490516.41</w:t>
            </w:r>
          </w:p>
        </w:tc>
      </w:tr>
    </w:tbl>
    <w:p w:rsidR="006A49CB" w:rsidRDefault="006A49CB" w:rsidP="006A49CB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6A49CB" w:rsidRDefault="006A49CB" w:rsidP="006A49CB">
      <w:pPr>
        <w:widowControl/>
        <w:suppressAutoHyphens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№ </w:t>
      </w:r>
      <w:r w:rsidR="008D2F5B">
        <w:rPr>
          <w:rFonts w:ascii="PT Astra Serif" w:hAnsi="PT Astra Serif"/>
          <w:sz w:val="24"/>
          <w:szCs w:val="24"/>
        </w:rPr>
        <w:t>223,94</w:t>
      </w:r>
      <w:r>
        <w:rPr>
          <w:rFonts w:ascii="PT Astra Serif" w:hAnsi="PT Astra Serif"/>
          <w:sz w:val="24"/>
          <w:szCs w:val="24"/>
        </w:rPr>
        <w:t>.</w:t>
      </w:r>
    </w:p>
    <w:p w:rsidR="006A49CB" w:rsidRDefault="006A49CB" w:rsidP="006A49CB">
      <w:pPr>
        <w:pStyle w:val="a5"/>
        <w:widowControl/>
        <w:tabs>
          <w:tab w:val="left" w:pos="426"/>
        </w:tabs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6A49CB" w:rsidTr="006A49CB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9CB" w:rsidRDefault="006A49CB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9CB" w:rsidRDefault="006A49CB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6A49CB" w:rsidTr="006A49CB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9CB" w:rsidRPr="008D2F5B" w:rsidRDefault="006A49C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8D2F5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9CB" w:rsidRPr="008D2F5B" w:rsidRDefault="008D2F5B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8D2F5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223</w:t>
            </w:r>
          </w:p>
        </w:tc>
      </w:tr>
      <w:tr w:rsidR="006A49CB" w:rsidTr="006A49CB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9CB" w:rsidRPr="008D2F5B" w:rsidRDefault="006A49C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8D2F5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9CB" w:rsidRPr="008D2F5B" w:rsidRDefault="008D2F5B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8D2F5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94</w:t>
            </w:r>
          </w:p>
        </w:tc>
      </w:tr>
    </w:tbl>
    <w:p w:rsidR="006A49CB" w:rsidRDefault="006A49CB" w:rsidP="006A49CB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6A49CB" w:rsidRDefault="006A49CB" w:rsidP="006A49CB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</w:t>
      </w:r>
      <w:bookmarkStart w:id="0" w:name="_GoBack"/>
      <w:bookmarkEnd w:id="0"/>
      <w:r>
        <w:rPr>
          <w:rFonts w:ascii="PT Astra Serif" w:hAnsi="PT Astra Serif"/>
          <w:iCs/>
          <w:color w:val="000000"/>
          <w:sz w:val="24"/>
          <w:szCs w:val="24"/>
        </w:rPr>
        <w:t>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6A49CB" w:rsidRDefault="006A49CB" w:rsidP="006A49CB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6A49CB" w:rsidRDefault="006A49CB" w:rsidP="006A49C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A49CB" w:rsidRDefault="006A49CB" w:rsidP="006A49C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6A49CB" w:rsidRDefault="006A49CB" w:rsidP="006A49CB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A49CB" w:rsidTr="006A49C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9CB" w:rsidRDefault="006A49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9CB" w:rsidRDefault="006A49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9CB" w:rsidRDefault="006A49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A49CB" w:rsidTr="006A49C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9CB" w:rsidRDefault="006A49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9CB" w:rsidRDefault="006A49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9CB" w:rsidRDefault="006A49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6A49CB" w:rsidTr="006A49C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9CB" w:rsidRDefault="006A49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9CB" w:rsidRDefault="006A49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9CB" w:rsidRDefault="006A49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A49CB" w:rsidTr="006A49CB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9CB" w:rsidRDefault="006A49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9CB" w:rsidRDefault="006A49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9CB" w:rsidRDefault="006A49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6A49CB" w:rsidTr="006A49CB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9CB" w:rsidRDefault="006A49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9CB" w:rsidRDefault="006A49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9CB" w:rsidRDefault="006A49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A49CB" w:rsidTr="006A49CB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9CB" w:rsidRDefault="006A49CB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9CB" w:rsidRDefault="006A49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9CB" w:rsidRDefault="006A49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A49CB" w:rsidRDefault="006A49CB" w:rsidP="006A49CB">
      <w:pPr>
        <w:jc w:val="both"/>
        <w:rPr>
          <w:rFonts w:ascii="PT Serif" w:hAnsi="PT Serif"/>
          <w:b/>
          <w:sz w:val="24"/>
          <w:szCs w:val="24"/>
        </w:rPr>
      </w:pPr>
    </w:p>
    <w:p w:rsidR="006A49CB" w:rsidRDefault="006A49CB" w:rsidP="006A49C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</w:t>
      </w:r>
    </w:p>
    <w:p w:rsidR="006A49CB" w:rsidRDefault="006A49CB" w:rsidP="006A49C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6A49CB" w:rsidRDefault="006A49CB" w:rsidP="006A49CB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6A49CB" w:rsidRDefault="006A49CB" w:rsidP="006A49CB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6A49CB" w:rsidRDefault="006A49CB" w:rsidP="006A49C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6A49CB" w:rsidRDefault="006A49CB" w:rsidP="006A49CB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A49CB" w:rsidRDefault="006A49CB" w:rsidP="006A49C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6A49CB" w:rsidRDefault="006A49CB" w:rsidP="006A49CB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6A49CB" w:rsidRDefault="006A49CB" w:rsidP="006A49C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</w:p>
    <w:p w:rsidR="006A49CB" w:rsidRDefault="006A49CB" w:rsidP="006A49CB">
      <w:pPr>
        <w:jc w:val="both"/>
        <w:rPr>
          <w:sz w:val="24"/>
          <w:szCs w:val="24"/>
        </w:rPr>
      </w:pPr>
    </w:p>
    <w:p w:rsidR="006A49CB" w:rsidRDefault="006A49CB" w:rsidP="006A49CB">
      <w:pPr>
        <w:jc w:val="both"/>
      </w:pPr>
      <w:r>
        <w:rPr>
          <w:sz w:val="24"/>
          <w:szCs w:val="24"/>
        </w:rPr>
        <w:t xml:space="preserve">  Представитель заказчика: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</w:p>
    <w:p w:rsidR="006A49CB" w:rsidRDefault="006A49CB" w:rsidP="006A49CB"/>
    <w:p w:rsidR="006A49CB" w:rsidRDefault="006A49CB" w:rsidP="006A49CB"/>
    <w:p w:rsidR="006A49CB" w:rsidRDefault="006A49CB" w:rsidP="006A49CB"/>
    <w:p w:rsidR="006A49CB" w:rsidRDefault="006A49CB" w:rsidP="006A49CB"/>
    <w:p w:rsidR="006A49CB" w:rsidRDefault="006A49CB" w:rsidP="006A49CB"/>
    <w:p w:rsidR="006A49CB" w:rsidRDefault="006A49CB" w:rsidP="006A49CB"/>
    <w:p w:rsidR="006A49CB" w:rsidRDefault="006A49CB" w:rsidP="006A49CB"/>
    <w:p w:rsidR="006A49CB" w:rsidRDefault="006A49CB" w:rsidP="006A49CB"/>
    <w:p w:rsidR="00F26FDD" w:rsidRDefault="00F26FDD"/>
    <w:sectPr w:rsidR="00F26FDD" w:rsidSect="006A49CB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175"/>
    <w:rsid w:val="006A49CB"/>
    <w:rsid w:val="008D2F5B"/>
    <w:rsid w:val="00F26FDD"/>
    <w:rsid w:val="00F9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49C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6A49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6A49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49C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6A49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6A4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782</Words>
  <Characters>4460</Characters>
  <Application>Microsoft Office Word</Application>
  <DocSecurity>0</DocSecurity>
  <Lines>37</Lines>
  <Paragraphs>10</Paragraphs>
  <ScaleCrop>false</ScaleCrop>
  <Company/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dcterms:created xsi:type="dcterms:W3CDTF">2024-07-11T07:47:00Z</dcterms:created>
  <dcterms:modified xsi:type="dcterms:W3CDTF">2024-07-12T09:48:00Z</dcterms:modified>
</cp:coreProperties>
</file>