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8AF" w:rsidRPr="00A42C64" w:rsidRDefault="00A42C64" w:rsidP="004718AF">
      <w:pPr>
        <w:tabs>
          <w:tab w:val="left" w:pos="3402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718A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4718AF" w:rsidRPr="00A42C6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«в рег</w:t>
      </w:r>
      <w:bookmarkStart w:id="0" w:name="_GoBack"/>
      <w:bookmarkEnd w:id="0"/>
      <w:r w:rsidR="004718AF" w:rsidRPr="00A42C6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истр»</w:t>
      </w:r>
    </w:p>
    <w:p w:rsidR="004718AF" w:rsidRPr="004718AF" w:rsidRDefault="004718AF" w:rsidP="004718AF">
      <w:pPr>
        <w:tabs>
          <w:tab w:val="left" w:pos="340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42C64" w:rsidRPr="00A42C64" w:rsidRDefault="00A42C64" w:rsidP="00A42C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1025" cy="723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C64" w:rsidRPr="00A42C64" w:rsidRDefault="00A42C64" w:rsidP="00A42C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2C64" w:rsidRPr="00A42C64" w:rsidRDefault="00A42C64" w:rsidP="00A42C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32"/>
          <w:szCs w:val="32"/>
          <w:lang w:eastAsia="ar-SA"/>
        </w:rPr>
      </w:pPr>
      <w:r w:rsidRPr="00A42C64">
        <w:rPr>
          <w:rFonts w:ascii="Times New Roman" w:eastAsia="Times New Roman" w:hAnsi="Times New Roman" w:cs="Times New Roman"/>
          <w:spacing w:val="20"/>
          <w:sz w:val="32"/>
          <w:szCs w:val="32"/>
          <w:lang w:eastAsia="ar-SA"/>
        </w:rPr>
        <w:t>ДУМА ГОРОДА ЮГОРСКА</w:t>
      </w:r>
    </w:p>
    <w:p w:rsidR="00A42C64" w:rsidRPr="00A42C64" w:rsidRDefault="00A42C64" w:rsidP="00A42C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2C64">
        <w:rPr>
          <w:rFonts w:ascii="Times New Roman" w:eastAsia="Times New Roman" w:hAnsi="Times New Roman" w:cs="Times New Roman"/>
          <w:sz w:val="28"/>
          <w:szCs w:val="28"/>
          <w:lang w:eastAsia="ar-SA"/>
        </w:rPr>
        <w:t>Ханты-Мансийского  автономного округа – Югры</w:t>
      </w:r>
    </w:p>
    <w:p w:rsidR="00A42C64" w:rsidRPr="00A42C64" w:rsidRDefault="00A42C64" w:rsidP="00A42C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42C64" w:rsidRPr="00A42C64" w:rsidRDefault="00A42C64" w:rsidP="00A42C64">
      <w:pPr>
        <w:numPr>
          <w:ilvl w:val="5"/>
          <w:numId w:val="0"/>
        </w:numPr>
        <w:suppressAutoHyphens/>
        <w:spacing w:after="0" w:line="240" w:lineRule="auto"/>
        <w:ind w:hanging="18"/>
        <w:jc w:val="center"/>
        <w:outlineLvl w:val="5"/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</w:pPr>
      <w:r w:rsidRPr="00A42C64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>РЕШЕНИЕ</w:t>
      </w:r>
    </w:p>
    <w:p w:rsidR="00A42C64" w:rsidRPr="00A42C64" w:rsidRDefault="00A42C64" w:rsidP="00A42C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</w:p>
    <w:p w:rsidR="00A42C64" w:rsidRPr="00A42C64" w:rsidRDefault="00A42C64" w:rsidP="00A42C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</w:p>
    <w:p w:rsidR="00A42C64" w:rsidRPr="00A42C64" w:rsidRDefault="00A42C64" w:rsidP="00A42C64">
      <w:pPr>
        <w:suppressAutoHyphens/>
        <w:spacing w:after="0" w:line="240" w:lineRule="auto"/>
        <w:ind w:right="-6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2C6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19 декабря</w:t>
      </w:r>
      <w:r w:rsidRPr="00A42C6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2017 года  </w:t>
      </w:r>
      <w:r w:rsidRPr="00A42C6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№ 106</w:t>
      </w:r>
    </w:p>
    <w:p w:rsidR="004718AF" w:rsidRPr="004718AF" w:rsidRDefault="004718AF" w:rsidP="004718AF">
      <w:pPr>
        <w:tabs>
          <w:tab w:val="left" w:pos="34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4718AF" w:rsidRPr="004718AF" w:rsidRDefault="004718AF" w:rsidP="004718AF">
      <w:pPr>
        <w:tabs>
          <w:tab w:val="left" w:pos="34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4718AF" w:rsidRPr="004718AF" w:rsidRDefault="004718AF" w:rsidP="00A42C64">
      <w:pPr>
        <w:tabs>
          <w:tab w:val="left" w:pos="3402"/>
        </w:tabs>
        <w:spacing w:after="0" w:line="240" w:lineRule="auto"/>
        <w:ind w:right="5101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4718AF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О внесении изменений в решение Думы города Югорска от 23.12.2016 № 116 </w:t>
      </w:r>
      <w:r w:rsidR="00A42C64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            </w:t>
      </w:r>
      <w:r w:rsidRPr="004718AF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«О бюджете города Югорска на 2017 год и на плановый период 2018 и 2019 годов»</w:t>
      </w:r>
    </w:p>
    <w:p w:rsidR="004718AF" w:rsidRPr="004718AF" w:rsidRDefault="004718AF" w:rsidP="004718AF">
      <w:pPr>
        <w:tabs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4718AF" w:rsidRPr="004718AF" w:rsidRDefault="004718AF" w:rsidP="004718AF">
      <w:pPr>
        <w:tabs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4718AF" w:rsidRPr="004718AF" w:rsidRDefault="004718AF" w:rsidP="004718AF">
      <w:pPr>
        <w:shd w:val="clear" w:color="auto" w:fill="FFFFFF"/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4718AF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</w:t>
      </w:r>
      <w:r w:rsidRPr="004718AF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В соответствии с Бюджетным кодексом Российской Федерации, Положением об отдельных вопросах организации и осуществления бюджетного  процесса в городе Югорске, утвержденным решением Думы города Югорска от 26.09.2013 № 48, </w:t>
      </w:r>
    </w:p>
    <w:p w:rsidR="004718AF" w:rsidRPr="004718AF" w:rsidRDefault="004718AF" w:rsidP="004718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4718AF" w:rsidRPr="004718AF" w:rsidRDefault="004718AF" w:rsidP="004718AF">
      <w:pPr>
        <w:tabs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4718AF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ДУМА ГОРОДА ЮГОРСКА РЕШИЛА:</w:t>
      </w:r>
    </w:p>
    <w:p w:rsidR="004718AF" w:rsidRPr="004718AF" w:rsidRDefault="004718AF" w:rsidP="004718AF">
      <w:pPr>
        <w:tabs>
          <w:tab w:val="left" w:pos="340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4718AF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       </w:t>
      </w:r>
    </w:p>
    <w:p w:rsidR="004718AF" w:rsidRPr="004718AF" w:rsidRDefault="004718AF" w:rsidP="004718A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718AF">
        <w:rPr>
          <w:rFonts w:ascii="Times New Roman" w:eastAsia="Times New Roman" w:hAnsi="Times New Roman" w:cs="Times New Roman"/>
          <w:sz w:val="24"/>
          <w:szCs w:val="20"/>
          <w:lang w:eastAsia="ru-RU"/>
        </w:rPr>
        <w:t>1. Внести в решение Думы города Югорска от 23.12.2016 № 116 «О бюджете города Югорска на 2017 год и на плановый период 2018 и 2019 годов» (с изменениями от 04.05.2017 № 43, от 11.07.2017 № 70) следующие изменения:</w:t>
      </w:r>
    </w:p>
    <w:p w:rsidR="004718AF" w:rsidRPr="004718AF" w:rsidRDefault="004718AF" w:rsidP="004718A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718A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1.1.  Пункт 1 изложить в следующей редакции: </w:t>
      </w:r>
    </w:p>
    <w:p w:rsidR="004718AF" w:rsidRPr="004718AF" w:rsidRDefault="004718AF" w:rsidP="004718AF">
      <w:pPr>
        <w:shd w:val="clear" w:color="auto" w:fill="FFFFFF"/>
        <w:spacing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718AF">
        <w:rPr>
          <w:rFonts w:ascii="Times New Roman" w:eastAsia="Times New Roman" w:hAnsi="Times New Roman" w:cs="Times New Roman"/>
          <w:sz w:val="24"/>
          <w:szCs w:val="20"/>
          <w:lang w:eastAsia="ru-RU"/>
        </w:rPr>
        <w:t>«</w:t>
      </w:r>
      <w:r w:rsidRPr="004718AF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1. </w:t>
      </w:r>
      <w:r w:rsidRPr="004718AF">
        <w:rPr>
          <w:rFonts w:ascii="Times New Roman" w:eastAsia="Times New Roman" w:hAnsi="Times New Roman" w:cs="Times New Roman"/>
          <w:sz w:val="24"/>
          <w:szCs w:val="20"/>
          <w:lang w:eastAsia="ru-RU"/>
        </w:rPr>
        <w:t>Утвердить основные характеристики бюджета города Югорска на 2017 год:</w:t>
      </w:r>
    </w:p>
    <w:p w:rsidR="004718AF" w:rsidRPr="004718AF" w:rsidRDefault="004718AF" w:rsidP="004718AF">
      <w:pPr>
        <w:shd w:val="clear" w:color="auto" w:fill="FFFFFF"/>
        <w:spacing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718A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прогнозируемый общий объем доходов бюджета города Югорска в сумме </w:t>
      </w:r>
      <w:r w:rsidRPr="004718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3 539 373,7 </w:t>
      </w:r>
      <w:r w:rsidRPr="004718AF">
        <w:rPr>
          <w:rFonts w:ascii="Times New Roman" w:eastAsia="Times New Roman" w:hAnsi="Times New Roman" w:cs="Times New Roman"/>
          <w:sz w:val="24"/>
          <w:szCs w:val="20"/>
          <w:lang w:eastAsia="ru-RU"/>
        </w:rPr>
        <w:t>тыс. рублей;</w:t>
      </w:r>
    </w:p>
    <w:p w:rsidR="004718AF" w:rsidRPr="004718AF" w:rsidRDefault="004718AF" w:rsidP="004718AF">
      <w:pPr>
        <w:shd w:val="clear" w:color="auto" w:fill="FFFFFF"/>
        <w:spacing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718A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общий объем расходов бюджета города Югорска в сумме </w:t>
      </w:r>
      <w:r w:rsidRPr="004718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3 614 261,7</w:t>
      </w:r>
      <w:r w:rsidRPr="004718A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тыс. рублей;</w:t>
      </w:r>
    </w:p>
    <w:p w:rsidR="004718AF" w:rsidRPr="004718AF" w:rsidRDefault="004718AF" w:rsidP="004718AF">
      <w:pPr>
        <w:shd w:val="clear" w:color="auto" w:fill="FFFFFF"/>
        <w:spacing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718A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дефицит бюджета города Югорска в сумме </w:t>
      </w:r>
      <w:r w:rsidRPr="004718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74 888,0</w:t>
      </w:r>
      <w:r w:rsidRPr="004718A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тыс. рублей;</w:t>
      </w:r>
    </w:p>
    <w:p w:rsidR="004718AF" w:rsidRPr="004718AF" w:rsidRDefault="004718AF" w:rsidP="004718AF">
      <w:pPr>
        <w:shd w:val="clear" w:color="auto" w:fill="FFFFFF"/>
        <w:spacing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718AF">
        <w:rPr>
          <w:rFonts w:ascii="Times New Roman" w:eastAsia="Times New Roman" w:hAnsi="Times New Roman" w:cs="Times New Roman"/>
          <w:sz w:val="24"/>
          <w:szCs w:val="20"/>
          <w:lang w:eastAsia="ru-RU"/>
        </w:rPr>
        <w:t>верхний предел муниципального внутреннего долга города  Югорска на 1 января 2018 года в сумме 312 000,0 тыс. рублей, в том числе верхний предел по муниципальным гарантиям в сумме 0,0 тыс. рублей;</w:t>
      </w:r>
    </w:p>
    <w:p w:rsidR="004718AF" w:rsidRPr="004718AF" w:rsidRDefault="004718AF" w:rsidP="004718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718AF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предельный объем муниципального внутреннего долга города Югорска в сумме 350 000,0 тыс. рублей;</w:t>
      </w:r>
    </w:p>
    <w:p w:rsidR="004718AF" w:rsidRPr="004718AF" w:rsidRDefault="004718AF" w:rsidP="004718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718AF">
        <w:rPr>
          <w:rFonts w:ascii="Times New Roman" w:eastAsia="Times New Roman" w:hAnsi="Times New Roman" w:cs="Times New Roman"/>
          <w:sz w:val="24"/>
          <w:szCs w:val="20"/>
          <w:lang w:eastAsia="ru-RU"/>
        </w:rPr>
        <w:t>объем расходов на обслуживание муниципального внутреннего долга города Югорска в сумме 22 000,0 тыс. рублей</w:t>
      </w:r>
      <w:proofErr w:type="gramStart"/>
      <w:r w:rsidRPr="004718AF">
        <w:rPr>
          <w:rFonts w:ascii="Times New Roman" w:eastAsia="Times New Roman" w:hAnsi="Times New Roman" w:cs="Times New Roman"/>
          <w:sz w:val="24"/>
          <w:szCs w:val="27"/>
          <w:lang w:eastAsia="ru-RU"/>
        </w:rPr>
        <w:t>.».</w:t>
      </w:r>
      <w:proofErr w:type="gramEnd"/>
    </w:p>
    <w:p w:rsidR="004718AF" w:rsidRPr="004718AF" w:rsidRDefault="004718AF" w:rsidP="004718A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718AF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1.2. </w:t>
      </w:r>
      <w:r w:rsidRPr="004718A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Абзац пятый </w:t>
      </w:r>
      <w:r w:rsidRPr="004718AF">
        <w:rPr>
          <w:rFonts w:ascii="Times New Roman" w:eastAsia="Times New Roman" w:hAnsi="Times New Roman" w:cs="Times New Roman"/>
          <w:sz w:val="24"/>
          <w:szCs w:val="27"/>
          <w:lang w:eastAsia="ru-RU"/>
        </w:rPr>
        <w:t>п</w:t>
      </w:r>
      <w:r w:rsidRPr="004718A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ункта 2  изложить в следующей редакции: </w:t>
      </w:r>
    </w:p>
    <w:p w:rsidR="004718AF" w:rsidRPr="004718AF" w:rsidRDefault="004718AF" w:rsidP="004718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4718AF">
        <w:rPr>
          <w:rFonts w:ascii="Times New Roman" w:eastAsia="Times New Roman" w:hAnsi="Times New Roman" w:cs="Times New Roman"/>
          <w:sz w:val="24"/>
          <w:szCs w:val="27"/>
          <w:lang w:eastAsia="ru-RU"/>
        </w:rPr>
        <w:t>«</w:t>
      </w:r>
      <w:r w:rsidRPr="004718AF">
        <w:rPr>
          <w:rFonts w:ascii="Times New Roman" w:eastAsia="Times New Roman" w:hAnsi="Times New Roman" w:cs="Times New Roman"/>
          <w:sz w:val="24"/>
          <w:szCs w:val="20"/>
          <w:lang w:eastAsia="ru-RU"/>
        </w:rPr>
        <w:t>верхний предел муниципального внутреннего долга города Югорска на 1 января 2019 года в сумме 290 500,0 тыс. рублей и на 1 января 2020 года в сумме 260 500,0 тыс. рублей, в том числе верхний предел по муниципальным гарантиям на 1 января 2019 года в сумме 0,0 тыс. рублей и на 1 января 2020 года в сумме 0,0 тыс. рублей;».</w:t>
      </w:r>
      <w:proofErr w:type="gramEnd"/>
    </w:p>
    <w:p w:rsidR="004718AF" w:rsidRPr="004718AF" w:rsidRDefault="004718AF" w:rsidP="004718AF">
      <w:pPr>
        <w:shd w:val="clear" w:color="auto" w:fill="FFFFFF"/>
        <w:tabs>
          <w:tab w:val="left" w:pos="3402"/>
        </w:tabs>
        <w:spacing w:after="0" w:line="240" w:lineRule="auto"/>
        <w:ind w:right="24" w:firstLine="696"/>
        <w:jc w:val="both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r w:rsidRPr="004718AF">
        <w:rPr>
          <w:rFonts w:ascii="Times New Roman" w:eastAsia="Times New Roman" w:hAnsi="Times New Roman" w:cs="Times New Roman"/>
          <w:sz w:val="24"/>
          <w:szCs w:val="27"/>
          <w:lang w:eastAsia="ru-RU"/>
        </w:rPr>
        <w:t>1.3. В пункте 9 слова «</w:t>
      </w:r>
      <w:r w:rsidRPr="004718AF">
        <w:rPr>
          <w:rFonts w:ascii="Times New Roman" w:eastAsia="Times New Roman" w:hAnsi="Times New Roman" w:cs="Times New Roman"/>
          <w:sz w:val="24"/>
          <w:szCs w:val="20"/>
          <w:lang w:eastAsia="ru-RU"/>
        </w:rPr>
        <w:t>на 2017 год в сумме 81 750,3 тыс. рублей</w:t>
      </w:r>
      <w:r w:rsidRPr="004718AF">
        <w:rPr>
          <w:rFonts w:ascii="Times New Roman" w:eastAsia="Times New Roman" w:hAnsi="Times New Roman" w:cs="Times New Roman"/>
          <w:sz w:val="24"/>
          <w:szCs w:val="27"/>
          <w:lang w:eastAsia="ru-RU"/>
        </w:rPr>
        <w:t>»  заменить словами «</w:t>
      </w:r>
      <w:r w:rsidRPr="004718AF">
        <w:rPr>
          <w:rFonts w:ascii="Times New Roman" w:eastAsia="Times New Roman" w:hAnsi="Times New Roman" w:cs="Times New Roman"/>
          <w:sz w:val="24"/>
          <w:szCs w:val="20"/>
          <w:lang w:eastAsia="ru-RU"/>
        </w:rPr>
        <w:t>на 2017 год в сумме 70 559,6 тыс. рублей</w:t>
      </w:r>
      <w:r w:rsidRPr="004718AF">
        <w:rPr>
          <w:rFonts w:ascii="Times New Roman" w:eastAsia="Times New Roman" w:hAnsi="Times New Roman" w:cs="Times New Roman"/>
          <w:sz w:val="24"/>
          <w:szCs w:val="27"/>
          <w:lang w:eastAsia="ru-RU"/>
        </w:rPr>
        <w:t>».</w:t>
      </w:r>
    </w:p>
    <w:p w:rsidR="004718AF" w:rsidRPr="004718AF" w:rsidRDefault="004718AF" w:rsidP="004718AF">
      <w:pPr>
        <w:shd w:val="clear" w:color="auto" w:fill="FFFFFF"/>
        <w:tabs>
          <w:tab w:val="left" w:pos="3402"/>
        </w:tabs>
        <w:spacing w:after="0" w:line="240" w:lineRule="auto"/>
        <w:ind w:right="24" w:firstLine="696"/>
        <w:jc w:val="both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r w:rsidRPr="004718AF">
        <w:rPr>
          <w:rFonts w:ascii="Times New Roman" w:eastAsia="Times New Roman" w:hAnsi="Times New Roman" w:cs="Times New Roman"/>
          <w:sz w:val="24"/>
          <w:szCs w:val="27"/>
          <w:lang w:eastAsia="ru-RU"/>
        </w:rPr>
        <w:t>1.4. В пункте 10 слова «</w:t>
      </w:r>
      <w:r w:rsidRPr="004718AF">
        <w:rPr>
          <w:rFonts w:ascii="Times New Roman" w:eastAsia="Times New Roman" w:hAnsi="Times New Roman" w:cs="Times New Roman"/>
          <w:sz w:val="24"/>
          <w:szCs w:val="20"/>
          <w:lang w:eastAsia="ru-RU"/>
        </w:rPr>
        <w:t>на 2017 год в сумме 1 984 519,1 тыс. рублей</w:t>
      </w:r>
      <w:r w:rsidRPr="004718AF">
        <w:rPr>
          <w:rFonts w:ascii="Times New Roman" w:eastAsia="Times New Roman" w:hAnsi="Times New Roman" w:cs="Times New Roman"/>
          <w:sz w:val="24"/>
          <w:szCs w:val="27"/>
          <w:lang w:eastAsia="ru-RU"/>
        </w:rPr>
        <w:t>»  заменить словами «</w:t>
      </w:r>
      <w:r w:rsidRPr="004718AF">
        <w:rPr>
          <w:rFonts w:ascii="Times New Roman" w:eastAsia="Times New Roman" w:hAnsi="Times New Roman" w:cs="Times New Roman"/>
          <w:sz w:val="24"/>
          <w:szCs w:val="20"/>
          <w:lang w:eastAsia="ru-RU"/>
        </w:rPr>
        <w:t>на 2017 год в сумме 2 446 443,4 тыс. рублей</w:t>
      </w:r>
      <w:r w:rsidRPr="004718AF">
        <w:rPr>
          <w:rFonts w:ascii="Times New Roman" w:eastAsia="Times New Roman" w:hAnsi="Times New Roman" w:cs="Times New Roman"/>
          <w:sz w:val="24"/>
          <w:szCs w:val="27"/>
          <w:lang w:eastAsia="ru-RU"/>
        </w:rPr>
        <w:t>».</w:t>
      </w:r>
    </w:p>
    <w:p w:rsidR="004718AF" w:rsidRPr="004718AF" w:rsidRDefault="004718AF" w:rsidP="004718AF">
      <w:pPr>
        <w:shd w:val="clear" w:color="auto" w:fill="FFFFFF"/>
        <w:tabs>
          <w:tab w:val="left" w:pos="3402"/>
        </w:tabs>
        <w:spacing w:after="0" w:line="240" w:lineRule="auto"/>
        <w:ind w:right="24" w:firstLine="696"/>
        <w:jc w:val="both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r w:rsidRPr="004718AF">
        <w:rPr>
          <w:rFonts w:ascii="Times New Roman" w:eastAsia="Times New Roman" w:hAnsi="Times New Roman" w:cs="Times New Roman"/>
          <w:sz w:val="24"/>
          <w:szCs w:val="27"/>
          <w:lang w:eastAsia="ru-RU"/>
        </w:rPr>
        <w:lastRenderedPageBreak/>
        <w:t>1.5. В пункте 12 слова «</w:t>
      </w:r>
      <w:r w:rsidRPr="004718AF">
        <w:rPr>
          <w:rFonts w:ascii="Times New Roman" w:eastAsia="Times New Roman" w:hAnsi="Times New Roman" w:cs="Times New Roman"/>
          <w:sz w:val="24"/>
          <w:szCs w:val="20"/>
          <w:lang w:eastAsia="ru-RU"/>
        </w:rPr>
        <w:t>на 2017 год в сумме 3 203 760,8 тыс. рублей</w:t>
      </w:r>
      <w:r w:rsidRPr="004718AF">
        <w:rPr>
          <w:rFonts w:ascii="Times New Roman" w:eastAsia="Times New Roman" w:hAnsi="Times New Roman" w:cs="Times New Roman"/>
          <w:sz w:val="24"/>
          <w:szCs w:val="27"/>
          <w:lang w:eastAsia="ru-RU"/>
        </w:rPr>
        <w:t>»  заменить словами «</w:t>
      </w:r>
      <w:r w:rsidRPr="004718AF">
        <w:rPr>
          <w:rFonts w:ascii="Times New Roman" w:eastAsia="Times New Roman" w:hAnsi="Times New Roman" w:cs="Times New Roman"/>
          <w:sz w:val="24"/>
          <w:szCs w:val="20"/>
          <w:lang w:eastAsia="ru-RU"/>
        </w:rPr>
        <w:t>на 2017 год в сумме 3 593 131,7 тыс. рублей</w:t>
      </w:r>
      <w:r w:rsidRPr="004718AF">
        <w:rPr>
          <w:rFonts w:ascii="Times New Roman" w:eastAsia="Times New Roman" w:hAnsi="Times New Roman" w:cs="Times New Roman"/>
          <w:sz w:val="24"/>
          <w:szCs w:val="27"/>
          <w:lang w:eastAsia="ru-RU"/>
        </w:rPr>
        <w:t>».</w:t>
      </w:r>
    </w:p>
    <w:p w:rsidR="004718AF" w:rsidRPr="004718AF" w:rsidRDefault="004718AF" w:rsidP="004718AF">
      <w:pPr>
        <w:shd w:val="clear" w:color="auto" w:fill="FFFFFF"/>
        <w:tabs>
          <w:tab w:val="left" w:pos="3402"/>
        </w:tabs>
        <w:spacing w:after="0" w:line="240" w:lineRule="auto"/>
        <w:ind w:right="24" w:firstLine="69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718AF">
        <w:rPr>
          <w:rFonts w:ascii="Times New Roman" w:eastAsia="Times New Roman" w:hAnsi="Times New Roman" w:cs="Times New Roman"/>
          <w:sz w:val="24"/>
          <w:szCs w:val="20"/>
          <w:lang w:eastAsia="ru-RU"/>
        </w:rPr>
        <w:t>1.6. В пункте 13 слова «</w:t>
      </w:r>
      <w:r w:rsidRPr="004718AF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на 2017 год в сумме 192 110,8</w:t>
      </w:r>
      <w:r w:rsidRPr="004718A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тыс. рублей»  заменить словами «на 2017 год в сумме 195 451,3 тыс. рублей». </w:t>
      </w:r>
    </w:p>
    <w:p w:rsidR="004718AF" w:rsidRPr="004718AF" w:rsidRDefault="004718AF" w:rsidP="004718AF">
      <w:pPr>
        <w:tabs>
          <w:tab w:val="left" w:pos="3402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718A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1.7. Подпункты «а», «з» пункта 21 исключить. </w:t>
      </w:r>
    </w:p>
    <w:p w:rsidR="004718AF" w:rsidRPr="004718AF" w:rsidRDefault="004718AF" w:rsidP="004718A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718A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1.8. Пункт 23 изложить в следующей редакции: </w:t>
      </w:r>
    </w:p>
    <w:p w:rsidR="004718AF" w:rsidRPr="004718AF" w:rsidRDefault="004718AF" w:rsidP="004718AF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4718AF">
        <w:rPr>
          <w:rFonts w:ascii="Times New Roman" w:eastAsia="Times New Roman" w:hAnsi="Times New Roman" w:cs="Times New Roman"/>
          <w:sz w:val="24"/>
          <w:szCs w:val="20"/>
          <w:lang w:eastAsia="ru-RU"/>
        </w:rPr>
        <w:t>«23.</w:t>
      </w:r>
      <w:r w:rsidRPr="004718AF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Субсидии юридическим лицам, индивидуальным предпринимателям и физическим лицам, предусмотренные настоящим решением, предоставляются в порядке, установленном Правительством Ханты-Мансийского автономного округа-Югры и (или) администрацией города Югорска</w:t>
      </w:r>
      <w:proofErr w:type="gramStart"/>
      <w:r w:rsidRPr="004718AF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.».</w:t>
      </w:r>
      <w:proofErr w:type="gramEnd"/>
    </w:p>
    <w:p w:rsidR="004718AF" w:rsidRPr="004718AF" w:rsidRDefault="004718AF" w:rsidP="004718AF">
      <w:pPr>
        <w:tabs>
          <w:tab w:val="left" w:pos="3402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718A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1.9. Приложения </w:t>
      </w:r>
      <w:r w:rsidRPr="004718AF">
        <w:rPr>
          <w:rFonts w:ascii="Times New Roman" w:eastAsia="Times New Roman" w:hAnsi="Times New Roman" w:cs="Times New Roman"/>
          <w:sz w:val="24"/>
          <w:szCs w:val="24"/>
          <w:lang w:eastAsia="ru-RU"/>
        </w:rPr>
        <w:t>3, 5, 7, 9, 11, 13, 14</w:t>
      </w:r>
      <w:r w:rsidRPr="004718A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изложить в новой редакции (приложения 1 - 7).</w:t>
      </w:r>
    </w:p>
    <w:p w:rsidR="004718AF" w:rsidRPr="004718AF" w:rsidRDefault="004718AF" w:rsidP="004718AF">
      <w:pPr>
        <w:tabs>
          <w:tab w:val="left" w:pos="340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8AF">
        <w:rPr>
          <w:rFonts w:ascii="Times New Roman" w:eastAsia="Times New Roman" w:hAnsi="Times New Roman" w:cs="Times New Roman"/>
          <w:sz w:val="24"/>
          <w:szCs w:val="20"/>
          <w:lang w:eastAsia="ru-RU"/>
        </w:rPr>
        <w:t>2. Настоящее решение вступает в силу после его опубликования в официальном печатном издании города Югорска</w:t>
      </w:r>
      <w:r w:rsidRPr="004718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18AF" w:rsidRPr="004718AF" w:rsidRDefault="004718AF" w:rsidP="004718AF">
      <w:pPr>
        <w:tabs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718AF" w:rsidRPr="004718AF" w:rsidRDefault="004718AF" w:rsidP="004718AF">
      <w:pPr>
        <w:tabs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718AF" w:rsidRDefault="004718AF" w:rsidP="004718AF">
      <w:pPr>
        <w:tabs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A0084" w:rsidRPr="004718AF" w:rsidRDefault="000A0084" w:rsidP="004718AF">
      <w:pPr>
        <w:tabs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718AF" w:rsidRPr="004718AF" w:rsidRDefault="004718AF" w:rsidP="004718AF">
      <w:pPr>
        <w:tabs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718AF" w:rsidRPr="004718AF" w:rsidRDefault="004718AF" w:rsidP="004718AF">
      <w:pPr>
        <w:tabs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718A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Председатель Думы города Югорска</w:t>
      </w:r>
      <w:r w:rsidRPr="004718A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Pr="004718A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Pr="004718A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Pr="004718A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Pr="004718A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Pr="004718A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  <w:t xml:space="preserve">      В.А. Климин</w:t>
      </w:r>
    </w:p>
    <w:p w:rsidR="004718AF" w:rsidRDefault="004718AF" w:rsidP="004718AF">
      <w:pPr>
        <w:tabs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A0084" w:rsidRDefault="000A0084" w:rsidP="004718AF">
      <w:pPr>
        <w:tabs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A0084" w:rsidRDefault="000A0084" w:rsidP="004718AF">
      <w:pPr>
        <w:tabs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A0084" w:rsidRPr="004718AF" w:rsidRDefault="000A0084" w:rsidP="004718AF">
      <w:pPr>
        <w:tabs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718AF" w:rsidRPr="004718AF" w:rsidRDefault="004718AF" w:rsidP="004718AF">
      <w:pPr>
        <w:tabs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A0084" w:rsidRDefault="000A0084" w:rsidP="004718AF">
      <w:pPr>
        <w:keepNext/>
        <w:tabs>
          <w:tab w:val="left" w:pos="3402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обязанности </w:t>
      </w:r>
    </w:p>
    <w:p w:rsidR="004718AF" w:rsidRPr="004718AF" w:rsidRDefault="000A0084" w:rsidP="004718AF">
      <w:pPr>
        <w:keepNext/>
        <w:tabs>
          <w:tab w:val="left" w:pos="3402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главы города Югорска                                                                                                  С.Д. Голин</w:t>
      </w:r>
    </w:p>
    <w:p w:rsidR="004718AF" w:rsidRDefault="004718AF" w:rsidP="00893FF4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18AF" w:rsidRDefault="004718AF" w:rsidP="00893FF4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18AF" w:rsidRDefault="004718AF" w:rsidP="00893FF4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18AF" w:rsidRDefault="004718AF" w:rsidP="00893FF4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18AF" w:rsidRDefault="004718AF" w:rsidP="00893FF4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18AF" w:rsidRDefault="004718AF" w:rsidP="00893FF4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18AF" w:rsidRDefault="004718AF" w:rsidP="00893FF4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18AF" w:rsidRDefault="004718AF" w:rsidP="00893FF4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18AF" w:rsidRDefault="004718AF" w:rsidP="00893FF4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18AF" w:rsidRDefault="004718AF" w:rsidP="00893FF4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18AF" w:rsidRDefault="004718AF" w:rsidP="00893FF4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18AF" w:rsidRDefault="004718AF" w:rsidP="00893FF4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18AF" w:rsidRDefault="004718AF" w:rsidP="00893FF4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18AF" w:rsidRDefault="004718AF" w:rsidP="00893FF4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18AF" w:rsidRDefault="004718AF" w:rsidP="00893FF4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18AF" w:rsidRDefault="004718AF" w:rsidP="00893FF4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18AF" w:rsidRDefault="004718AF" w:rsidP="00893FF4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18AF" w:rsidRDefault="004718AF" w:rsidP="00893FF4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18AF" w:rsidRDefault="004718AF" w:rsidP="00893FF4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18AF" w:rsidRDefault="004718AF" w:rsidP="00893FF4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18AF" w:rsidRDefault="004718AF" w:rsidP="00893FF4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18AF" w:rsidRDefault="004718AF" w:rsidP="00893FF4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18AF" w:rsidRDefault="004718AF" w:rsidP="00893FF4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18AF" w:rsidRDefault="004718AF" w:rsidP="00893FF4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18AF" w:rsidRDefault="004718AF" w:rsidP="00893FF4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18AF" w:rsidRDefault="004718AF" w:rsidP="00893FF4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F33F2" w:rsidRPr="00EF33F2" w:rsidRDefault="003873C4" w:rsidP="00EF33F2">
      <w:pPr>
        <w:tabs>
          <w:tab w:val="left" w:pos="936"/>
        </w:tabs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Cs/>
          <w:sz w:val="24"/>
          <w:szCs w:val="24"/>
          <w:u w:val="single"/>
        </w:rPr>
        <w:t>«19</w:t>
      </w:r>
      <w:r w:rsidR="00EF33F2" w:rsidRPr="00EF33F2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u w:val="single"/>
        </w:rPr>
        <w:t>декабря</w:t>
      </w:r>
      <w:r w:rsidR="00EF33F2" w:rsidRPr="00EF33F2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 2017 года</w:t>
      </w:r>
    </w:p>
    <w:p w:rsidR="00EF33F2" w:rsidRPr="00EF33F2" w:rsidRDefault="00EF33F2" w:rsidP="00EF33F2">
      <w:pPr>
        <w:tabs>
          <w:tab w:val="left" w:pos="936"/>
        </w:tabs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F33F2">
        <w:rPr>
          <w:rFonts w:ascii="Times New Roman" w:eastAsia="Calibri" w:hAnsi="Times New Roman" w:cs="Times New Roman"/>
          <w:bCs/>
          <w:sz w:val="24"/>
          <w:szCs w:val="24"/>
        </w:rPr>
        <w:t xml:space="preserve">     (дата подписания)</w:t>
      </w:r>
      <w:r w:rsidRPr="00EF33F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0A0084" w:rsidRDefault="000A0084" w:rsidP="000A0084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Приложение 1 </w:t>
      </w:r>
      <w:r w:rsidR="00893FF4" w:rsidRPr="00B731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 решению </w:t>
      </w:r>
    </w:p>
    <w:p w:rsidR="00893FF4" w:rsidRPr="00B7314F" w:rsidRDefault="00893FF4" w:rsidP="000A0084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31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Думы города Югорска</w:t>
      </w:r>
    </w:p>
    <w:p w:rsidR="00893FF4" w:rsidRPr="00B7314F" w:rsidRDefault="00893FF4" w:rsidP="000A0084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31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0A00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19 декабря 2017 года </w:t>
      </w:r>
      <w:r w:rsidRPr="00B731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="000A00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106</w:t>
      </w:r>
    </w:p>
    <w:p w:rsidR="00893FF4" w:rsidRPr="00B7314F" w:rsidRDefault="00893FF4" w:rsidP="000A0084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7C48" w:rsidRPr="00B7314F" w:rsidRDefault="008B7C48" w:rsidP="000A0084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31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3</w:t>
      </w:r>
    </w:p>
    <w:p w:rsidR="008B7C48" w:rsidRPr="00B7314F" w:rsidRDefault="008B7C48" w:rsidP="000A0084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31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решению Думы города Югорска</w:t>
      </w:r>
    </w:p>
    <w:p w:rsidR="008B7C48" w:rsidRPr="00B7314F" w:rsidRDefault="008B7C48" w:rsidP="000A0084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31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893FF4" w:rsidRPr="00B731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23 декабря 2016 года </w:t>
      </w:r>
      <w:r w:rsidRPr="00B731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="00893FF4" w:rsidRPr="00B731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116</w:t>
      </w:r>
    </w:p>
    <w:p w:rsidR="008B7C48" w:rsidRPr="00B7314F" w:rsidRDefault="008B7C48" w:rsidP="008B7C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7C48" w:rsidRPr="00B7314F" w:rsidRDefault="008B7C48" w:rsidP="008B7C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31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Распределение бюджетных ассигнований по разделам, подразделам, целевым статьям (муниципальным программам города Югорска и непрограммным направлениям деятельности), группам (группам и подгруппам) видов </w:t>
      </w:r>
      <w:proofErr w:type="gramStart"/>
      <w:r w:rsidRPr="00B731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расходов классификации расходов бюджета города</w:t>
      </w:r>
      <w:proofErr w:type="gramEnd"/>
      <w:r w:rsidRPr="00B731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Югорска на 2017 год</w:t>
      </w:r>
    </w:p>
    <w:p w:rsidR="008B7C48" w:rsidRPr="00B7314F" w:rsidRDefault="008B7C48" w:rsidP="008B7C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7C48" w:rsidRPr="00B7314F" w:rsidRDefault="008B7C48" w:rsidP="008B7C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14F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рублей)</w:t>
      </w:r>
    </w:p>
    <w:tbl>
      <w:tblPr>
        <w:tblW w:w="9649" w:type="dxa"/>
        <w:tblInd w:w="98" w:type="dxa"/>
        <w:tblLook w:val="04A0" w:firstRow="1" w:lastRow="0" w:firstColumn="1" w:lastColumn="0" w:noHBand="0" w:noVBand="1"/>
      </w:tblPr>
      <w:tblGrid>
        <w:gridCol w:w="4830"/>
        <w:gridCol w:w="560"/>
        <w:gridCol w:w="540"/>
        <w:gridCol w:w="1470"/>
        <w:gridCol w:w="720"/>
        <w:gridCol w:w="1529"/>
      </w:tblGrid>
      <w:tr w:rsidR="008B7C48" w:rsidRPr="00B7314F" w:rsidTr="00244838">
        <w:trPr>
          <w:trHeight w:val="276"/>
          <w:tblHeader/>
        </w:trPr>
        <w:tc>
          <w:tcPr>
            <w:tcW w:w="4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 на год</w:t>
            </w:r>
          </w:p>
        </w:tc>
      </w:tr>
      <w:tr w:rsidR="008B7C48" w:rsidRPr="00B7314F" w:rsidTr="00244838">
        <w:trPr>
          <w:trHeight w:val="276"/>
          <w:tblHeader/>
        </w:trPr>
        <w:tc>
          <w:tcPr>
            <w:tcW w:w="4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B7C48" w:rsidRPr="00B7314F" w:rsidTr="00244838">
        <w:trPr>
          <w:trHeight w:val="315"/>
          <w:tblHeader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295 940,4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3 768,2</w:t>
            </w:r>
          </w:p>
        </w:tc>
      </w:tr>
      <w:tr w:rsidR="008B7C48" w:rsidRPr="00B7314F" w:rsidTr="00244838">
        <w:trPr>
          <w:trHeight w:val="126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3 640,0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3 640,0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3 640,0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должностное лицо города Югорска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1610102030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3 640,0</w:t>
            </w:r>
          </w:p>
        </w:tc>
      </w:tr>
      <w:tr w:rsidR="008B7C48" w:rsidRPr="00B7314F" w:rsidTr="00244838">
        <w:trPr>
          <w:trHeight w:val="126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1610102030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3 640,0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1610102030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3 640,0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128,2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128,2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должностное лицо города Югорска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4010002030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128,2</w:t>
            </w:r>
          </w:p>
        </w:tc>
      </w:tr>
      <w:tr w:rsidR="008B7C48" w:rsidRPr="00B7314F" w:rsidTr="00244838">
        <w:trPr>
          <w:trHeight w:val="126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4010002030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128,2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4010002030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128,2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13 172,2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13 172,2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13 172,2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6 500,2</w:t>
            </w:r>
          </w:p>
        </w:tc>
      </w:tr>
      <w:tr w:rsidR="008B7C48" w:rsidRPr="00B7314F" w:rsidTr="00244838">
        <w:trPr>
          <w:trHeight w:val="126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5 948,8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5 948,8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301,4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301,4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Думы города Югорска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4010002110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3 972,0</w:t>
            </w:r>
          </w:p>
        </w:tc>
      </w:tr>
      <w:tr w:rsidR="008B7C48" w:rsidRPr="00B7314F" w:rsidTr="00244838">
        <w:trPr>
          <w:trHeight w:val="126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4010002110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3 972,0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4010002110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3 972,0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Думы города Югорска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2 700,0</w:t>
            </w:r>
          </w:p>
        </w:tc>
      </w:tr>
      <w:tr w:rsidR="008B7C48" w:rsidRPr="00B7314F" w:rsidTr="00244838">
        <w:trPr>
          <w:trHeight w:val="126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2 700,0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2 700,0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102 430,9</w:t>
            </w:r>
          </w:p>
        </w:tc>
      </w:tr>
      <w:tr w:rsidR="008B7C48" w:rsidRPr="00B7314F" w:rsidTr="00244838">
        <w:trPr>
          <w:trHeight w:val="126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102 430,9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102 430,9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102 430,9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1610102040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102 251,2</w:t>
            </w:r>
          </w:p>
        </w:tc>
      </w:tr>
      <w:tr w:rsidR="008B7C48" w:rsidRPr="00B7314F" w:rsidTr="00244838">
        <w:trPr>
          <w:trHeight w:val="126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1610102040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99 241,3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1610102040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99 241,3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1610102040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3 009,8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1610102040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3 009,8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 муниципального образования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1610102080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179,7</w:t>
            </w:r>
          </w:p>
        </w:tc>
      </w:tr>
      <w:tr w:rsidR="008B7C48" w:rsidRPr="00B7314F" w:rsidTr="00244838">
        <w:trPr>
          <w:trHeight w:val="126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1610102080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179,7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1610102080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179,7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"Профилактика правонарушений, противодействия коррупции и незаконному обороту наркотиков в городе Югорске на 2014 - 2020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"Профилактика </w:t>
            </w: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правонарушений"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8B7C48" w:rsidRPr="00B7314F" w:rsidTr="00244838">
        <w:trPr>
          <w:trHeight w:val="126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"Осуществление государственных полномочий по составлению (изменению) списков кандидатов в присяжные заседатели федеральных судов общей юрисдикции"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1310400000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1310451200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1310451200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1310451200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38 331,0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32 380,0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1900100000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32 380,0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1900102040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32 380,0</w:t>
            </w:r>
          </w:p>
        </w:tc>
      </w:tr>
      <w:tr w:rsidR="008B7C48" w:rsidRPr="00B7314F" w:rsidTr="00244838">
        <w:trPr>
          <w:trHeight w:val="126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1900102040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31 537,2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1900102040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31 537,2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1900102040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202,7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1900102040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202,7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1900102040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638,1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1900102040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638,1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1900102040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1900102040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5 951,0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5 951,0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1 919,0</w:t>
            </w:r>
          </w:p>
        </w:tc>
      </w:tr>
      <w:tr w:rsidR="008B7C48" w:rsidRPr="00B7314F" w:rsidTr="00244838">
        <w:trPr>
          <w:trHeight w:val="126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1 919,0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1 919,0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контрольно-счетной палаты города Югорска и его заместитель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4010002250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4 032,0</w:t>
            </w:r>
          </w:p>
        </w:tc>
      </w:tr>
      <w:tr w:rsidR="008B7C48" w:rsidRPr="00B7314F" w:rsidTr="00244838">
        <w:trPr>
          <w:trHeight w:val="126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4010002250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4 032,0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4010002250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4 032,0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1900100000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137 214,1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8B7C48" w:rsidRPr="00B7314F" w:rsidTr="00244838">
        <w:trPr>
          <w:trHeight w:val="126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0600400000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0600402040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8B7C48" w:rsidRPr="00B7314F" w:rsidTr="00244838">
        <w:trPr>
          <w:trHeight w:val="126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0600402040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0600402040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279,1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279,1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1210300000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279,1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1210302400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1210302400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1210302400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1210399990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159,1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1210399990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159,1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1210399990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159,1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"Профилактика правонарушений, противодействия коррупции и незаконному обороту наркотиков в городе Югорске на 2014 - 2020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6 703,9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"Профилактика правонарушений"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6 633,9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"Осуществление государственных полномочий по созданию и обеспечению деятельности административной комиссии города Югорска"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1310300000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1 559,2</w:t>
            </w:r>
          </w:p>
        </w:tc>
      </w:tr>
      <w:tr w:rsidR="008B7C48" w:rsidRPr="00B7314F" w:rsidTr="00244838">
        <w:trPr>
          <w:trHeight w:val="252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 – Югры от 11 июня 2010 года № 102-оз "Об административных правонарушениях"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1310384250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1 559,2</w:t>
            </w:r>
          </w:p>
        </w:tc>
      </w:tr>
      <w:tr w:rsidR="008B7C48" w:rsidRPr="00B7314F" w:rsidTr="00244838">
        <w:trPr>
          <w:trHeight w:val="126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1310384250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1 493,2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1310384250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1 493,2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1310384250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1310384250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8B7C48" w:rsidRPr="00B7314F" w:rsidTr="00244838">
        <w:trPr>
          <w:trHeight w:val="157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"Осуществление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Югорска"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1310500000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5 074,7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1310584270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5 074,7</w:t>
            </w:r>
          </w:p>
        </w:tc>
      </w:tr>
      <w:tr w:rsidR="008B7C48" w:rsidRPr="00B7314F" w:rsidTr="00244838">
        <w:trPr>
          <w:trHeight w:val="126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1310584270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4 083,7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1310584270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4 083,7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1310584270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991,0</w:t>
            </w:r>
          </w:p>
        </w:tc>
      </w:tr>
      <w:tr w:rsidR="008B7C48" w:rsidRPr="00B7314F" w:rsidTr="00893FF4">
        <w:trPr>
          <w:trHeight w:val="5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1310584270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"Противодействие незаконному обороту наркотиков"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8B7C48" w:rsidRPr="00B7314F" w:rsidTr="00244838">
        <w:trPr>
          <w:trHeight w:val="126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"Создание условий для деятельности субъектов профилактики наркомании, в том числе занимающихся реабилитацией и </w:t>
            </w:r>
            <w:proofErr w:type="spellStart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ресоциализацией</w:t>
            </w:r>
            <w:proofErr w:type="spellEnd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наркозависимых лиц"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1330200000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противодействию злоупотреблению наркотиками и их незаконному обороту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1330220040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1330220040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1330220040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"Проведение социологического опроса  по изучению общего социального самочувствия населения города Югорска" 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1400400000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1400499990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1400499990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1400499990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B7C48" w:rsidRPr="00B7314F" w:rsidTr="00244838">
        <w:trPr>
          <w:trHeight w:val="126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69 314,4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69 314,4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69 314,4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58 547,2</w:t>
            </w:r>
          </w:p>
        </w:tc>
      </w:tr>
      <w:tr w:rsidR="008B7C48" w:rsidRPr="00B7314F" w:rsidTr="00893FF4">
        <w:trPr>
          <w:trHeight w:val="5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50 808,5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50 808,5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7 502,9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7 502,9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235,9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235,9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1610102400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955,6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1610102400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559,6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1610102400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559,6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1610102400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1610102400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1610102400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336,4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1610102400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336,4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1610109241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8 646,5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1610109241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6 241,8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1610109241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6 241,8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1610109241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2 404,7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1610109241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2 404,7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Единовременное денежное вознаграждение к благодарственному письму главы города Югорска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1610171601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545,1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1610171601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545,1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1610171601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545,1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Единовременные выплаты гражданам, награжденным почетной грамотой и благодарностью главы города Югорска, знаком "За заслуги перед городом Югорском"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1610172621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1610172621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1610172621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и проведение конкурса социально значимых проектов для некоммерческих организаций города"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1730100000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5C0826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на финансовую поддержку социально ориентированных некоммерческих организаций, не являющихся государственными (муниципальными) учреждениями, для реализации проектов и программ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1730161801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1730161801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1730161801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"Развитие муниципальной службы в городе Югорске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447,0</w:t>
            </w:r>
          </w:p>
        </w:tc>
      </w:tr>
      <w:tr w:rsidR="008B7C48" w:rsidRPr="00B7314F" w:rsidTr="00244838">
        <w:trPr>
          <w:trHeight w:val="189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"Организация обучения муниципальных служащих и лиц, включенных в кадровый резерв (резерв управленческих кадров) по дополнительным профессиональным программам по приоритетным направлениям, включая обучение на рабочем месте  ("Школа муниципального служащего")" 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2000100000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368,5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368,5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368,5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368,5</w:t>
            </w:r>
          </w:p>
        </w:tc>
      </w:tr>
      <w:tr w:rsidR="008B7C48" w:rsidRPr="00B7314F" w:rsidTr="00244838">
        <w:trPr>
          <w:trHeight w:val="252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деятельности конкурсной комиссии по замещению вакантных должностей муниципальной службы, по проведению аттестации, квалификационного экзамена, конкурсной комиссии по формированию кадрового резерва, комиссии по соблюдению требований к служебному  поведению муниципальных служащих органов местного самоуправления города Югорска и урегулированию конфликта интересов"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2000200000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2000299990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2000299990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2000299990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"Проведение городского праздника "День муниципального служащего города Югорска"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2000400000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63,5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2000499990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63,5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2000499990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2000499990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2000499990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2000499990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59 701,1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2200100000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15 894,5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15 894,5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11 605,5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11 605,5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4 289,0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1 815,0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2 474,0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"Капитальный и текущий ремонт объектов недвижимости, находящихся в муниципальной собственности и приобретение муниципального имущества"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2200300000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2 106,6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2200399990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2 106,6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2200399990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2 106,6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2200399990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2 106,6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функций департамента муниципальной собственности и градостроительства администрации города Югорска"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2200400000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41 700,0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2200402040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41 700,0</w:t>
            </w:r>
          </w:p>
        </w:tc>
      </w:tr>
      <w:tr w:rsidR="008B7C48" w:rsidRPr="00B7314F" w:rsidTr="00244838">
        <w:trPr>
          <w:trHeight w:val="126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2200402040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41 700,0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2200402040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41 700,0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388,6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388,6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Единовременные выплаты гражданам, награжденным почетной грамотой Думы города Югорска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4010072622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141,6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4010072622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141,6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Публичные нормативные выплаты гражданам несоциального характера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4010072622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141,6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7 016,4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7 016,4</w:t>
            </w:r>
          </w:p>
        </w:tc>
      </w:tr>
      <w:tr w:rsidR="008B7C48" w:rsidRPr="00B7314F" w:rsidTr="00244838">
        <w:trPr>
          <w:trHeight w:val="126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7 016,4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7 016,4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7 016,4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1610102040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3 570,0</w:t>
            </w:r>
          </w:p>
        </w:tc>
      </w:tr>
      <w:tr w:rsidR="008B7C48" w:rsidRPr="00B7314F" w:rsidTr="00244838">
        <w:trPr>
          <w:trHeight w:val="126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1610102040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3 570,0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1610102040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3 570,0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1610151180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3 446,4</w:t>
            </w:r>
          </w:p>
        </w:tc>
      </w:tr>
      <w:tr w:rsidR="008B7C48" w:rsidRPr="00B7314F" w:rsidTr="00244838">
        <w:trPr>
          <w:trHeight w:val="126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1610151180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3 446,4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1610151180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3 446,4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7 412,1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юстиции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5 943,1</w:t>
            </w:r>
          </w:p>
        </w:tc>
      </w:tr>
      <w:tr w:rsidR="008B7C48" w:rsidRPr="00B7314F" w:rsidTr="00244838">
        <w:trPr>
          <w:trHeight w:val="126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5 943,1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5 943,1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5 943,1</w:t>
            </w:r>
          </w:p>
        </w:tc>
      </w:tr>
      <w:tr w:rsidR="008B7C48" w:rsidRPr="00B7314F" w:rsidTr="00244838">
        <w:trPr>
          <w:trHeight w:val="189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N 143-ФЗ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1610159300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4 812,7</w:t>
            </w:r>
          </w:p>
        </w:tc>
      </w:tr>
      <w:tr w:rsidR="008B7C48" w:rsidRPr="00B7314F" w:rsidTr="00244838">
        <w:trPr>
          <w:trHeight w:val="126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1610159300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4 489,7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1610159300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4 489,7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1610159300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1610159300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323,0</w:t>
            </w:r>
          </w:p>
        </w:tc>
      </w:tr>
      <w:tr w:rsidR="008B7C48" w:rsidRPr="00B7314F" w:rsidTr="00244838">
        <w:trPr>
          <w:trHeight w:val="220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за счет средств бюджета автономного округа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16101D9300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1 130,4</w:t>
            </w:r>
          </w:p>
        </w:tc>
      </w:tr>
      <w:tr w:rsidR="008B7C48" w:rsidRPr="00B7314F" w:rsidTr="00244838">
        <w:trPr>
          <w:trHeight w:val="126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16101D9300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220,9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16101D9300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220,9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16101D9300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909,5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16101D9300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909,5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8B7C48" w:rsidRPr="00B7314F" w:rsidTr="00244838">
        <w:trPr>
          <w:trHeight w:val="126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1 409,0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"Профилактика правонарушений, противодействия коррупции и незаконному обороту наркотиков в городе Югорске на 2014 - 2020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1 409,0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"Профилактика правонарушений"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1 409,0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1 288,9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профилактике правонарушений в сфере общественного порядка 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1310120050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629,5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1310120050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629,5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1310120050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629,5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1310182290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387,5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1310182290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387,5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1310182290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387,5</w:t>
            </w:r>
          </w:p>
        </w:tc>
      </w:tr>
      <w:tr w:rsidR="008B7C48" w:rsidRPr="00B7314F" w:rsidTr="00244838">
        <w:trPr>
          <w:trHeight w:val="157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на размещение систем </w:t>
            </w:r>
            <w:proofErr w:type="spellStart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видеообзора</w:t>
            </w:r>
            <w:proofErr w:type="spellEnd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модернизацию, обеспечение функционирования систем видеонаблюдения с целью повышения безопасности дорожного движения и информирование населения о необходимости соблюдения правил дорожного движения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1310182310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1310182310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1310182310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расходов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13101S2290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13101S2290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13101S2290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8B7C48" w:rsidRPr="00B7314F" w:rsidTr="00244838">
        <w:trPr>
          <w:trHeight w:val="157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Софинансирование расходов на размещение систем </w:t>
            </w:r>
            <w:proofErr w:type="spellStart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видеообзора</w:t>
            </w:r>
            <w:proofErr w:type="spellEnd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модернизацию, обеспечение функционирования систем видеонаблюдения с целью повышения безопасности дорожного движения и информирование населения о необходимости соблюдения правил дорожного движения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13101S2310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13101S2310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13101S2310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"Создание условий для деятельности народной дружины на территории города Югорска"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1310200000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120,1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создание условий для деятельности народных дружин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1310282300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84,1</w:t>
            </w:r>
          </w:p>
        </w:tc>
      </w:tr>
      <w:tr w:rsidR="008B7C48" w:rsidRPr="00B7314F" w:rsidTr="00244838">
        <w:trPr>
          <w:trHeight w:val="126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1310282300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79,7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1310282300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79,7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1310282300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1310282300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мероприятий по созданию условий для деятельности народных дружин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13102S2300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8B7C48" w:rsidRPr="00B7314F" w:rsidTr="00244838">
        <w:trPr>
          <w:trHeight w:val="126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13102S2300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34,1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13102S2300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34,1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13102S2300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13102S2300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628 592,1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6 820,0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6 820,0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"Временное трудоустройство в городе Югорске"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6 820,0</w:t>
            </w:r>
          </w:p>
        </w:tc>
      </w:tr>
      <w:tr w:rsidR="008B7C48" w:rsidRPr="00B7314F" w:rsidTr="00244838">
        <w:trPr>
          <w:trHeight w:val="157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0720100000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4 575,4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0720100590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1 870,0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0720100590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1 870,0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0720100590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1 870,0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0720185060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2 705,4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0720185060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2 705,4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0720185060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0720185060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2 655,4</w:t>
            </w:r>
          </w:p>
        </w:tc>
      </w:tr>
      <w:tr w:rsidR="008B7C48" w:rsidRPr="00B7314F" w:rsidTr="00244838">
        <w:trPr>
          <w:trHeight w:val="126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0720200000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671,7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0720285060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671,7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0720285060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671,7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0720285060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671,7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0720300000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1 573,0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0720300590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0720300590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0720300590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0720385060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1 073,0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0720385060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1 073,0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0720385060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190,9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0720385060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882,1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239 599,5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3 748,0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1000300000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3 748,0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1000384200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548,0</w:t>
            </w:r>
          </w:p>
        </w:tc>
      </w:tr>
      <w:tr w:rsidR="008B7C48" w:rsidRPr="00B7314F" w:rsidTr="00244838">
        <w:trPr>
          <w:trHeight w:val="126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1000384200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51,8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1000384200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51,8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1000384200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496,2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1000384200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496,2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1000399990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1000399990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1000399990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</w:t>
            </w:r>
          </w:p>
        </w:tc>
      </w:tr>
      <w:tr w:rsidR="008B7C48" w:rsidRPr="00B7314F" w:rsidTr="00244838">
        <w:trPr>
          <w:trHeight w:val="126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235 851,5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агропромышленного комплекса"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235 851,5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"Оказание мер государственной поддержки </w:t>
            </w:r>
            <w:proofErr w:type="spellStart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сельхозтоваропроизводителям</w:t>
            </w:r>
            <w:proofErr w:type="spellEnd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 Югорска" 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1630100000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235 851,5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1630184150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226 528,0</w:t>
            </w:r>
          </w:p>
        </w:tc>
      </w:tr>
      <w:tr w:rsidR="008B7C48" w:rsidRPr="00B7314F" w:rsidTr="00244838">
        <w:trPr>
          <w:trHeight w:val="126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1630184150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39,7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1630184150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39,7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1630184150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226 488,3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1630184150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226 488,3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1630184160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8 744,0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1630184160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8 744,0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1630184160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8 744,0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поддержку малых форм хозяйствования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1630184170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579,5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1630184170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579,5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1630184170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579,5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27 542,7</w:t>
            </w:r>
          </w:p>
        </w:tc>
      </w:tr>
      <w:tr w:rsidR="008B7C48" w:rsidRPr="00B7314F" w:rsidTr="00244838">
        <w:trPr>
          <w:trHeight w:val="126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26 497,6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"Повышение эффективности использования охраны, защиты и воспроизводства городских лесов"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1500200000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26 497,6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1500200590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26 497,6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1500200590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26 497,6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1500200590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26 497,6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1 045,1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"Осуществление мероприятий по землеустройству и землепользованию"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2200200000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1 045,1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2200299990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1 045,1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2200299990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1 045,1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2200299990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1 045,1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10 929,0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10 929,0</w:t>
            </w:r>
          </w:p>
        </w:tc>
      </w:tr>
      <w:tr w:rsidR="008B7C48" w:rsidRPr="00B7314F" w:rsidTr="00244838">
        <w:trPr>
          <w:trHeight w:val="189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"Предоставление субсидии организациям автомобильного транспорта на возмещение убытков от пассажирских перевозок на территории города Югорска по регулируемым тарифам, оказание услуг по осуществлению пассажирских перевозок по маршрутам регулярного сообщения"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1800300000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10 929,0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муниципальным маршрутам регулярных на территории города Югорска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1800320980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10 826,3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1800320980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10 826,3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1800320980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10 826,3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1800399990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102,7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1800399990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102,7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1800399990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102,7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296 807,0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"Профилактика правонарушений, противодействия коррупции и незаконному обороту наркотиков в городе Югорске на 2014 - 2020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"Профилактика правонарушений"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правонарушений в сфере безопасности дорожного движения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1310120060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1310120060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1310120060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296 687,0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195 203,2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1800142110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14 044,9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1800142110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7 044,9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1800142110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7 044,9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1800142110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1800142110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1800182390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172 100,4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1800182390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172 100,4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1800182390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172 100,4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расходных обязательств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18001S2390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9 057,9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18001S2390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9 057,9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18001S2390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9 057,9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"Текущее содержание и ремонт городских дорог"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100 039,8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1800282390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3 342,0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1800282390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3 342,0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1800282390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3 342,0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96 501,2</w:t>
            </w:r>
          </w:p>
        </w:tc>
      </w:tr>
      <w:tr w:rsidR="008B7C48" w:rsidRPr="00B7314F" w:rsidTr="005C0826">
        <w:trPr>
          <w:trHeight w:val="58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96 501,2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96 501,2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расходных обязательств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18002S2390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196,6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18002S2390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196,6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18002S2390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196,6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"Выполнение мероприятий по разработке программ, нормативных документов в сфере дорожной деятельности"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1800400000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1 444,0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1800499990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1 444,0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1800499990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1 444,0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1800499990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1 444,0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7 930,9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167,6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0200400000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167,6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0200420070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167,6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0200420070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167,6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0200420070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167,6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градостроительной деятельности"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"Разработка и актуализация комплексной системы управления развитием территории"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1110100000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Услуги в области информационных технологий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1110120070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8B7C48" w:rsidRPr="00B7314F" w:rsidTr="00893FF4">
        <w:trPr>
          <w:trHeight w:val="5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1110120070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1110120070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1210300000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1210320070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1210320070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1210320070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B7C48" w:rsidRPr="00B7314F" w:rsidTr="00244838">
        <w:trPr>
          <w:trHeight w:val="126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1610109241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1610109241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1610109241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1610120070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1610120070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820,0</w:t>
            </w:r>
          </w:p>
        </w:tc>
      </w:tr>
      <w:tr w:rsidR="008B7C48" w:rsidRPr="00B7314F" w:rsidTr="00893FF4">
        <w:trPr>
          <w:trHeight w:val="5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1610120070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820,0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2 530,5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"Электронный муниципалитет"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2 530,5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"Формирование информационных ресурсов и обеспечение доступа к ним"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1710100000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1710120070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1710120070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1710120070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94,0</w:t>
            </w:r>
          </w:p>
        </w:tc>
      </w:tr>
      <w:tr w:rsidR="008B7C48" w:rsidRPr="00B7314F" w:rsidTr="00244838">
        <w:trPr>
          <w:trHeight w:val="126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и сопровождение автоматизированных информационных систем и электронных сервисов, эксплуатируемых в рамках осуществления полномочий органов местного самоуправления"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1710200000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853,3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1710220070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853,3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1710220070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853,3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1710220070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853,3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"Приобретение оборудования для оснащения рабочих мест, сопровождение и развитие серверного узла"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1710300000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984,2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1710399990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984,2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1710399990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984,2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1710399990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984,2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информационной безопасности"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1710400000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Услуги в области информационных технологий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1710420070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1710420070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1710420070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599,0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3 445,9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"Формирование единого информационного пространства в сфере управления муниципальными финансами"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1900300000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3 445,9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1900320070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3 445,9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1900320070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3 445,9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1900320070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3 445,9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346,9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2200100000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346,9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2200120070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346,9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2200120070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346,9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2200120070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346,9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4010020070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4010020070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4010020070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906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38 963,</w:t>
            </w:r>
            <w:r w:rsidR="00906A33"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B7C48" w:rsidRPr="00B7314F" w:rsidTr="00244838">
        <w:trPr>
          <w:trHeight w:val="126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37 738,4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5 203,7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"Оказание мер поддержки субъектам малого и среднего предпринимательства"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1620100000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5 203,7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1620161600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49,1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1620161600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49,1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1620161600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49,1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поддержку малого и среднего предпринимательства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1620182380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4 879,7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1620182380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1620182380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1620182380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4 547,2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1620182380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4 547,2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расходов на поддержку малого и среднего предпринимательства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16201S2380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257,4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16201S2380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257,4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16201S2380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257,4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30 500,0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предоставления государственных и муниципальных услуг в многофункциональных центрах"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1640100000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30 500,0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1640100590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7 157,4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1640100590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7 157,4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1640100590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7 157,4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1640182370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22 175,5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1640182370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22 175,5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1640182370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22 175,5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расходов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16401S2370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1 167,1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16401S2370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1 167,1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16401S2370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1 167,1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"Совершенствование социально-трудовых отношений и охраны труда"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2 034,7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"Осуществление отдельных государственных полномочий в сфере трудовых отношений и государственного управления охраной труда"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1650100000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1 914,7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в сфере трудовых отношений и государственного управления охраной труда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1650184120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1 914,7</w:t>
            </w:r>
          </w:p>
        </w:tc>
      </w:tr>
      <w:tr w:rsidR="008B7C48" w:rsidRPr="00B7314F" w:rsidTr="00893FF4">
        <w:trPr>
          <w:trHeight w:val="5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1650184120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1 320,7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1650184120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1 320,7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1650184120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1650184120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594,0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"Проведение муниципальных конкурсов для работодателей, специалистов в сфере охраны труда"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1650200000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1650299990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1650299990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1650299990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1 224,7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"Осуществление мероприятий по землеустройству и землепользованию"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2200200000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1 224,7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2200299990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1 224,7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2200299990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1 224,7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2200299990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1 224,7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741 232,5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512 538,6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"Капитальный ремонт жилищного фонда города Югорска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6 316,6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"Капитальный ремонт общего имущества многоквартирных домов"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4 286,6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"Муниципальная поддержка на проведение капитального ремонта многоквартирных домов"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0910100000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4 286,6</w:t>
            </w:r>
          </w:p>
        </w:tc>
      </w:tr>
      <w:tr w:rsidR="008B7C48" w:rsidRPr="00B7314F" w:rsidTr="005C0826">
        <w:trPr>
          <w:trHeight w:val="9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5C0826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проведение капитального ремонта общего имущества в многоквартирных домах, расположенных на территории города Югорска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0910161901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4 286,6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0910161901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4 286,6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0910161901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4 286,6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"Отдельные мероприятия по ремонту жилищного фонда"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2 030,0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"Мероприятия по информационной поддержке, обучению собственников помещений по организации капитального ремонта многоквартирных домов" 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B7C48" w:rsidRPr="00B7314F" w:rsidTr="00244838">
        <w:trPr>
          <w:trHeight w:val="126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"Приведение в технически исправное состояние жилых домов, расположенных на территории города Югорска, использовавшихся до 01 января 2012 года в качестве общежитий"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0920400000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0920461600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330,1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0920461600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330,1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0920461600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330,1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0920499990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1 669,9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0920499990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1 669,9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0920499990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1 669,9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506 222,0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"Жилье"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506 222,0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"Приобретение жилых помещений и участие в долевом строительстве жилых помещений"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1120500000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506 222,0</w:t>
            </w:r>
          </w:p>
        </w:tc>
      </w:tr>
      <w:tr w:rsidR="008B7C48" w:rsidRPr="00B7314F" w:rsidTr="00244838">
        <w:trPr>
          <w:trHeight w:val="220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на реализацию полномочий в области строительства, градостроительной деятельности и жилищных отношений (приобретение жилья, в целях реализации муниципальными образованиями автономного округа (городскими округами и муниципальными районами) полномочий в области жилищных отношений, установленных законодательством Российской Федерации)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1120582172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443 068,5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1120582172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443 068,5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1120582172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443 068,5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реализации полномочий в области жилищных отношений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11205S2172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63 153,5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11205S2172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63 153,5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11205S2172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63 153,5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88 693,7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2 092,3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"Внедрение энергосберегающих мероприятий в системах тепло -</w:t>
            </w:r>
            <w:proofErr w:type="gramStart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</w:t>
            </w:r>
            <w:proofErr w:type="spellEnd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, электроснабжения"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0800400000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2 092,3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0800420020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2 092,3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0800420020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2 092,3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0800420020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2 092,3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86 601,4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29 253,2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"Реконструкция, расширение, модернизация, строительство и капитальный ремонт объектов коммунального комплекса"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29 253,2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1210161600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1210161600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1210161600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1210182190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21 631,5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1210182190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21 631,5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1210182190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21 631,5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1 483,2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1 483,2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1 483,2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расходов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12101S2190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1 138,5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12101S2190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1 138,5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12101S2190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1 138,5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15 035,0</w:t>
            </w:r>
          </w:p>
        </w:tc>
      </w:tr>
      <w:tr w:rsidR="008B7C48" w:rsidRPr="00B7314F" w:rsidTr="00244838">
        <w:trPr>
          <w:trHeight w:val="189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"Предоставление субсидии на возмещение части затрат по уплате процентов по привлекаемым заемным средствам на оплату задолженности за энергоресурсы,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1220100000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15 035,0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1220161600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13 415,0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1220161600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13 415,0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1220161600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13 415,0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</w:t>
            </w:r>
            <w:proofErr w:type="gramStart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возмещение части затрат на уплату процентов по привлекаемым заемным средствам на оплату задолженности по энергоресурсам</w:t>
            </w:r>
            <w:proofErr w:type="gramEnd"/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1220182230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1220182230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590,0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1220182230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590,0</w:t>
            </w:r>
          </w:p>
        </w:tc>
      </w:tr>
      <w:tr w:rsidR="008B7C48" w:rsidRPr="00B7314F" w:rsidTr="00244838">
        <w:trPr>
          <w:trHeight w:val="220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1220184230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1 020,0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1220184230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1 020,0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1220184230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1 020,0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возмещения части затрат на уплату процентов по привлекаемым заемным средствам на оплату задолженности по энергоресурсам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12201S2230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12201S2230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12201S2230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"Содействие развитию жилищного строительства"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42 313,2</w:t>
            </w:r>
          </w:p>
        </w:tc>
      </w:tr>
      <w:tr w:rsidR="008B7C48" w:rsidRPr="00B7314F" w:rsidTr="00244838">
        <w:trPr>
          <w:trHeight w:val="126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1230100000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42 313,2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1230142110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8 489,9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1230142110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8 489,9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1230142110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8 489,9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1230182180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27 060,4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1230182180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27 060,4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1230182180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27 060,4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расходов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12301S2180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6 762,9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12301S2180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6 762,9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12301S2180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6 762,9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105 259,4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104 789,4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"Выполнение работ по благоустройству города"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1000100000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35 707,9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1000142110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5 400,4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1000142110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5 400,4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1000142110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5 400,4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12 326,4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12 326,4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12 326,4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расходов на формирование современной городской среды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10001L555F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7 743,2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10001L555F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7 743,2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10001L555F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7 743,2</w:t>
            </w:r>
          </w:p>
        </w:tc>
      </w:tr>
      <w:tr w:rsidR="008B7C48" w:rsidRPr="00B7314F" w:rsidTr="00244838">
        <w:trPr>
          <w:trHeight w:val="126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Поддержка государственных программ субъектов Российской Федерации и муниципальных программ формирования современной городской среды за счет средств резервного фонда Правительства Российской Федерации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10001R555F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10 237,8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10001R555F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10 237,8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10001R555F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10 237,8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"Содержание и текущий ремонт объектов благоустройства в городе Югорске"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1000200000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69 081,5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1000299990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69 081,5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1000299990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69 081,5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1000299990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69 081,5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"Жилье"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470,0</w:t>
            </w:r>
          </w:p>
        </w:tc>
      </w:tr>
      <w:tr w:rsidR="008B7C48" w:rsidRPr="00B7314F" w:rsidTr="00244838">
        <w:trPr>
          <w:trHeight w:val="126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"Подготовка территорий для индивидуального жилищного строительства в целях обеспечения земельными участками отдельных категорий граждан"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1120700000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1120799990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1120799990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1120799990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34 740,8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"Жилье"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деятельности по предоставлению финансовой поддержки на приобретение жилья отдельными категориями граждан"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1120400000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8B7C48" w:rsidRPr="00B7314F" w:rsidTr="00244838">
        <w:trPr>
          <w:trHeight w:val="252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на реализацию полномочий, указанных в пунктах 3.1, 3.2 статьи 2 Закона Ханты-Мансийского автономного округа – Югры от 31 марта 2009 года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1120484220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1120484220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1120484220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34 738,0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34 735,4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1210300000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34 735,4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1210302040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34 400,0</w:t>
            </w:r>
          </w:p>
        </w:tc>
      </w:tr>
      <w:tr w:rsidR="008B7C48" w:rsidRPr="00B7314F" w:rsidTr="00244838">
        <w:trPr>
          <w:trHeight w:val="126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1210302040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34 400,0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1210302040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34 400,0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1210399990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335,4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1210399990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335,4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1210399990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335,4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</w:tr>
      <w:tr w:rsidR="008B7C48" w:rsidRPr="00B7314F" w:rsidTr="00244838">
        <w:trPr>
          <w:trHeight w:val="189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"Предоставление субсидии на возмещение части затрат по уплате процентов по привлекаемым заемным средствам на оплату задолженности за энергоресурсы,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1220100000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</w:tr>
      <w:tr w:rsidR="008B7C48" w:rsidRPr="00B7314F" w:rsidTr="00244838">
        <w:trPr>
          <w:trHeight w:val="220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1220184230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</w:tr>
      <w:tr w:rsidR="008B7C48" w:rsidRPr="00B7314F" w:rsidTr="00244838">
        <w:trPr>
          <w:trHeight w:val="126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1220184230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1220184230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1 296,1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1 224,0</w:t>
            </w:r>
          </w:p>
        </w:tc>
      </w:tr>
      <w:tr w:rsidR="008B7C48" w:rsidRPr="00B7314F" w:rsidTr="00244838">
        <w:trPr>
          <w:trHeight w:val="126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1 224,0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"Поощрение победителей экологических конкурсов"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1500300000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1500385130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1500385130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1500385130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72,1</w:t>
            </w:r>
          </w:p>
        </w:tc>
      </w:tr>
      <w:tr w:rsidR="008B7C48" w:rsidRPr="00B7314F" w:rsidTr="00244838">
        <w:trPr>
          <w:trHeight w:val="126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72,1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"Поощрение победителей экологических конкурсов"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1500300000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1500385130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8B7C48" w:rsidRPr="00B7314F" w:rsidTr="00244838">
        <w:trPr>
          <w:trHeight w:val="126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1500385130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1500385130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деятельности в сфере обращения с твердыми коммунальными отходами"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1500400000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36,1</w:t>
            </w:r>
          </w:p>
        </w:tc>
      </w:tr>
      <w:tr w:rsidR="008B7C48" w:rsidRPr="00B7314F" w:rsidTr="00244838">
        <w:trPr>
          <w:trHeight w:val="126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отдельных полномочий Ханты-Мансийского автономного округа – Югры по организации деятельности по обращению с твердыми коммунальными отходами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1500484290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36,1</w:t>
            </w:r>
          </w:p>
        </w:tc>
      </w:tr>
      <w:tr w:rsidR="008B7C48" w:rsidRPr="00B7314F" w:rsidTr="00244838">
        <w:trPr>
          <w:trHeight w:val="126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1500484290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36,1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1500484290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36,1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1 448 632,4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282 558,0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282 472,0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280 751,0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64 263,6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64 263,6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64 263,6</w:t>
            </w:r>
          </w:p>
        </w:tc>
      </w:tr>
      <w:tr w:rsidR="008B7C48" w:rsidRPr="00B7314F" w:rsidTr="00244838">
        <w:trPr>
          <w:trHeight w:val="189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Ханты-Мансийского автономного округа - Югры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0200282470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2 376,0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0200282470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2 376,0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0200282470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2 376,0</w:t>
            </w:r>
          </w:p>
        </w:tc>
      </w:tr>
      <w:tr w:rsidR="008B7C48" w:rsidRPr="00B7314F" w:rsidTr="00244838">
        <w:trPr>
          <w:trHeight w:val="189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осуществления</w:t>
            </w:r>
            <w:proofErr w:type="gramEnd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программ дошкольного образования муниципальным образовательным организациям)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0200284301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204 152,2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0200284301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204 152,2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0200284301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204 152,2</w:t>
            </w:r>
          </w:p>
        </w:tc>
      </w:tr>
      <w:tr w:rsidR="008B7C48" w:rsidRPr="00B7314F" w:rsidTr="00244838">
        <w:trPr>
          <w:trHeight w:val="189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осуществления</w:t>
            </w:r>
            <w:proofErr w:type="gramEnd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программ дошкольного образования частным образовательным организациям)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0200284302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9 959,2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0200284302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9 959,2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0200284302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9 959,2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0200600000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1 366,2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1 366,2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1 366,2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1 366,2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0200700000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0200785160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0200785160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0200785160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</w:tr>
      <w:tr w:rsidR="008B7C48" w:rsidRPr="00B7314F" w:rsidTr="00244838">
        <w:trPr>
          <w:trHeight w:val="126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0400100000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876 640,3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876 260,3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522,9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522,9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77,5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77,5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445,5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445,5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856 338,2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97 234,3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97 234,3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97 234,3</w:t>
            </w:r>
          </w:p>
        </w:tc>
      </w:tr>
      <w:tr w:rsidR="008B7C48" w:rsidRPr="00B7314F" w:rsidTr="005C0826">
        <w:trPr>
          <w:trHeight w:val="231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5C0826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некоммерческим организациям, не являющимся государственными (муниципальными) учреждениями, реализующим основные общеобразовательные программы начального общего, основного общего и среднего общего образования в целях финансового обеспечения (возмещения) затрат на коммунальные услуги, содержание зданий, размещение отходов, создание безопасных условий в организации, </w:t>
            </w: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оснащение кабинетов</w:t>
            </w:r>
            <w:proofErr w:type="gramEnd"/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0200261803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1 555,1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0200261803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1 555,1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0200261803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1 555,1</w:t>
            </w:r>
          </w:p>
        </w:tc>
      </w:tr>
      <w:tr w:rsidR="008B7C48" w:rsidRPr="00B7314F" w:rsidTr="00893FF4">
        <w:trPr>
          <w:trHeight w:val="9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дополнительное финансовое обеспечение мероприятий по организации питания обучающихся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0200282460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27 498,3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0200282460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27 498,3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0200282460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27 111,1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0200282460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387,2</w:t>
            </w:r>
          </w:p>
        </w:tc>
      </w:tr>
      <w:tr w:rsidR="008B7C48" w:rsidRPr="00B7314F" w:rsidTr="00244838">
        <w:trPr>
          <w:trHeight w:val="189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0200284030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22 821,1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0200284030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22 821,1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0200284030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22 034,9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0200284030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786,2</w:t>
            </w:r>
          </w:p>
        </w:tc>
      </w:tr>
      <w:tr w:rsidR="008B7C48" w:rsidRPr="00B7314F" w:rsidTr="00244838">
        <w:trPr>
          <w:trHeight w:val="220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осуществления</w:t>
            </w:r>
            <w:proofErr w:type="gramEnd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основных общеобразовательных программ муниципальным общеобразовательным организациям)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0200284303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695 278,7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0200284303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695 278,7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0200284303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695 278,7</w:t>
            </w:r>
          </w:p>
        </w:tc>
      </w:tr>
      <w:tr w:rsidR="008B7C48" w:rsidRPr="00B7314F" w:rsidTr="00244838">
        <w:trPr>
          <w:trHeight w:val="220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осуществления</w:t>
            </w:r>
            <w:proofErr w:type="gramEnd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основных общеобразовательных программ частным общеобразовательным организациям)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0200284304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10 450,7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0200284304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10 450,7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0200284304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10 450,7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мероприятий по поддержке российского казачества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0200285110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0200285110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0200285110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0200600000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13 560,3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13 560,3</w:t>
            </w:r>
          </w:p>
        </w:tc>
      </w:tr>
      <w:tr w:rsidR="008B7C48" w:rsidRPr="00B7314F" w:rsidTr="00244838">
        <w:trPr>
          <w:trHeight w:val="126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1 562,6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1 562,6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11 911,8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11 911,8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0200700000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1 809,7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1 128,0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1 128,0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1 128,0</w:t>
            </w:r>
          </w:p>
        </w:tc>
      </w:tr>
      <w:tr w:rsidR="008B7C48" w:rsidRPr="00B7314F" w:rsidTr="00893FF4">
        <w:trPr>
          <w:trHeight w:val="5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0200785160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681,7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0200785160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681,7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0200785160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681,7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"Проведение капитальных ремонтов зданий, сооружений, предназначенных для размещения муниципальных образовательных учреждений"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0200900000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4 029,1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0200999990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4 029,1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0200999990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4 029,1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0200999990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4 029,1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8B7C48" w:rsidRPr="00B7314F" w:rsidTr="00244838">
        <w:trPr>
          <w:trHeight w:val="126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0400100000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B7C48" w:rsidRPr="00B7314F" w:rsidTr="00244838">
        <w:trPr>
          <w:trHeight w:val="157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1400300000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1400399990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1400399990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1400399990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152 703,6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46 490,9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40 483,5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38 174,0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38 174,0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38 174,0</w:t>
            </w:r>
          </w:p>
        </w:tc>
      </w:tr>
      <w:tr w:rsidR="008B7C48" w:rsidRPr="00B7314F" w:rsidTr="00244838">
        <w:trPr>
          <w:trHeight w:val="220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на поэтапное повышение </w:t>
            </w:r>
            <w:proofErr w:type="gramStart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оплаты труда работников муниципальных учреждений культуры</w:t>
            </w:r>
            <w:proofErr w:type="gramEnd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0200282440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2 194,0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0200282440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2 194,0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0200282440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2 194,0</w:t>
            </w:r>
          </w:p>
        </w:tc>
      </w:tr>
      <w:tr w:rsidR="008B7C48" w:rsidRPr="00B7314F" w:rsidTr="005C0826">
        <w:trPr>
          <w:trHeight w:val="58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Софинансирование обязательств на поэтапное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</w:t>
            </w: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стратегии действий в интересах детей на 2012–2017 годы"</w:t>
            </w:r>
            <w:proofErr w:type="gramEnd"/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02002S2440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115,5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02002S2440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115,5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02002S2440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115,5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0200700000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8B7C48" w:rsidRPr="00B7314F" w:rsidTr="00244838">
        <w:trPr>
          <w:trHeight w:val="126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"Создание условий для функционирования и обеспечения системы персонифицированного финансирования дополнительного образования детей"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0201000000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5 857,4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на возмещение финансовых затрат на обучение по дополнительным общеобразовательным программам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0201061700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5 857,4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0201061700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5 857,4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0201061700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5 857,4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75 632,2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457,4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0500385160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457,4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0500385160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457,4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0500385160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457,4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</w:t>
            </w:r>
            <w:proofErr w:type="gramStart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</w:t>
            </w:r>
            <w:proofErr w:type="gramEnd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беспечение деятельности (оказание услуг, выполнение работ) подведомственных учреждений, в том числе на предоставление субсидий"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74 993,8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70 190,0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70 190,0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70 190,0</w:t>
            </w:r>
          </w:p>
        </w:tc>
      </w:tr>
      <w:tr w:rsidR="008B7C48" w:rsidRPr="00B7314F" w:rsidTr="00893FF4">
        <w:trPr>
          <w:trHeight w:val="5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на поэтапное повышение </w:t>
            </w:r>
            <w:proofErr w:type="gramStart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оплаты труда работников муниципальных учреждений культуры</w:t>
            </w:r>
            <w:proofErr w:type="gramEnd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0500582440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4 563,6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0500582440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4 563,6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0500582440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4 563,6</w:t>
            </w:r>
          </w:p>
        </w:tc>
      </w:tr>
      <w:tr w:rsidR="008B7C48" w:rsidRPr="00B7314F" w:rsidTr="00244838">
        <w:trPr>
          <w:trHeight w:val="252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обязательств на поэтапное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05005S2440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240,2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05005S2440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240,2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05005S2440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240,2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"Формирование кадрового потенциала"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0500800000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0500899990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0500899990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0500899990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"Проведение текущих и капитальных ремонтных работ"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0501000590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0501000590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0501000590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30 580,5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"Укрепление материально-технической базы учреждений физической культуры и спорта"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0600200000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680,6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0600200590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0600200590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0600200590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8B7C48" w:rsidRPr="00B7314F" w:rsidTr="00244838">
        <w:trPr>
          <w:trHeight w:val="126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софинансирование расходов муниципальных образований по обеспечению учащихся спортивных школ спортивным оборудованием, экипировкой и инвентарем, проведению тренировочных сборов и участию в соревнованиях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0600282110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0600282110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0600282110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504,0</w:t>
            </w:r>
          </w:p>
        </w:tc>
      </w:tr>
      <w:tr w:rsidR="008B7C48" w:rsidRPr="00B7314F" w:rsidTr="00244838">
        <w:trPr>
          <w:trHeight w:val="126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расходов по обеспечению учащихся спортивных школ спортивным оборудованием, экипировкой и инвентарем, проведению тренировочных сборов и участию в соревнованиях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06002S2110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26,6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06002S2110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26,6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06002S2110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26,6</w:t>
            </w:r>
          </w:p>
        </w:tc>
      </w:tr>
      <w:tr w:rsidR="008B7C48" w:rsidRPr="00B7314F" w:rsidTr="00244838">
        <w:trPr>
          <w:trHeight w:val="126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организации комплексного содержания (оказание муниципальных услуг) подведомственных учреждений физической культуры и спорта, в том числе на выделение субсидий"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0600300000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29 899,9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0600300590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29 172,5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0600300590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29 172,5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0600300590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29 172,5</w:t>
            </w:r>
          </w:p>
        </w:tc>
      </w:tr>
      <w:tr w:rsidR="008B7C48" w:rsidRPr="00B7314F" w:rsidTr="00244838">
        <w:trPr>
          <w:trHeight w:val="220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Субсидии на поэтапное повышение </w:t>
            </w:r>
            <w:proofErr w:type="gramStart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оплаты труда работников муниципальных учреждений культуры</w:t>
            </w:r>
            <w:proofErr w:type="gramEnd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0600382440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0600382440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0600382440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691,0</w:t>
            </w:r>
          </w:p>
        </w:tc>
      </w:tr>
      <w:tr w:rsidR="008B7C48" w:rsidRPr="00B7314F" w:rsidTr="00244838">
        <w:trPr>
          <w:trHeight w:val="252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обязательств на поэтапное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06003S2440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36,4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06003S2440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36,4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06003S2440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36,4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906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50 679,</w:t>
            </w:r>
            <w:r w:rsidR="00906A33"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18 824,3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0100100000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1 355,9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0100120010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947,2</w:t>
            </w:r>
          </w:p>
        </w:tc>
      </w:tr>
      <w:tr w:rsidR="008B7C48" w:rsidRPr="00B7314F" w:rsidTr="00244838">
        <w:trPr>
          <w:trHeight w:val="126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0100120010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0100120010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0100120010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942,8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0100120010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51,7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0100120010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891,1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0100184080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408,8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0100184080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408,8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0100184080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408,8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0100200000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550,5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0100220010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456,5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0100220010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456,5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0100220010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456,5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0100284080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0100284080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0100284080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94,0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оздоровления и лечения детей на базе санатория - профилактория общества с ограниченной ответственностью "Газпром трансгаз Югорск"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0100300000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2 513,9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0100384080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2 513,9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0100384080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2 513,9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0100384080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2 513,9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7 426,4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0100420010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1 010,5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0100420010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199,9</w:t>
            </w:r>
          </w:p>
        </w:tc>
      </w:tr>
      <w:tr w:rsidR="008B7C48" w:rsidRPr="00B7314F" w:rsidTr="005C0826">
        <w:trPr>
          <w:trHeight w:val="58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0100420010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199,9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0100420010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810,6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0100420010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802,1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0100420010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5C0826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 на организацию отдыха детей в каникулярное время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0100461802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0100461802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0100461802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- в палаточных лагерях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0100482050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3 679,7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0100482050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3 679,7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0100482050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3 679,7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организации питания детей в возрасте от 6 до 17 лет (включительно) в лагерях с дневным пребыванием детей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01004S2050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2 723,2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01004S2050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2 723,2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01004S2050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2 723,2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отдыха и оздоровления детей в климатически благоприятных зонах России и за ее пределами"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0100500000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6 977,6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0100571604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49,8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0100571604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49,8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0100571604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49,8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0100584080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6 927,9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0100584080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6 927,9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0100584080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6 927,9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31 818,2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"Молодежь города Югорска"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29 588,2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1 306,0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1 176,0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117,2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117,2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1 058,8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1 058,8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"Поддержка молодежных инициатив, волонтерского движения"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0710200000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0710200590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0710200590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0710200590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"Проведение и участие в мероприятиях </w:t>
            </w:r>
            <w:proofErr w:type="spellStart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</w:t>
            </w:r>
            <w:proofErr w:type="spellEnd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патриотического направления"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0710300000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762,1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0710300590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762,1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0710300590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762,1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0710300590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762,1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деятельности, (оказание услуг, выполнение работ) подведомственного учреждения, в том числе предоставление субсидий"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0710400000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24 882,0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0710400590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24 882,0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0710400590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24 882,0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0710400590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24 882,0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"Освещение мероприятий в сфере молодежной политики в средствах массовой информации"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0710500000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2 587,1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0710599990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2 587,1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0710599990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2 587,1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0710599990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2 587,1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"Временное трудоустройство в городе Югорске"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2 230,0</w:t>
            </w:r>
          </w:p>
        </w:tc>
      </w:tr>
      <w:tr w:rsidR="008B7C48" w:rsidRPr="00B7314F" w:rsidTr="00244838">
        <w:trPr>
          <w:trHeight w:val="126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0720200000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2 230,0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0720200590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2 030,0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0720200590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2 030,0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0720200590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2 030,0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организацию деятельности молодежных трудовых отрядов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0720285210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0720285210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0720285210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</w:t>
            </w:r>
          </w:p>
        </w:tc>
      </w:tr>
      <w:tr w:rsidR="008B7C48" w:rsidRPr="00B7314F" w:rsidTr="00244838">
        <w:trPr>
          <w:trHeight w:val="157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1400300000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мероприятий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1400399990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1400399990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1400399990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86 051,0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86 051,0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2 289,2</w:t>
            </w:r>
          </w:p>
        </w:tc>
      </w:tr>
      <w:tr w:rsidR="008B7C48" w:rsidRPr="00B7314F" w:rsidTr="00893FF4">
        <w:trPr>
          <w:trHeight w:val="5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0200171608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0200171608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0200171608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Поощрение и поддержка способной и талантливой молодежи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0200171609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0200171609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0200171609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1 753,2</w:t>
            </w:r>
          </w:p>
        </w:tc>
      </w:tr>
      <w:tr w:rsidR="008B7C48" w:rsidRPr="00B7314F" w:rsidTr="00244838">
        <w:trPr>
          <w:trHeight w:val="126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17,7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17,7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667,7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667,7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792,8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635,4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157,4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оценки качества образования"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0200300000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межбюджетные трансферты на организацию и проведение единого государственного экзамена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0200385020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8B7C48" w:rsidRPr="00B7314F" w:rsidTr="00244838">
        <w:trPr>
          <w:trHeight w:val="126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0200385020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0200385020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0200385020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49,7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0200385020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49,7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0200399990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0200399990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0200399990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0200400000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2 336,3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0200499990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2 336,3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0200499990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2 336,3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0200499990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2 336,3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81 225,5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63 138,4</w:t>
            </w:r>
          </w:p>
        </w:tc>
      </w:tr>
      <w:tr w:rsidR="008B7C48" w:rsidRPr="00B7314F" w:rsidTr="00244838">
        <w:trPr>
          <w:trHeight w:val="126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55 454,8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55 454,8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7 610,2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7 610,2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73,3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73,3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0200502040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16 320,0</w:t>
            </w:r>
          </w:p>
        </w:tc>
      </w:tr>
      <w:tr w:rsidR="008B7C48" w:rsidRPr="00B7314F" w:rsidTr="00893FF4">
        <w:trPr>
          <w:trHeight w:val="5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0200502040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16 160,3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0200502040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16 160,3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0200502040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159,6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0200502040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159,6</w:t>
            </w:r>
          </w:p>
        </w:tc>
      </w:tr>
      <w:tr w:rsidR="008B7C48" w:rsidRPr="00B7314F" w:rsidTr="00244838">
        <w:trPr>
          <w:trHeight w:val="126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0200584050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1 532,0</w:t>
            </w:r>
          </w:p>
        </w:tc>
      </w:tr>
      <w:tr w:rsidR="008B7C48" w:rsidRPr="00B7314F" w:rsidTr="00244838">
        <w:trPr>
          <w:trHeight w:val="126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0200584050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1 532,0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0200584050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1 532,0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235,1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235,1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235,1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143 687,9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135 539,3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8B7C48" w:rsidRPr="00B7314F" w:rsidTr="00244838">
        <w:trPr>
          <w:trHeight w:val="126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0400100000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481,5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481,5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481,5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481,5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доступа инвалидов к услугам в сфере культуры"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0400200000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68,5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0400299990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68,5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0400299990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68,5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0400299990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68,5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134 959,3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библиотечного дела"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1 104,6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развитие сферы культуры в муниципальных образованиях автономного округа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0500182520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388,8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0500182520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388,8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0500182520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388,8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0500185160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0500185160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0500185160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расходов на поддержку отрасли культуры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05001L5190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19,9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05001L5190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19,9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05001L5190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19,9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05001R5190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112,3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05001R5190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112,3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05001R5190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112,3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расходов на развитие сферы культуры в муниципальных образованиях автономного округа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05001S2520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68,6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05001S2520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68,6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05001S2520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68,6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музейного дела"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0500200000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150,2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развитие сферы культуры в муниципальных образованиях автономного округа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0500282520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127,7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0500282520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127,7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0500282520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127,7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расходов на развитие сферы культуры в муниципальных образованиях автономного округа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05002S2520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05002S2520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05002S2520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7 670,7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5 262,2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5 262,2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1 912,2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3 350,0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мероприятий по стимулированию культурного разнообразия в автономном округе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0500385190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860,0</w:t>
            </w:r>
          </w:p>
        </w:tc>
      </w:tr>
      <w:tr w:rsidR="008B7C48" w:rsidRPr="00B7314F" w:rsidTr="005C0826">
        <w:trPr>
          <w:trHeight w:val="58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0500385190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0500385190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1 548,5</w:t>
            </w:r>
          </w:p>
        </w:tc>
      </w:tr>
      <w:tr w:rsidR="008B7C48" w:rsidRPr="00B7314F" w:rsidTr="00244838">
        <w:trPr>
          <w:trHeight w:val="126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663,5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663,5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8B7C48" w:rsidRPr="00B7314F" w:rsidTr="00893FF4">
        <w:trPr>
          <w:trHeight w:val="5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"Реализация проекта музейно - туристического комплекса "Ворота в Югру"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0500400000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2 012,7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0500400590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343,5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0500400590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343,5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0500400590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343,5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0500442110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1 669,2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0500442110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1 669,2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0500442110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1 669,2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</w:t>
            </w:r>
            <w:r w:rsidR="00893FF4"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"Обеспечение деятельности (оказание услуг, выполнение работ) подведомственных учреждений, в том числе на предоставление субсидий"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116 309,8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108 409,5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108 409,5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38 068,2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70 341,3</w:t>
            </w:r>
          </w:p>
        </w:tc>
      </w:tr>
      <w:tr w:rsidR="008B7C48" w:rsidRPr="00B7314F" w:rsidTr="00244838">
        <w:trPr>
          <w:trHeight w:val="220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Субсидии на поэтапное повышение </w:t>
            </w:r>
            <w:proofErr w:type="gramStart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оплаты труда работников муниципальных учреждений культуры</w:t>
            </w:r>
            <w:proofErr w:type="gramEnd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0500582440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7 505,3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0500582440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7 505,3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0500582440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2 948,5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0500582440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4 556,8</w:t>
            </w:r>
          </w:p>
        </w:tc>
      </w:tr>
      <w:tr w:rsidR="008B7C48" w:rsidRPr="00B7314F" w:rsidTr="00244838">
        <w:trPr>
          <w:trHeight w:val="252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обязательств на поэтапное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05005S2440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05005S2440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05005S2440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155,2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05005S2440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239,8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"Освещение мероприятий в сфере культуры в средствах массовой информации"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0500600000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4 114,6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0500699990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4 114,6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0500699990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4 114,6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0500699990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4 114,6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"Формирование кадрового потенциала"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0500800000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0500800590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0500800590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0500800590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"Укрепление материально - технической базы учреждений культуры"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0500900000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1 996,8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0500900590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1 836,8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0500900590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1 836,8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0500900590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0500900590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1 086,8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0500985160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0500985160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0500985160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"Проведение текущих и капитальных ремонтных работ"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0501000590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0501000590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0501000590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B7C48" w:rsidRPr="00B7314F" w:rsidTr="00244838">
        <w:trPr>
          <w:trHeight w:val="126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"Организация и проведение мероприятий, направленных на укрепление межнационального мира и согласия, сохранение наследия русской культуры и </w:t>
            </w:r>
            <w:proofErr w:type="gramStart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</w:t>
            </w:r>
            <w:proofErr w:type="gramEnd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проживающих в городе Югорске этносов"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1400500000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1400599990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1400599990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1400599990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906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8 148,</w:t>
            </w:r>
            <w:r w:rsidR="00906A33"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B7C48" w:rsidRPr="00B7314F" w:rsidTr="005C0826">
        <w:trPr>
          <w:trHeight w:val="58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города Югорска "Развитие культуры и туризма в городе </w:t>
            </w: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Югорске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7 831,5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Основное мероприятие "Обеспечение </w:t>
            </w:r>
            <w:proofErr w:type="gramStart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функций управления культуры администрации города</w:t>
            </w:r>
            <w:proofErr w:type="gramEnd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Югорска"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0500700000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7 831,5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0500702040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7 831,5</w:t>
            </w:r>
          </w:p>
        </w:tc>
      </w:tr>
      <w:tr w:rsidR="008B7C48" w:rsidRPr="00B7314F" w:rsidTr="00244838">
        <w:trPr>
          <w:trHeight w:val="126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0500702040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7 831,5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0500702040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7 831,5</w:t>
            </w:r>
          </w:p>
        </w:tc>
      </w:tr>
      <w:tr w:rsidR="008B7C48" w:rsidRPr="00B7314F" w:rsidTr="00244838">
        <w:trPr>
          <w:trHeight w:val="126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317,0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317,0</w:t>
            </w:r>
          </w:p>
        </w:tc>
      </w:tr>
      <w:tr w:rsidR="008B7C48" w:rsidRPr="00B7314F" w:rsidTr="00244838">
        <w:trPr>
          <w:trHeight w:val="126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округа-Югры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1610184100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1610184100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1610184100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1 354,3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1 354,3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795,3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0100200000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795,3</w:t>
            </w:r>
          </w:p>
        </w:tc>
      </w:tr>
      <w:tr w:rsidR="008B7C48" w:rsidRPr="00B7314F" w:rsidTr="005C0826">
        <w:trPr>
          <w:trHeight w:val="58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на организацию осуществления мероприятий по проведению дезинсекции и дератизации в Ханты - Мансийском </w:t>
            </w: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автономном округе-Югре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0100284280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795,3</w:t>
            </w:r>
          </w:p>
        </w:tc>
      </w:tr>
      <w:tr w:rsidR="008B7C48" w:rsidRPr="00B7314F" w:rsidTr="00244838">
        <w:trPr>
          <w:trHeight w:val="126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0100284280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0100284280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0100284280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775,3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0100284280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775,3</w:t>
            </w:r>
          </w:p>
        </w:tc>
      </w:tr>
      <w:tr w:rsidR="008B7C48" w:rsidRPr="00B7314F" w:rsidTr="00244838">
        <w:trPr>
          <w:trHeight w:val="126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559,0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559,0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организацию осуществления мероприятий по проведению дезинсекции и дератизации в Ханты - Мансийском автономном округе-Югре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1610184280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559,0</w:t>
            </w:r>
          </w:p>
        </w:tc>
      </w:tr>
      <w:tr w:rsidR="008B7C48" w:rsidRPr="00B7314F" w:rsidTr="00244838">
        <w:trPr>
          <w:trHeight w:val="126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1610184280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1610184280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1610184280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1610184280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117 239,2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5 123,7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5 123,7</w:t>
            </w:r>
          </w:p>
        </w:tc>
      </w:tr>
      <w:tr w:rsidR="008B7C48" w:rsidRPr="00B7314F" w:rsidTr="005C0826">
        <w:trPr>
          <w:trHeight w:val="58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"Оказание мер социальной поддержки гражданам льготных </w:t>
            </w: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категорий"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2100300000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5 123,7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Дополнительная пенсия за выслугу лет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2100371602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5 123,7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2100371602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5 123,7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2100371602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5 123,7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18 490,7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10 978,8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"Жилье"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10 978,8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"Предоставление субсидий молодым семьям города Югорска"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1120100000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8 987,3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расходов на обеспечение жильем молодых семей в рамках федеральной целевой программы "Жилище" на 2015–2020 годы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11201L0200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449,4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11201L0200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449,4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11201L0200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449,4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жильем молодых семей в рамках федеральной целевой программы "Жилище" на 2015–2020 годы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11201R0200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8 537,9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11201R0200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8 537,9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11201R0200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8 537,9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субсидией лица, приравненного по льготам к ветеранам Великой Отечественной войны"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1120200000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1 991,5</w:t>
            </w:r>
          </w:p>
        </w:tc>
      </w:tr>
      <w:tr w:rsidR="008B7C48" w:rsidRPr="00B7314F" w:rsidTr="00244838">
        <w:trPr>
          <w:trHeight w:val="189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1120251340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1 525,4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1120251340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1 525,4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1120251340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1 525,4</w:t>
            </w:r>
          </w:p>
        </w:tc>
      </w:tr>
      <w:tr w:rsidR="008B7C48" w:rsidRPr="00B7314F" w:rsidTr="00244838">
        <w:trPr>
          <w:trHeight w:val="189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11202D1340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466,1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11202D1340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466,1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11202D1340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466,1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7 511,9</w:t>
            </w:r>
          </w:p>
        </w:tc>
      </w:tr>
      <w:tr w:rsidR="008B7C48" w:rsidRPr="00B7314F" w:rsidTr="00244838">
        <w:trPr>
          <w:trHeight w:val="126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"Оказание мер социальной поддержки инвалидам, гражданам пожилого возраста, гражданам, попавшим в трудную жизненную ситуацию или чрезвычайную ситуацию"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2 381,1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Единовременная материальная помощь гражданам, попавшим в трудную жизненную ситуацию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2100171606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593,2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2100171606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593,2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2100171606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593,2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экстренной материальной и финансовой поддержки населения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2100171607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2100171607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2100171607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в связи с юбилейными датами (55 лет и старше) пенсионерам, ушедшим на пенсию из бюджетных организаций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2100172614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2100172614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2100172614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804,0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ко Дню города Югорска - гражданам из числа первопроходцев, старожил города, работавших в п. Комсомольский с 1962 года по 1970 год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2100172615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491,1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2100172615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491,1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2100172615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491,1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к юбилейным датам долгожителям, достигшим 80-летнего возраста и старше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2100172616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41,4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2100172616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41,4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2100172616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41,4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126,5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126,5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126,5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"Выплаты Почетным гражданам города Югорска в соответствии с решением Думы города Югорска"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2100200000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3 786,2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Почетным гражданам города Югорска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2100272611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3 686,3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2100272611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3 686,3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2100272611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3 686,3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стоимости проезда Почетным гражданам, прибывшим для участия в праздновании "Дня города Югорска"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2100272612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2100272612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2100272612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"Оказание мер социальной поддержки гражданам льготных категорий"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2100300000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1 344,6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стоимости подписки на газету "Югорский вестник"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2100371605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216,9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2100371605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216,9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2100371605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216,9</w:t>
            </w:r>
          </w:p>
        </w:tc>
      </w:tr>
      <w:tr w:rsidR="008B7C48" w:rsidRPr="00B7314F" w:rsidTr="00244838">
        <w:trPr>
          <w:trHeight w:val="220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округа-Югры, бесплатной помощи</w:t>
            </w:r>
            <w:r w:rsidR="005C0826"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если необходимые услуги не могут быть предоставлены по месту проживания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2100372619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565,5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2100372619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565,5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2100372619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565,5</w:t>
            </w:r>
          </w:p>
        </w:tc>
      </w:tr>
      <w:tr w:rsidR="008B7C48" w:rsidRPr="00B7314F" w:rsidTr="00244838">
        <w:trPr>
          <w:trHeight w:val="126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стоимости проезда городским автотранспортом по маршрутам регулярного сообщения учащимся муниципальных образовательных учреждений из числа малообеспеченных семей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2100372620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2100372620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2100372620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2100399990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554,2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2100399990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2100399990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2100399990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499,2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2100399990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499,2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82 256,0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28 065,9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28 065,9</w:t>
            </w:r>
          </w:p>
        </w:tc>
      </w:tr>
      <w:tr w:rsidR="008B7C48" w:rsidRPr="00B7314F" w:rsidTr="00244838">
        <w:trPr>
          <w:trHeight w:val="126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0200584050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28 065,9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0200584050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28 065,9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0200584050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28 065,9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54 190,1</w:t>
            </w:r>
          </w:p>
        </w:tc>
      </w:tr>
      <w:tr w:rsidR="008B7C48" w:rsidRPr="00B7314F" w:rsidTr="00244838">
        <w:trPr>
          <w:trHeight w:val="126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"Выплата пособий детям-сиротам и детям, оставшимся без попечения родителей, лицам из числа детей-сирот и детей, оставшихся без попечения родителей, усыновителям, а также вознаграждений  приемным родителям"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0300100000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36 056,1</w:t>
            </w:r>
          </w:p>
        </w:tc>
      </w:tr>
      <w:tr w:rsidR="008B7C48" w:rsidRPr="00B7314F" w:rsidTr="00244838">
        <w:trPr>
          <w:trHeight w:val="157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0300184060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36 056,1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0300184060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36 056,1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0300184060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36 056,1</w:t>
            </w:r>
          </w:p>
        </w:tc>
      </w:tr>
      <w:tr w:rsidR="008B7C48" w:rsidRPr="00B7314F" w:rsidTr="00244838">
        <w:trPr>
          <w:trHeight w:val="126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0300400000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18 134,0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03004R0820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18 134,0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03004R0820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18 134,0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03004R0820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18 134,0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11 368,8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11 368,8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деятельности по опеке и попечительству"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0300200000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11 368,8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на осуществление деятельности по опеке и попечительству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0300284070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11 368,8</w:t>
            </w:r>
          </w:p>
        </w:tc>
      </w:tr>
      <w:tr w:rsidR="008B7C48" w:rsidRPr="00B7314F" w:rsidTr="00244838">
        <w:trPr>
          <w:trHeight w:val="126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0300284070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10 741,7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0300284070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10 741,7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0300284070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627,1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0300284070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627,1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177 165,0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31 016,2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31 016,2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"Укрепление материально-технической базы учреждений физической культуры и спорта"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0600200000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3 898,2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0600200590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3 583,2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0600200590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3 583,2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0600200590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3 583,2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мероприятий по проведению смотров-конкурсов в сфере физической культуры и спорта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0600285200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0600285200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0600285200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315,0</w:t>
            </w:r>
          </w:p>
        </w:tc>
      </w:tr>
      <w:tr w:rsidR="008B7C48" w:rsidRPr="00B7314F" w:rsidTr="00244838">
        <w:trPr>
          <w:trHeight w:val="126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организации комплексного содержания (оказание муниципальных услуг) подведомственных учреждений физической культуры и спорта, в том числе на выделение субсидий"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0600300000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21 700,7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0600300590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21 700,7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0600300590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21 700,7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0600300590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21 700,7</w:t>
            </w:r>
          </w:p>
        </w:tc>
      </w:tr>
      <w:tr w:rsidR="008B7C48" w:rsidRPr="00B7314F" w:rsidTr="00244838">
        <w:trPr>
          <w:trHeight w:val="126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0600400000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4 581,0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0600400590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4 392,0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0600400590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4 392,0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0600400590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4 392,0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0600485160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0600485160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0600485160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189,0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"Освещение мероприятий в сфере физической культуры и спорта среди населения в средствах массовой информации"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0600500000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836,2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0600599990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836,2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0600599990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836,2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0600599990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836,2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134 688,8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134 688,8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"Строительство </w:t>
            </w:r>
            <w:proofErr w:type="spellStart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</w:t>
            </w:r>
            <w:proofErr w:type="spellEnd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спортивного комплекса с универсальным игровым залом"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0600100000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134 688,8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развитие материально - технической базы муниципальных учреждений спорта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0600182120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124 522,0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0600182120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124 522,0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0600182120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124 522,0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106,6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106,6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106,6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расходов на строительство (реконструкцию) объектов физической культуры и спорта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06001S2120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10 060,2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06001S2120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10 060,2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06001S2120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10 060,2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11 460,0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11 460,0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"Молодежь города Югорска"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11 460,0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функций управления социальной политики администрации города Югорска"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0710600000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11 460,0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0710602040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11 460,0</w:t>
            </w:r>
          </w:p>
        </w:tc>
      </w:tr>
      <w:tr w:rsidR="008B7C48" w:rsidRPr="00B7314F" w:rsidTr="00244838">
        <w:trPr>
          <w:trHeight w:val="126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0710602040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11 460,0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0710602040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11 460,0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22 693,3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11 293,0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11 293,0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11 293,0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"Освещение в СМИ деятельности органов местного самоуправления, социально - экономического и культурного развития города Югорска"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1720100000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11 293,0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1720161600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11 293,0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1720161600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11 293,0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1720161600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11 293,0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11 400,3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10 150,3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10 150,3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"Освещение в СМИ деятельности органов местного самоуправления, социально - экономического и культурного развития города Югорска"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1720100000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10 150,3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10 150,3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10 150,3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10 150,3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1 250,0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1 250,0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1 250,0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1 250,0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1 250,0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22 000,0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22 000,0</w:t>
            </w:r>
          </w:p>
        </w:tc>
      </w:tr>
      <w:tr w:rsidR="008B7C48" w:rsidRPr="00B7314F" w:rsidTr="00244838">
        <w:trPr>
          <w:trHeight w:val="94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22 000,0</w:t>
            </w:r>
          </w:p>
        </w:tc>
      </w:tr>
      <w:tr w:rsidR="008B7C48" w:rsidRPr="00B7314F" w:rsidTr="00244838">
        <w:trPr>
          <w:trHeight w:val="6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"Эффективное управление муниципальным долгом города Югорска"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1900200000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22 000,0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1900299990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22 000,0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Обслуживание государственного (муниципального) долга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1900299990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22 000,0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1900299990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22 000,0</w:t>
            </w:r>
          </w:p>
        </w:tc>
      </w:tr>
      <w:tr w:rsidR="008B7C48" w:rsidRPr="00B7314F" w:rsidTr="00244838">
        <w:trPr>
          <w:trHeight w:val="3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48" w:rsidRPr="00B7314F" w:rsidRDefault="002460DB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48" w:rsidRPr="00B7314F" w:rsidRDefault="008B7C48" w:rsidP="008B7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C48" w:rsidRPr="00B7314F" w:rsidRDefault="008B7C48" w:rsidP="008B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3 614 261,7</w:t>
            </w:r>
          </w:p>
        </w:tc>
      </w:tr>
    </w:tbl>
    <w:p w:rsidR="00244838" w:rsidRPr="00B7314F" w:rsidRDefault="00244838"/>
    <w:p w:rsidR="00244838" w:rsidRPr="00B7314F" w:rsidRDefault="00244838">
      <w:r w:rsidRPr="00B7314F">
        <w:br w:type="page"/>
      </w:r>
    </w:p>
    <w:p w:rsidR="000A0084" w:rsidRDefault="00D820EA" w:rsidP="000A0084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 2</w:t>
      </w:r>
      <w:r w:rsidR="000A00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A0084" w:rsidRPr="00B731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 решению </w:t>
      </w:r>
    </w:p>
    <w:p w:rsidR="000A0084" w:rsidRPr="00B7314F" w:rsidRDefault="000A0084" w:rsidP="000A0084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31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Думы города Югорска</w:t>
      </w:r>
    </w:p>
    <w:p w:rsidR="00893FF4" w:rsidRPr="00B7314F" w:rsidRDefault="000A0084" w:rsidP="000A0084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31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19 декабря 2017 года </w:t>
      </w:r>
      <w:r w:rsidRPr="00B731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106</w:t>
      </w:r>
    </w:p>
    <w:p w:rsidR="000A0084" w:rsidRDefault="000A0084" w:rsidP="000A0084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93FF4" w:rsidRPr="00B7314F" w:rsidRDefault="00893FF4" w:rsidP="000A0084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31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5</w:t>
      </w:r>
    </w:p>
    <w:p w:rsidR="00893FF4" w:rsidRPr="00B7314F" w:rsidRDefault="00893FF4" w:rsidP="000A0084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31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решению Думы города Югорска</w:t>
      </w:r>
    </w:p>
    <w:p w:rsidR="00893FF4" w:rsidRPr="00B7314F" w:rsidRDefault="00893FF4" w:rsidP="000A0084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31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23 декабря 2016 года № 116</w:t>
      </w:r>
    </w:p>
    <w:p w:rsidR="00244838" w:rsidRPr="00B7314F" w:rsidRDefault="00244838" w:rsidP="0024483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244838" w:rsidRPr="00B7314F" w:rsidRDefault="00244838" w:rsidP="002448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31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Распределение бюджетных ассигнований по целевым статьям (муниципальным программам города Югорска и непрограммным направлениям деятельности), группам и подгруппам </w:t>
      </w:r>
      <w:proofErr w:type="gramStart"/>
      <w:r w:rsidRPr="00B731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видов расходов классификации расходов бюджета города</w:t>
      </w:r>
      <w:proofErr w:type="gramEnd"/>
      <w:r w:rsidRPr="00B731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Югорска на 2017 год</w:t>
      </w:r>
    </w:p>
    <w:p w:rsidR="00244838" w:rsidRPr="00B7314F" w:rsidRDefault="00244838" w:rsidP="0024483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2460DB" w:rsidRPr="00B7314F" w:rsidRDefault="002460DB" w:rsidP="002460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14F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рублей)</w:t>
      </w:r>
    </w:p>
    <w:tbl>
      <w:tblPr>
        <w:tblW w:w="9791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2"/>
        <w:gridCol w:w="1470"/>
        <w:gridCol w:w="1060"/>
        <w:gridCol w:w="1439"/>
      </w:tblGrid>
      <w:tr w:rsidR="00244838" w:rsidRPr="00B7314F" w:rsidTr="00244838">
        <w:trPr>
          <w:trHeight w:val="660"/>
          <w:tblHeader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 на год</w:t>
            </w:r>
          </w:p>
        </w:tc>
      </w:tr>
      <w:tr w:rsidR="00244838" w:rsidRPr="00B7314F" w:rsidTr="00244838">
        <w:trPr>
          <w:trHeight w:val="330"/>
          <w:tblHeader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19 619,6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0100100000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1 355,9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0100120010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947,2</w:t>
            </w:r>
          </w:p>
        </w:tc>
      </w:tr>
      <w:tr w:rsidR="00244838" w:rsidRPr="00B7314F" w:rsidTr="00244838">
        <w:trPr>
          <w:trHeight w:val="94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0100120010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0100120010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0100120010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942,8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0100120010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51,7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0100120010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891,1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0100184080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408,8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0100184080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408,8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0100184080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408,8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0100200000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1 345,8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0100220010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456,5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0100220010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456,5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0100220010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456,5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0100284080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0100284080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0100284080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94,0</w:t>
            </w:r>
          </w:p>
        </w:tc>
      </w:tr>
      <w:tr w:rsidR="00244838" w:rsidRPr="00B7314F" w:rsidTr="00244838">
        <w:trPr>
          <w:trHeight w:val="87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организацию осуществления мероприятий по проведению дезинсекции и дератизации в Ханты - Мансийском автономном округе-Югре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0100284280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795,3</w:t>
            </w:r>
          </w:p>
        </w:tc>
      </w:tr>
      <w:tr w:rsidR="00244838" w:rsidRPr="00B7314F" w:rsidTr="00244838">
        <w:trPr>
          <w:trHeight w:val="94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0100284280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0100284280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0100284280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775,3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0100284280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775,3</w:t>
            </w:r>
          </w:p>
        </w:tc>
      </w:tr>
      <w:tr w:rsidR="00244838" w:rsidRPr="00B7314F" w:rsidTr="00244838">
        <w:trPr>
          <w:trHeight w:val="94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оздоровления и лечения детей на базе санатория - профилактория общества с ограниченной ответственностью "Газпром трансгаз Югорск"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0100300000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2 513,9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0100384080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2 513,9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0100384080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2 513,9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0100384080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2 513,9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7 426,4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0100420010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1 010,5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0100420010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199,9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0100420010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199,9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0100420010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810,6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0100420010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802,1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0100420010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5C0826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 на организацию отдыха детей в каникулярное время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0100461802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0100461802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0100461802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44838" w:rsidRPr="00B7314F" w:rsidTr="00244838">
        <w:trPr>
          <w:trHeight w:val="94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- в палаточных лагерях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0100482050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3 679,7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0100482050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3 679,7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0100482050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3 679,7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организации питания детей в возрасте от 6 до 17 лет (включительно) в лагерях с дневным пребыванием детей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01004S2050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2 723,2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01004S2050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2 723,2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01004S2050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2 723,2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отдыха и оздоровления детей в климатически благоприятных зонах России и за ее пределами"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0100500000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6 977,6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0100571604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49,8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0100571604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49,8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0100571604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49,8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0100584080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6 927,9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0100584080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6 927,9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0100584080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6 927,9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1 319 507,6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2 817,0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0200171608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0200171608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0200171608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Поощрение и поддержка способной и талантливой молодежи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0200171609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0200171609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0200171609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мероприятий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2 281,0</w:t>
            </w:r>
          </w:p>
        </w:tc>
      </w:tr>
      <w:tr w:rsidR="00244838" w:rsidRPr="00B7314F" w:rsidTr="00244838">
        <w:trPr>
          <w:trHeight w:val="94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17,7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17,7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745,2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745,2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1 243,1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1 080,9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162,2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1 177 572,7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0200200590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199 671,9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0200200590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199 671,9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0200200590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135 408,3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0200200590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64 263,6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5C0826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некоммерческим организациям, не являющимся государственными (муниципальными) учреждениями, реализующим основные общеобразовательные программы начального общего, основного общего и среднего общего образования в целях финансового обеспечения (возмещения) затрат на коммунальные услуги, содержание зданий, размещение отходов, создание безопасных условий в организации, оснащение кабинетов</w:t>
            </w:r>
            <w:proofErr w:type="gramEnd"/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0200261803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1 555,1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0200261803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1 555,1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0200261803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1 555,1</w:t>
            </w:r>
          </w:p>
        </w:tc>
      </w:tr>
      <w:tr w:rsidR="00244838" w:rsidRPr="00B7314F" w:rsidTr="00244838">
        <w:trPr>
          <w:trHeight w:val="189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Субсидии на поэтапное повышение </w:t>
            </w:r>
            <w:proofErr w:type="gramStart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оплаты труда работников муниципальных учреждений культуры</w:t>
            </w:r>
            <w:proofErr w:type="gramEnd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0200282440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2 194,0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0200282440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2 194,0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0200282440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2 194,0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дополнительное финансовое обеспечение мероприятий по организации питания обучающихся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0200282460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27 498,3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0200282460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27 498,3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0200282460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27 111,1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0200282460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387,2</w:t>
            </w:r>
          </w:p>
        </w:tc>
      </w:tr>
      <w:tr w:rsidR="00244838" w:rsidRPr="00B7314F" w:rsidTr="00244838">
        <w:trPr>
          <w:trHeight w:val="157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Ханты-Мансийского автономного округа - Югры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0200282470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2 376,0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0200282470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2 376,0</w:t>
            </w:r>
          </w:p>
        </w:tc>
      </w:tr>
      <w:tr w:rsidR="00244838" w:rsidRPr="00B7314F" w:rsidTr="00244838">
        <w:trPr>
          <w:trHeight w:val="94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0200282470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2 376,0</w:t>
            </w:r>
          </w:p>
        </w:tc>
      </w:tr>
      <w:tr w:rsidR="00244838" w:rsidRPr="00B7314F" w:rsidTr="00244838">
        <w:trPr>
          <w:trHeight w:val="157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0200284030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22 821,1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0200284030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22 821,1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0200284030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22 034,9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0200284030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786,2</w:t>
            </w:r>
          </w:p>
        </w:tc>
      </w:tr>
      <w:tr w:rsidR="00244838" w:rsidRPr="00B7314F" w:rsidTr="00244838">
        <w:trPr>
          <w:trHeight w:val="189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осуществления</w:t>
            </w:r>
            <w:proofErr w:type="gramEnd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программ дошкольного образования муниципальным образовательным организациям)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0200284301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204 152,2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0200284301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204 152,2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0200284301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204 152,2</w:t>
            </w:r>
          </w:p>
        </w:tc>
      </w:tr>
      <w:tr w:rsidR="00244838" w:rsidRPr="00B7314F" w:rsidTr="00244838">
        <w:trPr>
          <w:trHeight w:val="189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осуществления</w:t>
            </w:r>
            <w:proofErr w:type="gramEnd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программ дошкольного образования частным образовательным организациям)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0200284302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9 959,2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0200284302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9 959,2</w:t>
            </w:r>
          </w:p>
        </w:tc>
      </w:tr>
      <w:tr w:rsidR="00244838" w:rsidRPr="00B7314F" w:rsidTr="00244838">
        <w:trPr>
          <w:trHeight w:val="94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0200284302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9 959,2</w:t>
            </w:r>
          </w:p>
        </w:tc>
      </w:tr>
      <w:tr w:rsidR="00244838" w:rsidRPr="00B7314F" w:rsidTr="00244838">
        <w:trPr>
          <w:trHeight w:val="189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осуществления</w:t>
            </w:r>
            <w:proofErr w:type="gramEnd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основных общеобразовательных программ муниципальным общеобразовательным организациям)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0200284303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695 278,7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0200284303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695 278,7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0200284303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695 278,7</w:t>
            </w:r>
          </w:p>
        </w:tc>
      </w:tr>
      <w:tr w:rsidR="00244838" w:rsidRPr="00B7314F" w:rsidTr="00244838">
        <w:trPr>
          <w:trHeight w:val="189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осуществления</w:t>
            </w:r>
            <w:proofErr w:type="gramEnd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основных общеобразовательных программ частным общеобразовательным организациям)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0200284304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10 450,7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0200284304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10 450,7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0200284304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10 450,7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межбюджетные трансферты на реализацию мероприятий по поддержке российского казачества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0200285110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0200285110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0200285110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244838" w:rsidRPr="00B7314F" w:rsidTr="00244838">
        <w:trPr>
          <w:trHeight w:val="220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обязательств на поэтапное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02002S2440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115,5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02002S2440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115,5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02002S2440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115,5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оценки качества образования"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0200300000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организацию и проведение единого государственного экзамена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0200385020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44838" w:rsidRPr="00B7314F" w:rsidTr="00244838">
        <w:trPr>
          <w:trHeight w:val="94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0200385020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0200385020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0200385020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49,7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0200385020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49,7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0200399990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0200399990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0200399990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0200400000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2 503,9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0200420070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167,6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0200420070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167,6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0200420070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167,6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мероприятий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0200499990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2 336,3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0200499990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2 336,3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0200499990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2 336,3</w:t>
            </w:r>
          </w:p>
        </w:tc>
      </w:tr>
      <w:tr w:rsidR="00244838" w:rsidRPr="00B7314F" w:rsidTr="00244838">
        <w:trPr>
          <w:trHeight w:val="94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109 291,4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0200500590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63 138,4</w:t>
            </w:r>
          </w:p>
        </w:tc>
      </w:tr>
      <w:tr w:rsidR="00244838" w:rsidRPr="00B7314F" w:rsidTr="00244838">
        <w:trPr>
          <w:trHeight w:val="94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0200500590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55 454,8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0200500590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55 454,8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0200500590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7 610,2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0200500590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7 610,2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0200500590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73,3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0200500590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73,3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0200502040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16 320,0</w:t>
            </w:r>
          </w:p>
        </w:tc>
      </w:tr>
      <w:tr w:rsidR="00244838" w:rsidRPr="00B7314F" w:rsidTr="00244838">
        <w:trPr>
          <w:trHeight w:val="94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0200502040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16 160,3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0200502040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16 160,3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0200502040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159,6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0200502040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159,6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0200502040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0200502040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94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0200584050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29 597,9</w:t>
            </w:r>
          </w:p>
        </w:tc>
      </w:tr>
      <w:tr w:rsidR="00244838" w:rsidRPr="00B7314F" w:rsidTr="00244838">
        <w:trPr>
          <w:trHeight w:val="94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0200584050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1 532,0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0200584050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1 532,0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0200584050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28 065,9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0200584050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28 065,9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235,1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235,1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235,1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0200600000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14 926,6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14 926,6</w:t>
            </w:r>
          </w:p>
        </w:tc>
      </w:tr>
      <w:tr w:rsidR="00244838" w:rsidRPr="00B7314F" w:rsidTr="00244838">
        <w:trPr>
          <w:trHeight w:val="94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1 562,6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1 562,6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13 278,0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11 911,8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1 366,2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0200700000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2 309,7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1 428,0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1 428,0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1 278,0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0200785160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881,7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0200785160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881,7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0200785160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681,7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0200785160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44838" w:rsidRPr="00B7314F" w:rsidTr="00244838">
        <w:trPr>
          <w:trHeight w:val="94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"Проведение капитальных ремонтов зданий, сооружений, предназначенных для размещения муниципальных образовательных учреждений"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0200900000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4 029,1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0200999990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4 029,1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0200999990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4 029,1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0200999990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4 029,1</w:t>
            </w:r>
          </w:p>
        </w:tc>
      </w:tr>
      <w:tr w:rsidR="00244838" w:rsidRPr="00B7314F" w:rsidTr="00244838">
        <w:trPr>
          <w:trHeight w:val="94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"Создание условий для функционирования и обеспечения системы персонифицированного финансирования дополнительного образования детей"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0201000000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5 857,4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на возмещение финансовых затрат на обучение по дополнительным общеобразовательным программам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0201061700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5 857,4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0201061700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5 857,4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0201061700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5 857,4</w:t>
            </w:r>
          </w:p>
        </w:tc>
      </w:tr>
      <w:tr w:rsidR="00244838" w:rsidRPr="00B7314F" w:rsidTr="00244838">
        <w:trPr>
          <w:trHeight w:val="94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65 558,9</w:t>
            </w:r>
          </w:p>
        </w:tc>
      </w:tr>
      <w:tr w:rsidR="00244838" w:rsidRPr="00B7314F" w:rsidTr="00244838">
        <w:trPr>
          <w:trHeight w:val="126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"Выплата пособий детям-сиротам и детям, оставшимся без попечения родителей, лицам из числа детей-сирот и детей, оставшихся без попечения родителей, усыновителям, а также вознаграждений  приемным родителям"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0300100000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36 056,1</w:t>
            </w:r>
          </w:p>
        </w:tc>
      </w:tr>
      <w:tr w:rsidR="00244838" w:rsidRPr="00B7314F" w:rsidTr="00244838">
        <w:trPr>
          <w:trHeight w:val="126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0300184060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36 056,1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0300184060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36 056,1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0300184060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36 056,1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деятельности по опеке и попечительству"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0300200000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11 368,8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деятельности по опеке и попечительству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0300284070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11 368,8</w:t>
            </w:r>
          </w:p>
        </w:tc>
      </w:tr>
      <w:tr w:rsidR="00244838" w:rsidRPr="00B7314F" w:rsidTr="00244838">
        <w:trPr>
          <w:trHeight w:val="94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0300284070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10 741,7</w:t>
            </w:r>
          </w:p>
        </w:tc>
      </w:tr>
      <w:tr w:rsidR="00244838" w:rsidRPr="00B7314F" w:rsidTr="00D45654">
        <w:trPr>
          <w:trHeight w:val="119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0300284070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10 741,7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0300284070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627,1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0300284070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627,1</w:t>
            </w:r>
          </w:p>
        </w:tc>
      </w:tr>
      <w:tr w:rsidR="00244838" w:rsidRPr="00B7314F" w:rsidTr="00244838">
        <w:trPr>
          <w:trHeight w:val="94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0300400000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18 134,0</w:t>
            </w:r>
          </w:p>
        </w:tc>
      </w:tr>
      <w:tr w:rsidR="00244838" w:rsidRPr="00B7314F" w:rsidTr="00244838">
        <w:trPr>
          <w:trHeight w:val="94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03004R0820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18 134,0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03004R0820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18 134,0</w:t>
            </w:r>
          </w:p>
        </w:tc>
      </w:tr>
      <w:tr w:rsidR="00244838" w:rsidRPr="00B7314F" w:rsidTr="00D45654">
        <w:trPr>
          <w:trHeight w:val="5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03004R0820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18 134,0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986,0</w:t>
            </w:r>
          </w:p>
        </w:tc>
      </w:tr>
      <w:tr w:rsidR="00244838" w:rsidRPr="00B7314F" w:rsidTr="00244838">
        <w:trPr>
          <w:trHeight w:val="94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0400100000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917,5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0400199990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917,5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0400199990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917,5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0400199990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831,5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0400199990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доступа инвалидов к услугам в сфере культуры"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0400200000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68,5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0400299990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68,5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0400299990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68,5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0400299990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68,5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218 423,0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библиотечного дела"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1 104,6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0500100590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0500100590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0500100590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развитие сферы культуры в муниципальных образованиях автономного округа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0500182520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388,8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0500182520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388,8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0500182520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388,8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0500185160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0500185160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0500185160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расходов на поддержку отрасли культуры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05001L5190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19,9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05001L5190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19,9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05001L5190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19,9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05001R5190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112,3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05001R5190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112,3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05001R5190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112,3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расходов на развитие сферы культуры в муниципальных образованиях автономного округа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05001S2520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68,6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05001S2520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68,6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05001S2520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68,6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музейного дела"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0500200000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150,2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развитие сферы культуры в муниципальных образованиях автономного округа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0500282520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127,7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0500282520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127,7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0500282520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127,7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расходов на развитие сферы культуры в муниципальных образованиях автономного округа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05002S2520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05002S2520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05002S2520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8 128,0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0500300590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5 262,2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0500300590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5 262,2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0500300590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1 912,2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0500300590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3 350,0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0500385160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457,4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0500385160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457,4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0500385160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457,4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мероприятий по стимулированию культурного разнообразия в автономном округе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0500385190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0500385190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0500385190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1 548,5</w:t>
            </w:r>
          </w:p>
        </w:tc>
      </w:tr>
      <w:tr w:rsidR="00244838" w:rsidRPr="00B7314F" w:rsidTr="00244838">
        <w:trPr>
          <w:trHeight w:val="94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663,5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663,5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"Реализация проекта музейно - туристического комплекса "Ворота в Югру"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0500400000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2 012,7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0500400590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343,5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0500400590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343,5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0500400590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343,5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Строительство и реконструкция объектов муниципальной собственности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0500442110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1 669,2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0500442110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1 669,2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0500442110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1 669,2</w:t>
            </w:r>
          </w:p>
        </w:tc>
      </w:tr>
      <w:tr w:rsidR="00244838" w:rsidRPr="00B7314F" w:rsidTr="00244838">
        <w:trPr>
          <w:trHeight w:val="94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</w:t>
            </w:r>
            <w:r w:rsidR="00D45654"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"Обеспечение деятельности (оказание услуг, выполнение работ) подведомственных учреждений, в том числе на предоставление субсидий"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191 303,7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0500500590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178 599,5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0500500590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178 599,5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0500500590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108 258,2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0500500590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70 341,3</w:t>
            </w:r>
          </w:p>
        </w:tc>
      </w:tr>
      <w:tr w:rsidR="00244838" w:rsidRPr="00B7314F" w:rsidTr="00244838">
        <w:trPr>
          <w:trHeight w:val="189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на поэтапное повышение </w:t>
            </w:r>
            <w:proofErr w:type="gramStart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оплаты труда работников муниципальных учреждений культуры</w:t>
            </w:r>
            <w:proofErr w:type="gramEnd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0500582440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12 068,9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0500582440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12 068,9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0500582440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7 512,1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0500582440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4 556,8</w:t>
            </w:r>
          </w:p>
        </w:tc>
      </w:tr>
      <w:tr w:rsidR="00244838" w:rsidRPr="00B7314F" w:rsidTr="00244838">
        <w:trPr>
          <w:trHeight w:val="220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обязательств на поэтапное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05005S2440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635,2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05005S2440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635,2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05005S2440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395,4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05005S2440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239,8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"Освещение мероприятий в сфере культуры в средствах массовой информации"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0500600000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4 114,6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0500699990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4 114,6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0500699990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4 114,6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0500699990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4 114,6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"Обеспечение </w:t>
            </w:r>
            <w:proofErr w:type="gramStart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функций управления культуры администрации города</w:t>
            </w:r>
            <w:proofErr w:type="gramEnd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Югорска"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0500700000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7 831,5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0500702040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7 831,5</w:t>
            </w:r>
          </w:p>
        </w:tc>
      </w:tr>
      <w:tr w:rsidR="00244838" w:rsidRPr="00B7314F" w:rsidTr="00244838">
        <w:trPr>
          <w:trHeight w:val="94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0500702040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7 831,5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0500702040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7 831,5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"Формирование кадрового потенциала"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0500800000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0500800590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0500800590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0500800590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0500899990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0500899990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0500899990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"Укрепление материально - технической базы учреждений культуры"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0500900000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1 996,8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0500900590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1 836,8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0500900590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1 836,8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0500900590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0500900590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1 086,8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0500985160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0500985160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0500985160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"Проведение текущих и капитальных ремонтных работ"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0501000000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1 584,0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0501000590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1 584,0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0501000590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1 584,0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0501000590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0501000590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196 365,5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"Строительство </w:t>
            </w:r>
            <w:proofErr w:type="spellStart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</w:t>
            </w:r>
            <w:proofErr w:type="spellEnd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спортивного комплекса с универсальным игровым залом"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0600100000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134 688,8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развитие материально - технической базы муниципальных учреждений спорта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0600182120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124 522,0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0600182120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124 522,0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0600182120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124 522,0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0600199990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106,6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0600199990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106,6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0600199990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106,6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расходов на строительство (реконструкцию) объектов физической культуры и спорта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06001S2120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10 060,2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06001S2120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10 060,2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06001S2120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10 060,2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"Укрепление материально-технической базы учреждений физической культуры и спорта"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0600200000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4 578,8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0600200590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3 733,2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0600200590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3 733,2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0600200590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3 733,2</w:t>
            </w:r>
          </w:p>
        </w:tc>
      </w:tr>
      <w:tr w:rsidR="00244838" w:rsidRPr="00B7314F" w:rsidTr="00244838">
        <w:trPr>
          <w:trHeight w:val="126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софинансирование расходов муниципальных образований по обеспечению учащихся спортивных школ спортивным оборудованием, экипировкой и инвентарем, проведению тренировочных сборов и участию в соревнованиях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0600282110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0600282110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0600282110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504,0</w:t>
            </w:r>
          </w:p>
        </w:tc>
      </w:tr>
      <w:tr w:rsidR="00244838" w:rsidRPr="00B7314F" w:rsidTr="00D45654">
        <w:trPr>
          <w:trHeight w:val="5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межбюджетные трансферты на реализацию мероприятий по проведению смотров-конкурсов в сфере физической культуры и спорта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0600285200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0600285200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0600285200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315,0</w:t>
            </w:r>
          </w:p>
        </w:tc>
      </w:tr>
      <w:tr w:rsidR="00244838" w:rsidRPr="00B7314F" w:rsidTr="00244838">
        <w:trPr>
          <w:trHeight w:val="94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расходов по обеспечению учащихся спортивных школ спортивным оборудованием, экипировкой и инвентарем, проведению тренировочных сборов и участию в соревнованиях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06002S2110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26,6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06002S2110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26,6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06002S2110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26,6</w:t>
            </w:r>
          </w:p>
        </w:tc>
      </w:tr>
      <w:tr w:rsidR="00244838" w:rsidRPr="00B7314F" w:rsidTr="00244838">
        <w:trPr>
          <w:trHeight w:val="126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организации комплексного содержания (оказание муниципальных услуг) подведомственных учреждений физической культуры и спорта, в том числе на выделение субсидий"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0600300000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51 600,6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0600300590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50 873,2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0600300590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50 873,2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0600300590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50 873,2</w:t>
            </w:r>
          </w:p>
        </w:tc>
      </w:tr>
      <w:tr w:rsidR="00244838" w:rsidRPr="00B7314F" w:rsidTr="00244838">
        <w:trPr>
          <w:trHeight w:val="189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на поэтапное повышение </w:t>
            </w:r>
            <w:proofErr w:type="gramStart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оплаты труда работников муниципальных учреждений культуры</w:t>
            </w:r>
            <w:proofErr w:type="gramEnd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0600382440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0600382440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0600382440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691,0</w:t>
            </w:r>
          </w:p>
        </w:tc>
      </w:tr>
      <w:tr w:rsidR="00244838" w:rsidRPr="00B7314F" w:rsidTr="00244838">
        <w:trPr>
          <w:trHeight w:val="220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обязательств на поэтапное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06003S2440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36,4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06003S2440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36,4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06003S2440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36,4</w:t>
            </w:r>
          </w:p>
        </w:tc>
      </w:tr>
      <w:tr w:rsidR="00244838" w:rsidRPr="00B7314F" w:rsidTr="00244838">
        <w:trPr>
          <w:trHeight w:val="94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0600400000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4 661,0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0600400590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4 392,0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0600400590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4 392,0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0600400590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4 392,0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0600402040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244838" w:rsidRPr="00B7314F" w:rsidTr="00244838">
        <w:trPr>
          <w:trHeight w:val="94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0600402040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0600402040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0600485160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0600485160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0600485160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"Освещение мероприятий в сфере физической культуры и спорта среди населения в средствах массовой информации"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0600500000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836,2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0600599990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836,2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0600599990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836,2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0600599990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836,2</w:t>
            </w:r>
          </w:p>
        </w:tc>
      </w:tr>
      <w:tr w:rsidR="00244838" w:rsidRPr="00B7314F" w:rsidTr="00244838">
        <w:trPr>
          <w:trHeight w:val="94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50 098,2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"Молодежь города Югорска"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0710000000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41 048,2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1 306,0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0710100590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1 176,0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0710100590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117,2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0710100590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117,2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0710100590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1 058,8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0710100590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1 058,8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"Поддержка молодежных инициатив, волонтерского движения"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0710200000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0710200590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0710200590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0710200590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"Проведение и участие в мероприятиях </w:t>
            </w:r>
            <w:proofErr w:type="spellStart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</w:t>
            </w:r>
            <w:proofErr w:type="spellEnd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патриотического направления"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0710300000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762,1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0710300590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762,1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0710300590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762,1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0710300590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762,1</w:t>
            </w:r>
          </w:p>
        </w:tc>
      </w:tr>
      <w:tr w:rsidR="00244838" w:rsidRPr="00B7314F" w:rsidTr="00244838">
        <w:trPr>
          <w:trHeight w:val="94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деятельности, (оказание услуг, выполнение работ) подведомственного учреждения, в том числе предоставление субсидий"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0710400000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24 882,0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0710400590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24 882,0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0710400590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24 882,0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0710400590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24 882,0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"Освещение мероприятий в сфере молодежной политики в средствах массовой информации"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0710500000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2 587,1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0710599990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2 587,1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0710599990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2 587,1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0710599990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2 587,1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функций управления социальной политики администрации города Югорска"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0710600000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11 460,0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0710602040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11 460,0</w:t>
            </w:r>
          </w:p>
        </w:tc>
      </w:tr>
      <w:tr w:rsidR="00244838" w:rsidRPr="00B7314F" w:rsidTr="00244838">
        <w:trPr>
          <w:trHeight w:val="94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0710602040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11 460,0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0710602040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11 460,0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"Временное трудоустройство в городе Югорске"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9 050,0</w:t>
            </w:r>
          </w:p>
        </w:tc>
      </w:tr>
      <w:tr w:rsidR="00244838" w:rsidRPr="00B7314F" w:rsidTr="00244838">
        <w:trPr>
          <w:trHeight w:val="157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0720100000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4 575,4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0720100590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1 870,0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0720100590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1 870,0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0720100590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1 870,0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0720185060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2 705,4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0720185060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2 705,4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0720185060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0720185060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2 655,4</w:t>
            </w:r>
          </w:p>
        </w:tc>
      </w:tr>
      <w:tr w:rsidR="00244838" w:rsidRPr="00B7314F" w:rsidTr="00244838">
        <w:trPr>
          <w:trHeight w:val="94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0720200000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2 901,7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0720200590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2 030,0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0720200590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2 030,0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0720200590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2 030,0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0720285060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671,7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0720285060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671,7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0720285060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671,7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межбюджетные трансферты на организацию деятельности молодежных трудовых отрядов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0720285210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0720285210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0720285210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44838" w:rsidRPr="00B7314F" w:rsidTr="00244838">
        <w:trPr>
          <w:trHeight w:val="94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0720300000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1 573,0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0720300590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0720300590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0720300590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0720385060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1 073,0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0720385060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1 073,0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0720385060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190,9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0720385060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882,1</w:t>
            </w:r>
          </w:p>
        </w:tc>
      </w:tr>
      <w:tr w:rsidR="00244838" w:rsidRPr="00B7314F" w:rsidTr="00244838">
        <w:trPr>
          <w:trHeight w:val="94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города Югорска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2 092,3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"Внедрение энергосберегающих мероприятий в системах тепло -</w:t>
            </w:r>
            <w:proofErr w:type="gramStart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</w:t>
            </w:r>
            <w:proofErr w:type="spellEnd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, электроснабжения"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0800400000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2 092,3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0800420020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2 092,3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0800420020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2 092,3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0800420020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2 092,3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города Югорска "Капитальный ремонт жилищного фонда города Югорска на 2014-2020 годы"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6 316,6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"Капитальный ремонт общего имущества многоквартирных домов"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0910000000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4 286,6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"Муниципальная поддержка на проведение капитального ремонта многоквартирных домов"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0910100000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4 286,6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5C0826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проведение капитального ремонта общего имущества в многоквартирных домах, расположенных на территории города Югорска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0910161901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4 286,6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0910161901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4 286,6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0910161901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4 286,6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"Отдельные мероприятия по ремонту жилищного фонда"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0920000000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2 030,0</w:t>
            </w:r>
          </w:p>
        </w:tc>
      </w:tr>
      <w:tr w:rsidR="00244838" w:rsidRPr="00B7314F" w:rsidTr="00244838">
        <w:trPr>
          <w:trHeight w:val="94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"Мероприятия по информационной поддержке, обучению собственников помещений по организации капитального ремонта многоквартирных домов" 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244838" w:rsidRPr="00B7314F" w:rsidTr="00244838">
        <w:trPr>
          <w:trHeight w:val="94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"Приведение в технически исправное состояние жилых домов, расположенных на территории города Югорска, использовавшихся до 01 января 2012 года в качестве общежитий"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0920400000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0920461600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330,1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0920461600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330,1</w:t>
            </w:r>
          </w:p>
        </w:tc>
      </w:tr>
      <w:tr w:rsidR="00244838" w:rsidRPr="00B7314F" w:rsidTr="00244838">
        <w:trPr>
          <w:trHeight w:val="94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0920461600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330,1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0920499990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1 669,9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0920499990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1 669,9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0920499990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1 669,9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108 537,4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"Выполнение работ по благоустройству города"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1000100000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35 707,9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1000142110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5 400,4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1000142110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5 400,4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1000142110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5 400,4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1000199990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12 326,4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1000199990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12 326,4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1000199990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12 326,4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расходов на формирование современной городской среды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10001L555F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7 743,2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10001L555F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7 743,2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10001L555F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7 743,2</w:t>
            </w:r>
          </w:p>
        </w:tc>
      </w:tr>
      <w:tr w:rsidR="00244838" w:rsidRPr="00B7314F" w:rsidTr="00244838">
        <w:trPr>
          <w:trHeight w:val="94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 за счет средств резервного фонда Правительства Российской Федерации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10001R555F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10 237,8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10001R555F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10 237,8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10001R555F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10 237,8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"Содержание и текущий ремонт объектов благоустройства в городе Югорске"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1000200000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69 081,5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1000299990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69 081,5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1000299990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69 081,5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1000299990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69 081,5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1000300000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3 748,0</w:t>
            </w:r>
          </w:p>
        </w:tc>
      </w:tr>
      <w:tr w:rsidR="00244838" w:rsidRPr="00B7314F" w:rsidTr="00244838">
        <w:trPr>
          <w:trHeight w:val="94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1000384200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548,0</w:t>
            </w:r>
          </w:p>
        </w:tc>
      </w:tr>
      <w:tr w:rsidR="00244838" w:rsidRPr="00B7314F" w:rsidTr="00244838">
        <w:trPr>
          <w:trHeight w:val="94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1000384200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51,8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1000384200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51,8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1000384200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496,2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1000384200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496,2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1000399990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1000399990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1000399990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517 973,6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градостроительной деятельности"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"Разработка и актуализация комплексной системы управления развитием территории"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1110100000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1110120070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1110120070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1110120070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"Жилье"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1120000000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517 673,6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"Предоставление субсидий молодым семьям города Югорска"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1120100000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8 987,3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расходов на обеспечение жильем молодых семей в рамках федеральной целевой программы "Жилище" на 2015–2020 годы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11201L0200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449,4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11201L0200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449,4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11201L0200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449,4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жильем молодых семей в рамках федеральной целевой программы "Жилище" на 2015–2020 годы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11201R0200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8 537,9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11201R0200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8 537,9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11201R0200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8 537,9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субсидией лица, приравненного по льготам к ветеранам Великой Отечественной войны"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1120200000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1 991,5</w:t>
            </w:r>
          </w:p>
        </w:tc>
      </w:tr>
      <w:tr w:rsidR="00244838" w:rsidRPr="00B7314F" w:rsidTr="00244838">
        <w:trPr>
          <w:trHeight w:val="157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1120251340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1 525,4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1120251340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1 525,4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1120251340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1 525,4</w:t>
            </w:r>
          </w:p>
        </w:tc>
      </w:tr>
      <w:tr w:rsidR="00244838" w:rsidRPr="00B7314F" w:rsidTr="00244838">
        <w:trPr>
          <w:trHeight w:val="157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11202D1340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466,1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11202D1340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466,1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11202D1340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466,1</w:t>
            </w:r>
          </w:p>
        </w:tc>
      </w:tr>
      <w:tr w:rsidR="00244838" w:rsidRPr="00B7314F" w:rsidTr="00244838">
        <w:trPr>
          <w:trHeight w:val="94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деятельности по предоставлению финансовой поддержки на приобретение жилья отдельными категориями граждан"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1120400000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244838" w:rsidRPr="00B7314F" w:rsidTr="00244838">
        <w:trPr>
          <w:trHeight w:val="220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реализацию полномочий, указанных в пунктах 3.1, 3.2 статьи 2 Закона Ханты-Мансийского автономного округа – Югры от 31 марта 2009 года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1120484220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1120484220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1120484220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"Приобретение жилых помещений и участие в долевом строительстве жилых помещений"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1120500000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506 222,0</w:t>
            </w:r>
          </w:p>
        </w:tc>
      </w:tr>
      <w:tr w:rsidR="00244838" w:rsidRPr="00B7314F" w:rsidTr="00244838">
        <w:trPr>
          <w:trHeight w:val="189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реализацию полномочий в области строительства, градостроительной деятельности и жилищных отношений (приобретение жилья, в целях реализации муниципальными образованиями автономного округа (городскими округами и муниципальными районами) полномочий в области жилищных отношений, установленных законодательством Российской Федерации)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1120582172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443 068,5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1120582172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443 068,5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1120582172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443 068,5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реализации полномочий в области жилищных отношений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11205S2172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63 153,5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11205S2172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63 153,5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11205S2172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63 153,5</w:t>
            </w:r>
          </w:p>
        </w:tc>
      </w:tr>
      <w:tr w:rsidR="00244838" w:rsidRPr="00B7314F" w:rsidTr="00244838">
        <w:trPr>
          <w:trHeight w:val="94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"Подготовка территорий для индивидуального жилищного строительства в целях обеспечения земельными участками отдельных категорий граждан"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1120700000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1120799990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1120799990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1120799990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121 648,5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64 297,7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"Реконструкция, расширение, модернизация, строительство и капитальный ремонт объектов коммунального комплекса"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29 253,2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1210161600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1210161600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244838" w:rsidRPr="00B7314F" w:rsidTr="00244838">
        <w:trPr>
          <w:trHeight w:val="94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1210161600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1210182190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21 631,5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1210182190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21 631,5</w:t>
            </w:r>
          </w:p>
        </w:tc>
      </w:tr>
      <w:tr w:rsidR="00244838" w:rsidRPr="00B7314F" w:rsidTr="00244838">
        <w:trPr>
          <w:trHeight w:val="94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1210182190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21 631,5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1 483,2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1 483,2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1 483,2</w:t>
            </w:r>
          </w:p>
        </w:tc>
      </w:tr>
      <w:tr w:rsidR="00244838" w:rsidRPr="00B7314F" w:rsidTr="00244838">
        <w:trPr>
          <w:trHeight w:val="94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расходов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12101S2190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1 138,5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12101S2190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1 138,5</w:t>
            </w:r>
          </w:p>
        </w:tc>
      </w:tr>
      <w:tr w:rsidR="00244838" w:rsidRPr="00B7314F" w:rsidTr="00244838">
        <w:trPr>
          <w:trHeight w:val="94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12101S2190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1 138,5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1210300000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35 044,5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1210302040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34 400,0</w:t>
            </w:r>
          </w:p>
        </w:tc>
      </w:tr>
      <w:tr w:rsidR="00244838" w:rsidRPr="00B7314F" w:rsidTr="00244838">
        <w:trPr>
          <w:trHeight w:val="94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1210302040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34 400,0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1210302040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34 400,0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1210302400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1210302400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1210302400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1210320070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1210320070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1210320070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1210399990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494,5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1210399990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159,1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1210399990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159,1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1210399990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335,4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1210399990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335,4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1220000000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15 037,6</w:t>
            </w:r>
          </w:p>
        </w:tc>
      </w:tr>
      <w:tr w:rsidR="00244838" w:rsidRPr="00B7314F" w:rsidTr="00244838">
        <w:trPr>
          <w:trHeight w:val="126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"Предоставление субсидии на возмещение части затрат по уплате процентов по привлекаемым заемным средствам на оплату задолженности за энергоресурсы,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1220100000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15 037,6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1220161600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13 415,0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1220161600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13 415,0</w:t>
            </w:r>
          </w:p>
        </w:tc>
      </w:tr>
      <w:tr w:rsidR="00244838" w:rsidRPr="00B7314F" w:rsidTr="00244838">
        <w:trPr>
          <w:trHeight w:val="94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1220161600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13 415,0</w:t>
            </w:r>
          </w:p>
        </w:tc>
      </w:tr>
      <w:tr w:rsidR="00244838" w:rsidRPr="00B7314F" w:rsidTr="00244838">
        <w:trPr>
          <w:trHeight w:val="94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Субсидии </w:t>
            </w:r>
            <w:proofErr w:type="gramStart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возмещение части затрат на уплату процентов по привлекаемым заемным средствам на оплату задолженности по энергоресурсам</w:t>
            </w:r>
            <w:proofErr w:type="gramEnd"/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1220182230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1220182230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590,0</w:t>
            </w:r>
          </w:p>
        </w:tc>
      </w:tr>
      <w:tr w:rsidR="00244838" w:rsidRPr="00B7314F" w:rsidTr="00244838">
        <w:trPr>
          <w:trHeight w:val="94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1220182230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590,0</w:t>
            </w:r>
          </w:p>
        </w:tc>
      </w:tr>
      <w:tr w:rsidR="00244838" w:rsidRPr="00B7314F" w:rsidTr="00244838">
        <w:trPr>
          <w:trHeight w:val="189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1220184230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1 022,6</w:t>
            </w:r>
          </w:p>
        </w:tc>
      </w:tr>
      <w:tr w:rsidR="00244838" w:rsidRPr="00B7314F" w:rsidTr="00244838">
        <w:trPr>
          <w:trHeight w:val="94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1220184230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1220184230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1220184230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1 020,0</w:t>
            </w:r>
          </w:p>
        </w:tc>
      </w:tr>
      <w:tr w:rsidR="00244838" w:rsidRPr="00B7314F" w:rsidTr="00244838">
        <w:trPr>
          <w:trHeight w:val="94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1220184230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1 020,0</w:t>
            </w:r>
          </w:p>
        </w:tc>
      </w:tr>
      <w:tr w:rsidR="00244838" w:rsidRPr="00B7314F" w:rsidTr="00244838">
        <w:trPr>
          <w:trHeight w:val="94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возмещения части затрат на уплату процентов по привлекаемым заемным средствам на оплату задолженности по энергоресурсам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12201S2230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12201S2230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44838" w:rsidRPr="00B7314F" w:rsidTr="00244838">
        <w:trPr>
          <w:trHeight w:val="94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12201S2230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"Содействие развитию жилищного строительства"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1230000000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42 313,2</w:t>
            </w:r>
          </w:p>
        </w:tc>
      </w:tr>
      <w:tr w:rsidR="00244838" w:rsidRPr="00B7314F" w:rsidTr="00244838">
        <w:trPr>
          <w:trHeight w:val="94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1230100000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42 313,2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1230142110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8 489,9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1230142110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8 489,9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1230142110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8 489,9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1230182180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27 060,4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1230182180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27 060,4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1230182180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27 060,4</w:t>
            </w:r>
          </w:p>
        </w:tc>
      </w:tr>
      <w:tr w:rsidR="00244838" w:rsidRPr="00B7314F" w:rsidTr="00244838">
        <w:trPr>
          <w:trHeight w:val="94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расходов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12301S2180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6 762,9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12301S2180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6 762,9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12301S2180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6 762,9</w:t>
            </w:r>
          </w:p>
        </w:tc>
      </w:tr>
      <w:tr w:rsidR="00244838" w:rsidRPr="00B7314F" w:rsidTr="00244838">
        <w:trPr>
          <w:trHeight w:val="94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города Югорска "Профилактика правонарушений, противодействия коррупции и незаконному обороту наркотиков в городе Югорске на 2014 - 2020 годы"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8 256,9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"Профилактика правонарушений"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1310000000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8 186,9</w:t>
            </w:r>
          </w:p>
        </w:tc>
      </w:tr>
      <w:tr w:rsidR="00244838" w:rsidRPr="00B7314F" w:rsidTr="00244838">
        <w:trPr>
          <w:trHeight w:val="94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1 408,9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профилактике правонарушений в сфере общественного порядка 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1310120050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629,5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1310120050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629,5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1310120050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629,5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правонарушений в сфере безопасности дорожного движения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1310120060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1310120060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1310120060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1310182290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387,5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1310182290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387,5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1310182290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387,5</w:t>
            </w:r>
          </w:p>
        </w:tc>
      </w:tr>
      <w:tr w:rsidR="00244838" w:rsidRPr="00B7314F" w:rsidTr="00D45654">
        <w:trPr>
          <w:trHeight w:val="261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на размещение систем </w:t>
            </w:r>
            <w:proofErr w:type="spellStart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видеообзора</w:t>
            </w:r>
            <w:proofErr w:type="spellEnd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модернизацию, обеспечение функционирования систем видеонаблюдения с целью повышения безопасности дорожного движения и </w:t>
            </w: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информирование населения о необходимости соблюдения правил дорожного движения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1310182310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1310182310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1310182310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расходов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13101S2290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13101S2290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13101S2290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244838" w:rsidRPr="00B7314F" w:rsidTr="00244838">
        <w:trPr>
          <w:trHeight w:val="126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Софинансирование расходов на размещение систем </w:t>
            </w:r>
            <w:proofErr w:type="spellStart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видеообзора</w:t>
            </w:r>
            <w:proofErr w:type="spellEnd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модернизацию, обеспечение функционирования систем видеонаблюдения с целью повышения безопасности дорожного движения и информирование населения о необходимости соблюдения правил дорожного движения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13101S2310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13101S2310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13101S2310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"Создание условий для деятельности народной дружины на территории города Югорска"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1310200000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120,1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создание условий для деятельности народных дружин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1310282300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84,1</w:t>
            </w:r>
          </w:p>
        </w:tc>
      </w:tr>
      <w:tr w:rsidR="00244838" w:rsidRPr="00B7314F" w:rsidTr="00244838">
        <w:trPr>
          <w:trHeight w:val="94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1310282300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79,7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1310282300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79,7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1310282300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1310282300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мероприятий по созданию условий для деятельности народных дружин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13102S2300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244838" w:rsidRPr="00B7314F" w:rsidTr="00244838">
        <w:trPr>
          <w:trHeight w:val="94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13102S2300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34,1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13102S2300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34,1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13102S2300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13102S2300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</w:tr>
      <w:tr w:rsidR="00244838" w:rsidRPr="00B7314F" w:rsidTr="00244838">
        <w:trPr>
          <w:trHeight w:val="94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"Осуществление государственных полномочий по созданию и обеспечению деятельности административной комиссии города Югорска"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1310300000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1 559,2</w:t>
            </w:r>
          </w:p>
        </w:tc>
      </w:tr>
      <w:tr w:rsidR="00244838" w:rsidRPr="00B7314F" w:rsidTr="00244838">
        <w:trPr>
          <w:trHeight w:val="220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 – Югры от 11 июня 2010 года № 102-оз "Об административных правонарушениях"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1310384250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1 559,2</w:t>
            </w:r>
          </w:p>
        </w:tc>
      </w:tr>
      <w:tr w:rsidR="00244838" w:rsidRPr="00B7314F" w:rsidTr="00244838">
        <w:trPr>
          <w:trHeight w:val="94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1310384250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1 493,2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1310384250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1 493,2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1310384250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1310384250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44838" w:rsidRPr="00B7314F" w:rsidTr="00244838">
        <w:trPr>
          <w:trHeight w:val="94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"Осуществление государственных полномочий по составлению (изменению) списков кандидатов в присяжные заседатели федеральных судов общей юрисдикции"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1310400000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244838" w:rsidRPr="00B7314F" w:rsidTr="00244838">
        <w:trPr>
          <w:trHeight w:val="94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1310451200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1310451200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1310451200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244838" w:rsidRPr="00B7314F" w:rsidTr="00244838">
        <w:trPr>
          <w:trHeight w:val="126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"Осуществление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Югорска"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1310500000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5 074,7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на осуществление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1310584270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5 074,7</w:t>
            </w:r>
          </w:p>
        </w:tc>
      </w:tr>
      <w:tr w:rsidR="00244838" w:rsidRPr="00B7314F" w:rsidTr="00244838">
        <w:trPr>
          <w:trHeight w:val="94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1310584270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4 083,7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1310584270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4 083,7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1310584270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1310584270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"Противодействие незаконному обороту наркотиков"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1330000000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244838" w:rsidRPr="00B7314F" w:rsidTr="00244838">
        <w:trPr>
          <w:trHeight w:val="94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"Создание условий для деятельности субъектов профилактики наркомании, в том числе занимающихся реабилитацией и </w:t>
            </w:r>
            <w:proofErr w:type="spellStart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ресоциализацией</w:t>
            </w:r>
            <w:proofErr w:type="spellEnd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наркозависимых лиц"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1330200000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противодействию злоупотреблению наркотиками и их незаконному обороту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1330220040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1330220040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1330220040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244838" w:rsidRPr="00B7314F" w:rsidTr="00244838">
        <w:trPr>
          <w:trHeight w:val="94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197,2</w:t>
            </w:r>
          </w:p>
        </w:tc>
      </w:tr>
      <w:tr w:rsidR="00244838" w:rsidRPr="00B7314F" w:rsidTr="00244838">
        <w:trPr>
          <w:trHeight w:val="126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1400300000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67,2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1400399990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67,2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1400399990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67,2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1400399990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1400399990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"Проведение социологического опроса  по изучению общего социального самочувствия населения города Югорска" 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1400400000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1400499990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1400499990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1400499990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44838" w:rsidRPr="00B7314F" w:rsidTr="00244838">
        <w:trPr>
          <w:trHeight w:val="126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"Организация и проведение мероприятий, направленных на укрепление межнационального мира и согласия, сохранение наследия русской культуры и </w:t>
            </w:r>
            <w:proofErr w:type="gramStart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</w:t>
            </w:r>
            <w:proofErr w:type="gramEnd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проживающих в городе Югорске этносов"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1400500000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1400599990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1400599990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1400599990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244838" w:rsidRPr="00B7314F" w:rsidTr="00244838">
        <w:trPr>
          <w:trHeight w:val="126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27 793,7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1500199990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1500199990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1500199990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1500199990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1500199990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1500199990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"Повышение эффективности использования охраны, защиты и воспроизводства городских лесов"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1500200000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26 497,6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1500200590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26 497,6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1500200590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26 497,6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1500200590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26 497,6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"Поощрение победителей экологических конкурсов"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1500300000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1500385130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</w:tr>
      <w:tr w:rsidR="00244838" w:rsidRPr="00B7314F" w:rsidTr="00244838">
        <w:trPr>
          <w:trHeight w:val="94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1500385130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1500385130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1500385130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1500385130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деятельности в сфере обращения с твердыми коммунальными отходами"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1500400000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36,1</w:t>
            </w:r>
          </w:p>
        </w:tc>
      </w:tr>
      <w:tr w:rsidR="00244838" w:rsidRPr="00B7314F" w:rsidTr="00244838">
        <w:trPr>
          <w:trHeight w:val="94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отдельных полномочий Ханты-Мансийского автономного округа – Югры по организации деятельности по обращению с твердыми коммунальными отходами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1500484290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36,1</w:t>
            </w:r>
          </w:p>
        </w:tc>
      </w:tr>
      <w:tr w:rsidR="00244838" w:rsidRPr="00B7314F" w:rsidTr="00244838">
        <w:trPr>
          <w:trHeight w:val="94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1500484290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36,1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1500484290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36,1</w:t>
            </w:r>
          </w:p>
        </w:tc>
      </w:tr>
      <w:tr w:rsidR="00244838" w:rsidRPr="00B7314F" w:rsidTr="00244838">
        <w:trPr>
          <w:trHeight w:val="94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463 740,7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1610000000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190 150,8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190 150,8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1610100590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58 547,2</w:t>
            </w:r>
          </w:p>
        </w:tc>
      </w:tr>
      <w:tr w:rsidR="00244838" w:rsidRPr="00B7314F" w:rsidTr="00244838">
        <w:trPr>
          <w:trHeight w:val="94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1610100590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50 808,5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1610100590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50 808,5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1610100590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7 502,9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1610100590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7 502,9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1610100590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235,9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1610100590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235,9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должностное лицо города Югорска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1610102030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3 640,0</w:t>
            </w:r>
          </w:p>
        </w:tc>
      </w:tr>
      <w:tr w:rsidR="00244838" w:rsidRPr="00B7314F" w:rsidTr="00244838">
        <w:trPr>
          <w:trHeight w:val="94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1610102030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3 640,0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1610102030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3 640,0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1610102040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105 821,2</w:t>
            </w:r>
          </w:p>
        </w:tc>
      </w:tr>
      <w:tr w:rsidR="00244838" w:rsidRPr="00B7314F" w:rsidTr="00244838">
        <w:trPr>
          <w:trHeight w:val="94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1610102040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102 811,3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1610102040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102 811,3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1610102040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3 009,8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1610102040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3 009,8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 муниципального образования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1610102080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179,7</w:t>
            </w:r>
          </w:p>
        </w:tc>
      </w:tr>
      <w:tr w:rsidR="00244838" w:rsidRPr="00B7314F" w:rsidTr="00244838">
        <w:trPr>
          <w:trHeight w:val="94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1610102080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179,7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1610102080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179,7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1610102400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955,6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1610102400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559,6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1610102400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559,6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1610102400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1610102400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1610102400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336,4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1610102400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336,4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1610109241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8 696,5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1610109241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6 291,8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1610109241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6 291,8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1610109241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2 404,7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1610109241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2 404,7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1610120070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1610120070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1610120070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1610151180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3 446,4</w:t>
            </w:r>
          </w:p>
        </w:tc>
      </w:tr>
      <w:tr w:rsidR="00244838" w:rsidRPr="00B7314F" w:rsidTr="00244838">
        <w:trPr>
          <w:trHeight w:val="94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1610151180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3 446,4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1610151180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3 446,4</w:t>
            </w:r>
          </w:p>
        </w:tc>
      </w:tr>
      <w:tr w:rsidR="00244838" w:rsidRPr="00B7314F" w:rsidTr="00244838">
        <w:trPr>
          <w:trHeight w:val="157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N 143-ФЗ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1610159300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4 812,7</w:t>
            </w:r>
          </w:p>
        </w:tc>
      </w:tr>
      <w:tr w:rsidR="00244838" w:rsidRPr="00B7314F" w:rsidTr="00244838">
        <w:trPr>
          <w:trHeight w:val="94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1610159300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4 489,7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1610159300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4 489,7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1610159300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1610159300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Единовременное денежное вознаграждение к благодарственному письму главы города Югорска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1610171601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545,1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1610171601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545,1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1610171601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545,1</w:t>
            </w:r>
          </w:p>
        </w:tc>
      </w:tr>
      <w:tr w:rsidR="00244838" w:rsidRPr="00B7314F" w:rsidTr="00244838">
        <w:trPr>
          <w:trHeight w:val="94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Единовременные выплаты гражданам, награжденным почетной грамотой и благодарностью главы города Югорска, знаком "За заслуги перед городом Югорском"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1610172621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1610172621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1610172621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244838" w:rsidRPr="00B7314F" w:rsidTr="00244838">
        <w:trPr>
          <w:trHeight w:val="126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округа-Югры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1610184100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1610184100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1610184100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317,0</w:t>
            </w:r>
          </w:p>
        </w:tc>
      </w:tr>
      <w:tr w:rsidR="00244838" w:rsidRPr="00B7314F" w:rsidTr="00244838">
        <w:trPr>
          <w:trHeight w:val="87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организацию осуществления мероприятий по проведению дезинсекции и дератизации в Ханты - Мансийском автономном округе-Югре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1610184280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559,0</w:t>
            </w:r>
          </w:p>
        </w:tc>
      </w:tr>
      <w:tr w:rsidR="00244838" w:rsidRPr="00B7314F" w:rsidTr="00244838">
        <w:trPr>
          <w:trHeight w:val="94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1610184280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1610184280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1610184280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1610184280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244838" w:rsidRPr="00B7314F" w:rsidTr="00244838">
        <w:trPr>
          <w:trHeight w:val="157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за счет средств бюджета автономного округа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16101D9300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1 130,4</w:t>
            </w:r>
          </w:p>
        </w:tc>
      </w:tr>
      <w:tr w:rsidR="00244838" w:rsidRPr="00B7314F" w:rsidTr="00244838">
        <w:trPr>
          <w:trHeight w:val="94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16101D9300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220,9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16101D9300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220,9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16101D9300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909,5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16101D9300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909,5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"Развитие малого и среднего предпринимательства"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1620000000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5 203,7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"Оказание мер поддержки субъектам малого и среднего предпринимательства"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1620100000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5 203,7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1620161600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49,1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1620161600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49,1</w:t>
            </w:r>
          </w:p>
        </w:tc>
      </w:tr>
      <w:tr w:rsidR="00244838" w:rsidRPr="00B7314F" w:rsidTr="00244838">
        <w:trPr>
          <w:trHeight w:val="94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1620161600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49,1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поддержку малого и среднего предпринимательства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1620182380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4 879,7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1620182380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1620182380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1620182380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4 547,2</w:t>
            </w:r>
          </w:p>
        </w:tc>
      </w:tr>
      <w:tr w:rsidR="00244838" w:rsidRPr="00B7314F" w:rsidTr="00244838">
        <w:trPr>
          <w:trHeight w:val="94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1620182380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4 547,2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1620199990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1620199990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1620199990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расходов на поддержку малого и среднего предпринимательства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16201S2380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257,4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16201S2380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257,4</w:t>
            </w:r>
          </w:p>
        </w:tc>
      </w:tr>
      <w:tr w:rsidR="00244838" w:rsidRPr="00B7314F" w:rsidTr="00244838">
        <w:trPr>
          <w:trHeight w:val="94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16201S2380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257,4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агропромышленного комплекса"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1630000000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235 851,5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"Оказание мер государственной поддержки </w:t>
            </w:r>
            <w:proofErr w:type="spellStart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сельхозтоваропроизводителям</w:t>
            </w:r>
            <w:proofErr w:type="spellEnd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 Югорска" 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1630100000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235 851,5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1630184150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226 528,0</w:t>
            </w:r>
          </w:p>
        </w:tc>
      </w:tr>
      <w:tr w:rsidR="00244838" w:rsidRPr="00B7314F" w:rsidTr="00244838">
        <w:trPr>
          <w:trHeight w:val="94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1630184150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39,7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1630184150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39,7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1630184150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226 488,3</w:t>
            </w:r>
          </w:p>
        </w:tc>
      </w:tr>
      <w:tr w:rsidR="00244838" w:rsidRPr="00B7314F" w:rsidTr="00244838">
        <w:trPr>
          <w:trHeight w:val="94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1630184150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226 488,3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1630184160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8 744,0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1630184160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8 744,0</w:t>
            </w:r>
          </w:p>
        </w:tc>
      </w:tr>
      <w:tr w:rsidR="00244838" w:rsidRPr="00B7314F" w:rsidTr="00244838">
        <w:trPr>
          <w:trHeight w:val="94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1630184160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8 744,0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поддержку малых форм хозяйствования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1630184170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579,5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1630184170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579,5</w:t>
            </w:r>
          </w:p>
        </w:tc>
      </w:tr>
      <w:tr w:rsidR="00244838" w:rsidRPr="00B7314F" w:rsidTr="00244838">
        <w:trPr>
          <w:trHeight w:val="94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1630184170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579,5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1640000000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30 500,0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предоставления государственных и муниципальных услуг в многофункциональных центрах"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1640100000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30 500,0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1640100590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7 157,4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1640100590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7 157,4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1640100590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7 157,4</w:t>
            </w:r>
          </w:p>
        </w:tc>
      </w:tr>
      <w:tr w:rsidR="00244838" w:rsidRPr="00B7314F" w:rsidTr="00244838">
        <w:trPr>
          <w:trHeight w:val="94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1640182370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22 175,5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1640182370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22 175,5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1640182370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22 175,5</w:t>
            </w:r>
          </w:p>
        </w:tc>
      </w:tr>
      <w:tr w:rsidR="00244838" w:rsidRPr="00B7314F" w:rsidTr="00244838">
        <w:trPr>
          <w:trHeight w:val="94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расходов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16401S2370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1 167,1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16401S2370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1 167,1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16401S2370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1 167,1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"Совершенствование социально-трудовых отношений и охраны труда"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1650000000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2 034,7</w:t>
            </w:r>
          </w:p>
        </w:tc>
      </w:tr>
      <w:tr w:rsidR="00244838" w:rsidRPr="00B7314F" w:rsidTr="00244838">
        <w:trPr>
          <w:trHeight w:val="94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"Осуществление отдельных государственных полномочий в сфере трудовых отношений и государственного управления охраной труда"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1650100000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1 914,7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в сфере трудовых отношений и государственного управления охраной труда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1650184120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1 914,7</w:t>
            </w:r>
          </w:p>
        </w:tc>
      </w:tr>
      <w:tr w:rsidR="00244838" w:rsidRPr="00B7314F" w:rsidTr="00244838">
        <w:trPr>
          <w:trHeight w:val="94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1650184120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1 320,7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1650184120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1 320,7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1650184120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1650184120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"Проведение муниципальных конкурсов для работодателей, специалистов в сфере охраны труда"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1650200000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1650299990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1650299990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1650299990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24 173,8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"Электронный муниципалитет"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1710000000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2 530,5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"Формирование информационных ресурсов и обеспечение доступа к ним"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1710100000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1710120070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1710120070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1710120070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94,0</w:t>
            </w:r>
          </w:p>
        </w:tc>
      </w:tr>
      <w:tr w:rsidR="00244838" w:rsidRPr="00B7314F" w:rsidTr="00244838">
        <w:trPr>
          <w:trHeight w:val="94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и сопровождение автоматизированных информационных систем и электронных сервисов, эксплуатируемых в рамках осуществления полномочий органов местного самоуправления"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1710200000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853,3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Услуги в области информационных технологий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1710220070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853,3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1710220070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853,3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1710220070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853,3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"Приобретение оборудования для оснащения рабочих мест, сопровождение и развитие серверного узла"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1710300000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984,2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1710399990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984,2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1710399990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984,2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1710399990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984,2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информационной безопасности"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1710400000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1710420070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1710420070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1710420070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1720000000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21 443,3</w:t>
            </w:r>
          </w:p>
        </w:tc>
      </w:tr>
      <w:tr w:rsidR="00244838" w:rsidRPr="00B7314F" w:rsidTr="00244838">
        <w:trPr>
          <w:trHeight w:val="94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"Освещение в СМИ деятельности органов местного самоуправления, социально - экономического и культурного развития города Югорска"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1720100000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21 443,3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1720161600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11 293,0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1720161600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11 293,0</w:t>
            </w:r>
          </w:p>
        </w:tc>
      </w:tr>
      <w:tr w:rsidR="00244838" w:rsidRPr="00B7314F" w:rsidTr="00244838">
        <w:trPr>
          <w:trHeight w:val="94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1720161600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11 293,0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1720199990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10 150,3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1720199990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10 150,3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1720199990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10 150,3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1730000000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и проведение конкурса социально значимых проектов для некоммерческих организаций города"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1730100000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44838" w:rsidRPr="00B7314F" w:rsidTr="00D45654">
        <w:trPr>
          <w:trHeight w:val="261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5C0826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Субсидия на финансовую поддержку социально ориентированных некоммерческих организаций, не </w:t>
            </w: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являющихся государственными (муниципальными) учреждениями, для реализации проектов и программ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1730161801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1730161801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1730161801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44838" w:rsidRPr="00B7314F" w:rsidTr="00244838">
        <w:trPr>
          <w:trHeight w:val="94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307 616,0</w:t>
            </w:r>
          </w:p>
        </w:tc>
      </w:tr>
      <w:tr w:rsidR="00244838" w:rsidRPr="00B7314F" w:rsidTr="00244838">
        <w:trPr>
          <w:trHeight w:val="94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195 203,2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1800142110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14 044,9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1800142110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7 044,9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1800142110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7 044,9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1800142110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1800142110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1800182390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172 100,4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1800182390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172 100,4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1800182390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172 100,4</w:t>
            </w:r>
          </w:p>
        </w:tc>
      </w:tr>
      <w:tr w:rsidR="00244838" w:rsidRPr="00B7314F" w:rsidTr="00244838">
        <w:trPr>
          <w:trHeight w:val="94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расходных обязательств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18001S2390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9 057,9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18001S2390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9 057,9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18001S2390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9 057,9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"Текущее содержание и ремонт городских дорог"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100 039,8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1800282390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3 342,0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1800282390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3 342,0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1800282390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3 342,0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96 501,2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96 501,2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96 501,2</w:t>
            </w:r>
          </w:p>
        </w:tc>
      </w:tr>
      <w:tr w:rsidR="00244838" w:rsidRPr="00B7314F" w:rsidTr="00244838">
        <w:trPr>
          <w:trHeight w:val="94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расходных обязательств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18002S2390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196,6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18002S2390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196,6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18002S2390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196,6</w:t>
            </w:r>
          </w:p>
        </w:tc>
      </w:tr>
      <w:tr w:rsidR="00244838" w:rsidRPr="00B7314F" w:rsidTr="00244838">
        <w:trPr>
          <w:trHeight w:val="157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"Предоставление субсидии организациям автомобильного транспорта на возмещение убытков от пассажирских перевозок на территории города Югорска по регулируемым тарифам, оказание услуг по осуществлению пассажирских перевозок по маршрутам регулярного сообщения"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1800300000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10 929,0</w:t>
            </w:r>
          </w:p>
        </w:tc>
      </w:tr>
      <w:tr w:rsidR="00244838" w:rsidRPr="00B7314F" w:rsidTr="00244838">
        <w:trPr>
          <w:trHeight w:val="94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муниципальным маршрутам регулярных на территории города Югорска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1800320980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10 826,3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1800320980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10 826,3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1800320980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10 826,3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1800399990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102,7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1800399990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102,7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1800399990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102,7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"Выполнение мероприятий по разработке программ, нормативных документов в сфере дорожной деятельности"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1800400000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1 444,0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1800499990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1 444,0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1800499990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1 444,0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1800499990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1 444,0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1900000000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58 825,9</w:t>
            </w:r>
          </w:p>
        </w:tc>
      </w:tr>
      <w:tr w:rsidR="00244838" w:rsidRPr="00B7314F" w:rsidTr="00D45654">
        <w:trPr>
          <w:trHeight w:val="5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"Создание условий для обеспечения сбалансированности бюджета города Югорска и повышение эффективности бюджетного </w:t>
            </w: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процесса"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1900100000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33 380,0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1900102040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32 380,0</w:t>
            </w:r>
          </w:p>
        </w:tc>
      </w:tr>
      <w:tr w:rsidR="00244838" w:rsidRPr="00B7314F" w:rsidTr="00244838">
        <w:trPr>
          <w:trHeight w:val="94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1900102040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31 537,2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1900102040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31 537,2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1900102040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202,7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1900102040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202,7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1900102040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638,1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1900102040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638,1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1900102040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1900102040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1900199990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1900199990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1900199990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"Эффективное управление муниципальным долгом города Югорска"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1900200000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22 000,0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1900299990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22 000,0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1900299990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22 000,0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1900299990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22 000,0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"Формирование единого информационного пространства в сфере управления муниципальными финансами"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1900300000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3 445,9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1900320070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3 445,9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1900320070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3 445,9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1900320070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3 445,9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города Югорска "Развитие муниципальной службы в городе Югорске на 2014-2020 годы"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447,0</w:t>
            </w:r>
          </w:p>
        </w:tc>
      </w:tr>
      <w:tr w:rsidR="00244838" w:rsidRPr="00B7314F" w:rsidTr="00244838">
        <w:trPr>
          <w:trHeight w:val="157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Основное мероприятие "Организация обучения муниципальных служащих и лиц, включенных в кадровый резерв (резерв управленческих кадров) по дополнительным профессиональным программам по приоритетным направлениям, включая обучение на рабочем месте  ("Школа муниципального служащего")" 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2000100000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368,5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2000199990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368,5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2000199990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368,5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2000199990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368,5</w:t>
            </w:r>
          </w:p>
        </w:tc>
      </w:tr>
      <w:tr w:rsidR="00244838" w:rsidRPr="00B7314F" w:rsidTr="00244838">
        <w:trPr>
          <w:trHeight w:val="220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деятельности конкурсной комиссии по замещению вакантных должностей муниципальной службы, по проведению аттестации, квалификационного экзамена, конкурсной комиссии по формированию кадрового резерва, комиссии по соблюдению требований к служебному  поведению муниципальных служащих органов местного самоуправления города Югорска и урегулированию конфликта интересов"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2000200000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2000299990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2000299990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2000299990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"Проведение городского праздника "День муниципального служащего города Югорска"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2000400000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63,5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2000499990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63,5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2000499990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2000499990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2000499990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2000499990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244838" w:rsidRPr="00B7314F" w:rsidTr="00244838">
        <w:trPr>
          <w:trHeight w:val="94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12 635,6</w:t>
            </w:r>
          </w:p>
        </w:tc>
      </w:tr>
      <w:tr w:rsidR="00244838" w:rsidRPr="00B7314F" w:rsidTr="00244838">
        <w:trPr>
          <w:trHeight w:val="94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"Оказание мер социальной поддержки инвалидам, гражданам пожилого возраста, гражданам, попавшим в трудную жизненную ситуацию или чрезвычайную ситуацию"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2 381,1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Единовременная материальная помощь гражданам, попавшим в трудную жизненную ситуацию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2100171606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593,2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2100171606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593,2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2100171606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593,2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экстренной материальной и финансовой поддержки населения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2100171607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2100171607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2100171607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в связи с юбилейными датами (55 лет и старше) пенсионерам, ушедшим на пенсию из бюджетных организаций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2100172614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2100172614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2100172614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ко Дню города Югорска - гражданам из числа первопроходцев, старожил города, работавших в п. Комсомольский с 1962 года по 1970 год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2100172615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491,1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2100172615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491,1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2100172615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491,1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к юбилейным датам долгожителям, достигшим 80-летнего возраста и старше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2100172616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41,4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2100172616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41,4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2100172616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41,4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126,5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126,5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126,5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"Выплаты Почетным гражданам города Югорска в соответствии с решением Думы города Югорска"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2100200000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3 786,2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Почетным гражданам города Югорска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2100272611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3 686,3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2100272611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3 686,3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2100272611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3 686,3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стоимости проезда Почетным гражданам, прибывшим для участия в праздновании "Дня города Югорска"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2100272612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2100272612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2100272612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"Оказание мер социальной поддержки гражданам льготных категорий"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2100300000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6 468,3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пенсия за выслугу лет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2100371602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5 123,7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2100371602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5 123,7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2100371602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5 123,7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стоимости подписки на газету "Югорский вестник"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2100371605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216,9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2100371605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216,9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2100371605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216,9</w:t>
            </w:r>
          </w:p>
        </w:tc>
      </w:tr>
      <w:tr w:rsidR="00244838" w:rsidRPr="00B7314F" w:rsidTr="00244838">
        <w:trPr>
          <w:trHeight w:val="189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округа-Югры, бесплатной помощи</w:t>
            </w:r>
            <w:r w:rsidR="00C424E0"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если необходимые услуги не могут быть предоставлены по месту проживания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2100372619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565,5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2100372619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565,5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2100372619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565,5</w:t>
            </w:r>
          </w:p>
        </w:tc>
      </w:tr>
      <w:tr w:rsidR="00244838" w:rsidRPr="00B7314F" w:rsidTr="00244838">
        <w:trPr>
          <w:trHeight w:val="126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стоимости проезда городским автотранспортом по маршрутам регулярного сообщения учащимся муниципальных образовательных учреждений из числа малообеспеченных семей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2100372620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2100372620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2100372620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2100399990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554,2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2100399990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2100399990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2100399990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499,2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2100399990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499,2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62 317,7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2200100000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16 241,4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2200120070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346,9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2200120070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346,9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2200120070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346,9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2200199990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15 894,5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2200199990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11 605,5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2200199990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11 605,5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2200199990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4 289,0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2200199990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1 815,0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2200199990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2 474,0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"Осуществление мероприятий по землеустройству и землепользованию"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2200200000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2 269,8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2200299990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2 269,8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2200299990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2 269,8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2200299990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2 269,8</w:t>
            </w:r>
          </w:p>
        </w:tc>
      </w:tr>
      <w:tr w:rsidR="00244838" w:rsidRPr="00B7314F" w:rsidTr="00244838">
        <w:trPr>
          <w:trHeight w:val="94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"Капитальный и текущий ремонт объектов недвижимости, находящихся в муниципальной собственности и приобретение муниципального имущества"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2200300000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2 106,6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2200399990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2 106,6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2200399990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2 106,6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2200399990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2 106,6</w:t>
            </w:r>
          </w:p>
        </w:tc>
      </w:tr>
      <w:tr w:rsidR="00244838" w:rsidRPr="00B7314F" w:rsidTr="00244838">
        <w:trPr>
          <w:trHeight w:val="94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функций департамента муниципальной собственности и градостроительства администрации города Югорска"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2200400000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41 700,0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2200402040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41 700,0</w:t>
            </w:r>
          </w:p>
        </w:tc>
      </w:tr>
      <w:tr w:rsidR="00244838" w:rsidRPr="00B7314F" w:rsidTr="00244838">
        <w:trPr>
          <w:trHeight w:val="94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2200402040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41 700,0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2200402040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41 700,0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Непрограммные направления деятельности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21 130,0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4010000000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21 130,0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должностное лицо города Югорска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4010002030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128,2</w:t>
            </w:r>
          </w:p>
        </w:tc>
      </w:tr>
      <w:tr w:rsidR="00244838" w:rsidRPr="00B7314F" w:rsidTr="00244838">
        <w:trPr>
          <w:trHeight w:val="94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4010002030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128,2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4010002030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128,2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8 419,2</w:t>
            </w:r>
          </w:p>
        </w:tc>
      </w:tr>
      <w:tr w:rsidR="00244838" w:rsidRPr="00B7314F" w:rsidTr="00244838">
        <w:trPr>
          <w:trHeight w:val="94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7 867,8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7 867,8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301,4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301,4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Думы города Югорска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4010002110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3 972,0</w:t>
            </w:r>
          </w:p>
        </w:tc>
      </w:tr>
      <w:tr w:rsidR="00244838" w:rsidRPr="00B7314F" w:rsidTr="00244838">
        <w:trPr>
          <w:trHeight w:val="94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4010002110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3 972,0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4010002110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3 972,0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Думы города Югорска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4010002120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2 700,0</w:t>
            </w:r>
          </w:p>
        </w:tc>
      </w:tr>
      <w:tr w:rsidR="00244838" w:rsidRPr="00B7314F" w:rsidTr="00244838">
        <w:trPr>
          <w:trHeight w:val="94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4010002120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2 700,0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государственных </w:t>
            </w: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органов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4010002120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2 700,0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Председатель контрольно-счетной палаты города Югорска и его заместитель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4010002250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4 032,0</w:t>
            </w:r>
          </w:p>
        </w:tc>
      </w:tr>
      <w:tr w:rsidR="00244838" w:rsidRPr="00B7314F" w:rsidTr="00244838">
        <w:trPr>
          <w:trHeight w:val="945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4010002250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4 032,0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4010002250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4 032,0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1 497,0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1 478,0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1 478,0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4010020070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4010020070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4010020070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</w:tr>
      <w:tr w:rsidR="00244838" w:rsidRPr="00B7314F" w:rsidTr="00244838">
        <w:trPr>
          <w:trHeight w:val="63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Единовременные выплаты гражданам, награжденным почетной грамотой Думы города Югорска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4010072622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141,6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4010072622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141,6</w:t>
            </w:r>
          </w:p>
        </w:tc>
      </w:tr>
      <w:tr w:rsidR="00244838" w:rsidRPr="00B7314F" w:rsidTr="00244838">
        <w:trPr>
          <w:trHeight w:val="420"/>
        </w:trPr>
        <w:tc>
          <w:tcPr>
            <w:tcW w:w="582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4010072622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141,6</w:t>
            </w:r>
          </w:p>
        </w:tc>
      </w:tr>
      <w:tr w:rsidR="00244838" w:rsidRPr="00B7314F" w:rsidTr="00244838">
        <w:trPr>
          <w:trHeight w:val="50"/>
        </w:trPr>
        <w:tc>
          <w:tcPr>
            <w:tcW w:w="5822" w:type="dxa"/>
            <w:shd w:val="clear" w:color="auto" w:fill="auto"/>
            <w:vAlign w:val="bottom"/>
            <w:hideMark/>
          </w:tcPr>
          <w:p w:rsidR="00244838" w:rsidRPr="00B7314F" w:rsidRDefault="002460DB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3 614 261,7</w:t>
            </w:r>
          </w:p>
        </w:tc>
      </w:tr>
    </w:tbl>
    <w:p w:rsidR="00244838" w:rsidRPr="00B7314F" w:rsidRDefault="00244838"/>
    <w:p w:rsidR="00244838" w:rsidRPr="00B7314F" w:rsidRDefault="00244838">
      <w:r w:rsidRPr="00B7314F">
        <w:br w:type="page"/>
      </w:r>
    </w:p>
    <w:p w:rsidR="00D820EA" w:rsidRDefault="00D820EA" w:rsidP="00D820EA">
      <w:pPr>
        <w:spacing w:after="0" w:line="240" w:lineRule="auto"/>
        <w:ind w:left="595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 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731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 решению </w:t>
      </w:r>
    </w:p>
    <w:p w:rsidR="00D820EA" w:rsidRPr="00B7314F" w:rsidRDefault="00D820EA" w:rsidP="00D820EA">
      <w:pPr>
        <w:spacing w:after="0" w:line="240" w:lineRule="auto"/>
        <w:ind w:left="595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31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Думы города Югорска</w:t>
      </w:r>
    </w:p>
    <w:p w:rsidR="00893FF4" w:rsidRPr="00B7314F" w:rsidRDefault="00D820EA" w:rsidP="00D820EA">
      <w:pPr>
        <w:spacing w:after="0" w:line="240" w:lineRule="auto"/>
        <w:ind w:left="595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31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19 декабря 2017 года </w:t>
      </w:r>
      <w:r w:rsidRPr="00B731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106</w:t>
      </w:r>
    </w:p>
    <w:p w:rsidR="00D820EA" w:rsidRDefault="00D820EA" w:rsidP="00D820EA">
      <w:pPr>
        <w:tabs>
          <w:tab w:val="left" w:pos="6237"/>
        </w:tabs>
        <w:spacing w:after="0" w:line="240" w:lineRule="auto"/>
        <w:ind w:left="595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93FF4" w:rsidRPr="00B7314F" w:rsidRDefault="00893FF4" w:rsidP="00D820EA">
      <w:pPr>
        <w:tabs>
          <w:tab w:val="left" w:pos="12474"/>
        </w:tabs>
        <w:spacing w:after="0" w:line="240" w:lineRule="auto"/>
        <w:ind w:left="595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31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7</w:t>
      </w:r>
    </w:p>
    <w:p w:rsidR="00893FF4" w:rsidRPr="00B7314F" w:rsidRDefault="00893FF4" w:rsidP="00D820EA">
      <w:pPr>
        <w:tabs>
          <w:tab w:val="left" w:pos="12474"/>
        </w:tabs>
        <w:spacing w:after="0" w:line="240" w:lineRule="auto"/>
        <w:ind w:left="595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31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решению Думы города Югорска</w:t>
      </w:r>
    </w:p>
    <w:p w:rsidR="00893FF4" w:rsidRPr="00B7314F" w:rsidRDefault="00893FF4" w:rsidP="00D820EA">
      <w:pPr>
        <w:tabs>
          <w:tab w:val="left" w:pos="12474"/>
        </w:tabs>
        <w:spacing w:after="0" w:line="240" w:lineRule="auto"/>
        <w:ind w:left="595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31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23 декабря 2016 года № 116</w:t>
      </w:r>
    </w:p>
    <w:p w:rsidR="00244838" w:rsidRPr="00B7314F" w:rsidRDefault="00244838" w:rsidP="002448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4838" w:rsidRPr="00B7314F" w:rsidRDefault="00244838" w:rsidP="002448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31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Распределение бюджетных ассигнований по разделам и подразделам классификации расходов бюджета города Югорска на 2017 год</w:t>
      </w:r>
    </w:p>
    <w:p w:rsidR="00244838" w:rsidRPr="00B7314F" w:rsidRDefault="00244838" w:rsidP="002448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4838" w:rsidRPr="00B7314F" w:rsidRDefault="00244838" w:rsidP="0024483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14F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рублей)</w:t>
      </w:r>
    </w:p>
    <w:tbl>
      <w:tblPr>
        <w:tblW w:w="9677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1"/>
        <w:gridCol w:w="800"/>
        <w:gridCol w:w="960"/>
        <w:gridCol w:w="1386"/>
      </w:tblGrid>
      <w:tr w:rsidR="00244838" w:rsidRPr="00B7314F" w:rsidTr="00244838">
        <w:trPr>
          <w:trHeight w:val="343"/>
          <w:tblHeader/>
        </w:trPr>
        <w:tc>
          <w:tcPr>
            <w:tcW w:w="6531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 на год</w:t>
            </w:r>
          </w:p>
        </w:tc>
      </w:tr>
      <w:tr w:rsidR="00244838" w:rsidRPr="00B7314F" w:rsidTr="00244838">
        <w:trPr>
          <w:trHeight w:val="330"/>
          <w:tblHeader/>
        </w:trPr>
        <w:tc>
          <w:tcPr>
            <w:tcW w:w="6531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44838" w:rsidRPr="00B7314F" w:rsidTr="00244838">
        <w:trPr>
          <w:trHeight w:val="330"/>
        </w:trPr>
        <w:tc>
          <w:tcPr>
            <w:tcW w:w="6531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295 940,4</w:t>
            </w:r>
          </w:p>
        </w:tc>
      </w:tr>
      <w:tr w:rsidR="00244838" w:rsidRPr="00B7314F" w:rsidTr="00244838">
        <w:trPr>
          <w:trHeight w:val="630"/>
        </w:trPr>
        <w:tc>
          <w:tcPr>
            <w:tcW w:w="6531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3 768,2</w:t>
            </w:r>
          </w:p>
        </w:tc>
      </w:tr>
      <w:tr w:rsidR="00244838" w:rsidRPr="00B7314F" w:rsidTr="00244838">
        <w:trPr>
          <w:trHeight w:val="945"/>
        </w:trPr>
        <w:tc>
          <w:tcPr>
            <w:tcW w:w="6531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13 172,2</w:t>
            </w:r>
          </w:p>
        </w:tc>
      </w:tr>
      <w:tr w:rsidR="00244838" w:rsidRPr="00B7314F" w:rsidTr="002460DB">
        <w:trPr>
          <w:trHeight w:val="191"/>
        </w:trPr>
        <w:tc>
          <w:tcPr>
            <w:tcW w:w="6531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102 430,9</w:t>
            </w:r>
          </w:p>
        </w:tc>
      </w:tr>
      <w:tr w:rsidR="00244838" w:rsidRPr="00B7314F" w:rsidTr="00244838">
        <w:trPr>
          <w:trHeight w:val="330"/>
        </w:trPr>
        <w:tc>
          <w:tcPr>
            <w:tcW w:w="6531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244838" w:rsidRPr="00B7314F" w:rsidTr="00244838">
        <w:trPr>
          <w:trHeight w:val="945"/>
        </w:trPr>
        <w:tc>
          <w:tcPr>
            <w:tcW w:w="6531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38 331,0</w:t>
            </w:r>
          </w:p>
        </w:tc>
      </w:tr>
      <w:tr w:rsidR="00244838" w:rsidRPr="00B7314F" w:rsidTr="00244838">
        <w:trPr>
          <w:trHeight w:val="330"/>
        </w:trPr>
        <w:tc>
          <w:tcPr>
            <w:tcW w:w="6531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44838" w:rsidRPr="00B7314F" w:rsidTr="00244838">
        <w:trPr>
          <w:trHeight w:val="330"/>
        </w:trPr>
        <w:tc>
          <w:tcPr>
            <w:tcW w:w="6531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137 214,1</w:t>
            </w:r>
          </w:p>
        </w:tc>
      </w:tr>
      <w:tr w:rsidR="00244838" w:rsidRPr="00B7314F" w:rsidTr="00244838">
        <w:trPr>
          <w:trHeight w:val="330"/>
        </w:trPr>
        <w:tc>
          <w:tcPr>
            <w:tcW w:w="6531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7 016,4</w:t>
            </w:r>
          </w:p>
        </w:tc>
      </w:tr>
      <w:tr w:rsidR="00244838" w:rsidRPr="00B7314F" w:rsidTr="00244838">
        <w:trPr>
          <w:trHeight w:val="330"/>
        </w:trPr>
        <w:tc>
          <w:tcPr>
            <w:tcW w:w="6531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7 016,4</w:t>
            </w:r>
          </w:p>
        </w:tc>
      </w:tr>
      <w:tr w:rsidR="00244838" w:rsidRPr="00B7314F" w:rsidTr="00244838">
        <w:trPr>
          <w:trHeight w:val="630"/>
        </w:trPr>
        <w:tc>
          <w:tcPr>
            <w:tcW w:w="6531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7 412,1</w:t>
            </w:r>
          </w:p>
        </w:tc>
      </w:tr>
      <w:tr w:rsidR="00244838" w:rsidRPr="00B7314F" w:rsidTr="00244838">
        <w:trPr>
          <w:trHeight w:val="330"/>
        </w:trPr>
        <w:tc>
          <w:tcPr>
            <w:tcW w:w="6531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юстиции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5 943,1</w:t>
            </w:r>
          </w:p>
        </w:tc>
      </w:tr>
      <w:tr w:rsidR="00244838" w:rsidRPr="00B7314F" w:rsidTr="002460DB">
        <w:trPr>
          <w:trHeight w:val="248"/>
        </w:trPr>
        <w:tc>
          <w:tcPr>
            <w:tcW w:w="6531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244838" w:rsidRPr="00B7314F" w:rsidTr="00244838">
        <w:trPr>
          <w:trHeight w:val="630"/>
        </w:trPr>
        <w:tc>
          <w:tcPr>
            <w:tcW w:w="6531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1 409,0</w:t>
            </w:r>
          </w:p>
        </w:tc>
      </w:tr>
      <w:tr w:rsidR="00244838" w:rsidRPr="00B7314F" w:rsidTr="00244838">
        <w:trPr>
          <w:trHeight w:val="330"/>
        </w:trPr>
        <w:tc>
          <w:tcPr>
            <w:tcW w:w="6531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628 592,1</w:t>
            </w:r>
          </w:p>
        </w:tc>
      </w:tr>
      <w:tr w:rsidR="00244838" w:rsidRPr="00B7314F" w:rsidTr="00244838">
        <w:trPr>
          <w:trHeight w:val="330"/>
        </w:trPr>
        <w:tc>
          <w:tcPr>
            <w:tcW w:w="6531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6 820,0</w:t>
            </w:r>
          </w:p>
        </w:tc>
      </w:tr>
      <w:tr w:rsidR="00244838" w:rsidRPr="00B7314F" w:rsidTr="00244838">
        <w:trPr>
          <w:trHeight w:val="330"/>
        </w:trPr>
        <w:tc>
          <w:tcPr>
            <w:tcW w:w="6531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239 599,5</w:t>
            </w:r>
          </w:p>
        </w:tc>
      </w:tr>
      <w:tr w:rsidR="00244838" w:rsidRPr="00B7314F" w:rsidTr="00244838">
        <w:trPr>
          <w:trHeight w:val="330"/>
        </w:trPr>
        <w:tc>
          <w:tcPr>
            <w:tcW w:w="6531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27 542,7</w:t>
            </w:r>
          </w:p>
        </w:tc>
      </w:tr>
      <w:tr w:rsidR="00244838" w:rsidRPr="00B7314F" w:rsidTr="00244838">
        <w:trPr>
          <w:trHeight w:val="330"/>
        </w:trPr>
        <w:tc>
          <w:tcPr>
            <w:tcW w:w="6531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10 929,0</w:t>
            </w:r>
          </w:p>
        </w:tc>
      </w:tr>
      <w:tr w:rsidR="00244838" w:rsidRPr="00B7314F" w:rsidTr="00244838">
        <w:trPr>
          <w:trHeight w:val="330"/>
        </w:trPr>
        <w:tc>
          <w:tcPr>
            <w:tcW w:w="6531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296 807,0</w:t>
            </w:r>
          </w:p>
        </w:tc>
      </w:tr>
      <w:tr w:rsidR="00244838" w:rsidRPr="00B7314F" w:rsidTr="00244838">
        <w:trPr>
          <w:trHeight w:val="330"/>
        </w:trPr>
        <w:tc>
          <w:tcPr>
            <w:tcW w:w="6531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7 930,9</w:t>
            </w:r>
          </w:p>
        </w:tc>
      </w:tr>
      <w:tr w:rsidR="00244838" w:rsidRPr="00B7314F" w:rsidTr="00244838">
        <w:trPr>
          <w:trHeight w:val="330"/>
        </w:trPr>
        <w:tc>
          <w:tcPr>
            <w:tcW w:w="6531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45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38 963,</w:t>
            </w:r>
            <w:r w:rsidR="00450A55"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44838" w:rsidRPr="00B7314F" w:rsidTr="00244838">
        <w:trPr>
          <w:trHeight w:val="330"/>
        </w:trPr>
        <w:tc>
          <w:tcPr>
            <w:tcW w:w="6531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741 232,5</w:t>
            </w:r>
          </w:p>
        </w:tc>
      </w:tr>
      <w:tr w:rsidR="00244838" w:rsidRPr="00B7314F" w:rsidTr="00244838">
        <w:trPr>
          <w:trHeight w:val="330"/>
        </w:trPr>
        <w:tc>
          <w:tcPr>
            <w:tcW w:w="6531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Жилищное хозяйство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512 538,6</w:t>
            </w:r>
          </w:p>
        </w:tc>
      </w:tr>
      <w:tr w:rsidR="00244838" w:rsidRPr="00B7314F" w:rsidTr="00244838">
        <w:trPr>
          <w:trHeight w:val="330"/>
        </w:trPr>
        <w:tc>
          <w:tcPr>
            <w:tcW w:w="6531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88 693,7</w:t>
            </w:r>
          </w:p>
        </w:tc>
      </w:tr>
      <w:tr w:rsidR="00244838" w:rsidRPr="00B7314F" w:rsidTr="00244838">
        <w:trPr>
          <w:trHeight w:val="330"/>
        </w:trPr>
        <w:tc>
          <w:tcPr>
            <w:tcW w:w="6531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105 259,4</w:t>
            </w:r>
          </w:p>
        </w:tc>
      </w:tr>
      <w:tr w:rsidR="00244838" w:rsidRPr="00B7314F" w:rsidTr="00244838">
        <w:trPr>
          <w:trHeight w:val="630"/>
        </w:trPr>
        <w:tc>
          <w:tcPr>
            <w:tcW w:w="6531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34 740,8</w:t>
            </w:r>
          </w:p>
        </w:tc>
      </w:tr>
      <w:tr w:rsidR="00244838" w:rsidRPr="00B7314F" w:rsidTr="00244838">
        <w:trPr>
          <w:trHeight w:val="330"/>
        </w:trPr>
        <w:tc>
          <w:tcPr>
            <w:tcW w:w="6531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1 296,1</w:t>
            </w:r>
          </w:p>
        </w:tc>
      </w:tr>
      <w:tr w:rsidR="00244838" w:rsidRPr="00B7314F" w:rsidTr="00244838">
        <w:trPr>
          <w:trHeight w:val="630"/>
        </w:trPr>
        <w:tc>
          <w:tcPr>
            <w:tcW w:w="6531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1 224,0</w:t>
            </w:r>
          </w:p>
        </w:tc>
      </w:tr>
      <w:tr w:rsidR="00244838" w:rsidRPr="00B7314F" w:rsidTr="00244838">
        <w:trPr>
          <w:trHeight w:val="330"/>
        </w:trPr>
        <w:tc>
          <w:tcPr>
            <w:tcW w:w="6531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72,1</w:t>
            </w:r>
          </w:p>
        </w:tc>
      </w:tr>
      <w:tr w:rsidR="00244838" w:rsidRPr="00B7314F" w:rsidTr="00244838">
        <w:trPr>
          <w:trHeight w:val="330"/>
        </w:trPr>
        <w:tc>
          <w:tcPr>
            <w:tcW w:w="6531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1 448 632,4</w:t>
            </w:r>
          </w:p>
        </w:tc>
      </w:tr>
      <w:tr w:rsidR="00244838" w:rsidRPr="00B7314F" w:rsidTr="00244838">
        <w:trPr>
          <w:trHeight w:val="330"/>
        </w:trPr>
        <w:tc>
          <w:tcPr>
            <w:tcW w:w="6531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282 558,0</w:t>
            </w:r>
          </w:p>
        </w:tc>
      </w:tr>
      <w:tr w:rsidR="00244838" w:rsidRPr="00B7314F" w:rsidTr="00244838">
        <w:trPr>
          <w:trHeight w:val="330"/>
        </w:trPr>
        <w:tc>
          <w:tcPr>
            <w:tcW w:w="6531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876 640,3</w:t>
            </w:r>
          </w:p>
        </w:tc>
      </w:tr>
      <w:tr w:rsidR="00244838" w:rsidRPr="00B7314F" w:rsidTr="00244838">
        <w:trPr>
          <w:trHeight w:val="330"/>
        </w:trPr>
        <w:tc>
          <w:tcPr>
            <w:tcW w:w="6531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152 703,6</w:t>
            </w:r>
          </w:p>
        </w:tc>
      </w:tr>
      <w:tr w:rsidR="00244838" w:rsidRPr="00B7314F" w:rsidTr="00244838">
        <w:trPr>
          <w:trHeight w:val="330"/>
        </w:trPr>
        <w:tc>
          <w:tcPr>
            <w:tcW w:w="6531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45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50 679,</w:t>
            </w:r>
            <w:r w:rsidR="00450A55"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44838" w:rsidRPr="00B7314F" w:rsidTr="00244838">
        <w:trPr>
          <w:trHeight w:val="330"/>
        </w:trPr>
        <w:tc>
          <w:tcPr>
            <w:tcW w:w="6531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86 051,0</w:t>
            </w:r>
          </w:p>
        </w:tc>
      </w:tr>
      <w:tr w:rsidR="00244838" w:rsidRPr="00B7314F" w:rsidTr="00244838">
        <w:trPr>
          <w:trHeight w:val="330"/>
        </w:trPr>
        <w:tc>
          <w:tcPr>
            <w:tcW w:w="6531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143 687,9</w:t>
            </w:r>
          </w:p>
        </w:tc>
      </w:tr>
      <w:tr w:rsidR="00244838" w:rsidRPr="00B7314F" w:rsidTr="00244838">
        <w:trPr>
          <w:trHeight w:val="330"/>
        </w:trPr>
        <w:tc>
          <w:tcPr>
            <w:tcW w:w="6531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135 539,3</w:t>
            </w:r>
          </w:p>
        </w:tc>
      </w:tr>
      <w:tr w:rsidR="00244838" w:rsidRPr="00B7314F" w:rsidTr="00244838">
        <w:trPr>
          <w:trHeight w:val="330"/>
        </w:trPr>
        <w:tc>
          <w:tcPr>
            <w:tcW w:w="6531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450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8 148,</w:t>
            </w:r>
            <w:r w:rsidR="00450A55"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44838" w:rsidRPr="00B7314F" w:rsidTr="00244838">
        <w:trPr>
          <w:trHeight w:val="330"/>
        </w:trPr>
        <w:tc>
          <w:tcPr>
            <w:tcW w:w="6531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1 354,3</w:t>
            </w:r>
          </w:p>
        </w:tc>
      </w:tr>
      <w:tr w:rsidR="00244838" w:rsidRPr="00B7314F" w:rsidTr="00244838">
        <w:trPr>
          <w:trHeight w:val="330"/>
        </w:trPr>
        <w:tc>
          <w:tcPr>
            <w:tcW w:w="6531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1 354,3</w:t>
            </w:r>
          </w:p>
        </w:tc>
      </w:tr>
      <w:tr w:rsidR="00244838" w:rsidRPr="00B7314F" w:rsidTr="00244838">
        <w:trPr>
          <w:trHeight w:val="330"/>
        </w:trPr>
        <w:tc>
          <w:tcPr>
            <w:tcW w:w="6531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117 239,2</w:t>
            </w:r>
          </w:p>
        </w:tc>
      </w:tr>
      <w:tr w:rsidR="00244838" w:rsidRPr="00B7314F" w:rsidTr="00244838">
        <w:trPr>
          <w:trHeight w:val="330"/>
        </w:trPr>
        <w:tc>
          <w:tcPr>
            <w:tcW w:w="6531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5 123,7</w:t>
            </w:r>
          </w:p>
        </w:tc>
      </w:tr>
      <w:tr w:rsidR="00244838" w:rsidRPr="00B7314F" w:rsidTr="00244838">
        <w:trPr>
          <w:trHeight w:val="330"/>
        </w:trPr>
        <w:tc>
          <w:tcPr>
            <w:tcW w:w="6531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18 490,7</w:t>
            </w:r>
          </w:p>
        </w:tc>
      </w:tr>
      <w:tr w:rsidR="00244838" w:rsidRPr="00B7314F" w:rsidTr="00244838">
        <w:trPr>
          <w:trHeight w:val="330"/>
        </w:trPr>
        <w:tc>
          <w:tcPr>
            <w:tcW w:w="6531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82 256,0</w:t>
            </w:r>
          </w:p>
        </w:tc>
      </w:tr>
      <w:tr w:rsidR="00244838" w:rsidRPr="00B7314F" w:rsidTr="00244838">
        <w:trPr>
          <w:trHeight w:val="330"/>
        </w:trPr>
        <w:tc>
          <w:tcPr>
            <w:tcW w:w="6531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11 368,8</w:t>
            </w:r>
          </w:p>
        </w:tc>
      </w:tr>
      <w:tr w:rsidR="00244838" w:rsidRPr="00B7314F" w:rsidTr="00244838">
        <w:trPr>
          <w:trHeight w:val="330"/>
        </w:trPr>
        <w:tc>
          <w:tcPr>
            <w:tcW w:w="6531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177 165,0</w:t>
            </w:r>
          </w:p>
        </w:tc>
      </w:tr>
      <w:tr w:rsidR="00244838" w:rsidRPr="00B7314F" w:rsidTr="00244838">
        <w:trPr>
          <w:trHeight w:val="330"/>
        </w:trPr>
        <w:tc>
          <w:tcPr>
            <w:tcW w:w="6531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31 016,2</w:t>
            </w:r>
          </w:p>
        </w:tc>
      </w:tr>
      <w:tr w:rsidR="00244838" w:rsidRPr="00B7314F" w:rsidTr="00244838">
        <w:trPr>
          <w:trHeight w:val="330"/>
        </w:trPr>
        <w:tc>
          <w:tcPr>
            <w:tcW w:w="6531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134 688,8</w:t>
            </w:r>
          </w:p>
        </w:tc>
      </w:tr>
      <w:tr w:rsidR="00244838" w:rsidRPr="00B7314F" w:rsidTr="00244838">
        <w:trPr>
          <w:trHeight w:val="330"/>
        </w:trPr>
        <w:tc>
          <w:tcPr>
            <w:tcW w:w="6531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11 460,0</w:t>
            </w:r>
          </w:p>
        </w:tc>
      </w:tr>
      <w:tr w:rsidR="00244838" w:rsidRPr="00B7314F" w:rsidTr="00244838">
        <w:trPr>
          <w:trHeight w:val="330"/>
        </w:trPr>
        <w:tc>
          <w:tcPr>
            <w:tcW w:w="6531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22 693,3</w:t>
            </w:r>
          </w:p>
        </w:tc>
      </w:tr>
      <w:tr w:rsidR="00244838" w:rsidRPr="00B7314F" w:rsidTr="00244838">
        <w:trPr>
          <w:trHeight w:val="330"/>
        </w:trPr>
        <w:tc>
          <w:tcPr>
            <w:tcW w:w="6531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11 293,0</w:t>
            </w:r>
          </w:p>
        </w:tc>
      </w:tr>
      <w:tr w:rsidR="00244838" w:rsidRPr="00B7314F" w:rsidTr="00244838">
        <w:trPr>
          <w:trHeight w:val="330"/>
        </w:trPr>
        <w:tc>
          <w:tcPr>
            <w:tcW w:w="6531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11 400,3</w:t>
            </w:r>
          </w:p>
        </w:tc>
      </w:tr>
      <w:tr w:rsidR="00244838" w:rsidRPr="00B7314F" w:rsidTr="00244838">
        <w:trPr>
          <w:trHeight w:val="630"/>
        </w:trPr>
        <w:tc>
          <w:tcPr>
            <w:tcW w:w="6531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22 000,0</w:t>
            </w:r>
          </w:p>
        </w:tc>
      </w:tr>
      <w:tr w:rsidR="00244838" w:rsidRPr="00B7314F" w:rsidTr="00244838">
        <w:trPr>
          <w:trHeight w:val="630"/>
        </w:trPr>
        <w:tc>
          <w:tcPr>
            <w:tcW w:w="6531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22 000,0</w:t>
            </w:r>
          </w:p>
        </w:tc>
      </w:tr>
      <w:tr w:rsidR="00244838" w:rsidRPr="00B7314F" w:rsidTr="00244838">
        <w:trPr>
          <w:trHeight w:val="345"/>
        </w:trPr>
        <w:tc>
          <w:tcPr>
            <w:tcW w:w="6531" w:type="dxa"/>
            <w:shd w:val="clear" w:color="auto" w:fill="auto"/>
            <w:noWrap/>
            <w:vAlign w:val="center"/>
            <w:hideMark/>
          </w:tcPr>
          <w:p w:rsidR="00244838" w:rsidRPr="00B7314F" w:rsidRDefault="002460DB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3 614 261,7</w:t>
            </w:r>
          </w:p>
        </w:tc>
      </w:tr>
    </w:tbl>
    <w:p w:rsidR="00244838" w:rsidRPr="00B7314F" w:rsidRDefault="00244838">
      <w:pPr>
        <w:sectPr w:rsidR="00244838" w:rsidRPr="00B7314F" w:rsidSect="00244838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D820EA" w:rsidRDefault="00D820EA" w:rsidP="00D820EA">
      <w:pPr>
        <w:spacing w:after="0" w:line="240" w:lineRule="auto"/>
        <w:ind w:left="1049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 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731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 решению </w:t>
      </w:r>
    </w:p>
    <w:p w:rsidR="00D820EA" w:rsidRPr="00B7314F" w:rsidRDefault="00D820EA" w:rsidP="00D820EA">
      <w:pPr>
        <w:spacing w:after="0" w:line="240" w:lineRule="auto"/>
        <w:ind w:left="1049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31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Думы города Югорска</w:t>
      </w:r>
    </w:p>
    <w:p w:rsidR="00893FF4" w:rsidRPr="00B7314F" w:rsidRDefault="00D820EA" w:rsidP="00D820EA">
      <w:pPr>
        <w:spacing w:after="0" w:line="240" w:lineRule="auto"/>
        <w:ind w:left="1049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31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19 декабря 2017 года </w:t>
      </w:r>
      <w:r w:rsidRPr="00B731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106</w:t>
      </w:r>
    </w:p>
    <w:p w:rsidR="00D820EA" w:rsidRDefault="00D820EA" w:rsidP="00893FF4">
      <w:pPr>
        <w:spacing w:after="0" w:line="240" w:lineRule="auto"/>
        <w:ind w:left="1049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93FF4" w:rsidRPr="00B7314F" w:rsidRDefault="00893FF4" w:rsidP="00893FF4">
      <w:pPr>
        <w:spacing w:after="0" w:line="240" w:lineRule="auto"/>
        <w:ind w:left="1049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31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9</w:t>
      </w:r>
    </w:p>
    <w:p w:rsidR="00893FF4" w:rsidRPr="00B7314F" w:rsidRDefault="00893FF4" w:rsidP="00893FF4">
      <w:pPr>
        <w:spacing w:after="0" w:line="240" w:lineRule="auto"/>
        <w:ind w:left="1049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31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решению Думы города Югорска</w:t>
      </w:r>
    </w:p>
    <w:p w:rsidR="00893FF4" w:rsidRPr="00B7314F" w:rsidRDefault="00893FF4" w:rsidP="00893FF4">
      <w:pPr>
        <w:spacing w:after="0" w:line="240" w:lineRule="auto"/>
        <w:ind w:left="1049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31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23 декабря 2016 года № 116</w:t>
      </w:r>
    </w:p>
    <w:p w:rsidR="00244838" w:rsidRPr="00B7314F" w:rsidRDefault="00244838" w:rsidP="002448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4838" w:rsidRPr="00B7314F" w:rsidRDefault="00244838" w:rsidP="002448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31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Ведомственная структура расходов бюджета города Югорска на 2017 год</w:t>
      </w:r>
    </w:p>
    <w:p w:rsidR="00244838" w:rsidRPr="00B7314F" w:rsidRDefault="00244838" w:rsidP="002448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4838" w:rsidRPr="00B7314F" w:rsidRDefault="00244838" w:rsidP="0024483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14F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рублей)</w:t>
      </w:r>
    </w:p>
    <w:tbl>
      <w:tblPr>
        <w:tblW w:w="1532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2"/>
        <w:gridCol w:w="740"/>
        <w:gridCol w:w="500"/>
        <w:gridCol w:w="537"/>
        <w:gridCol w:w="1470"/>
        <w:gridCol w:w="600"/>
        <w:gridCol w:w="1540"/>
        <w:gridCol w:w="1701"/>
      </w:tblGrid>
      <w:tr w:rsidR="00244838" w:rsidRPr="00B7314F" w:rsidTr="00244838">
        <w:trPr>
          <w:trHeight w:val="276"/>
          <w:tblHeader/>
        </w:trPr>
        <w:tc>
          <w:tcPr>
            <w:tcW w:w="8232" w:type="dxa"/>
            <w:vMerge w:val="restart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40" w:type="dxa"/>
            <w:vMerge w:val="restart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00" w:type="dxa"/>
            <w:vMerge w:val="restart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37" w:type="dxa"/>
            <w:vMerge w:val="restart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470" w:type="dxa"/>
            <w:vMerge w:val="restart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00" w:type="dxa"/>
            <w:vMerge w:val="restart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540" w:type="dxa"/>
            <w:vMerge w:val="restart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 на год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за счет субвенций</w:t>
            </w:r>
          </w:p>
        </w:tc>
      </w:tr>
      <w:tr w:rsidR="00244838" w:rsidRPr="00B7314F" w:rsidTr="00D45654">
        <w:trPr>
          <w:trHeight w:val="301"/>
          <w:tblHeader/>
        </w:trPr>
        <w:tc>
          <w:tcPr>
            <w:tcW w:w="8232" w:type="dxa"/>
            <w:vMerge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vMerge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44838" w:rsidRPr="00B7314F" w:rsidTr="00244838">
        <w:trPr>
          <w:trHeight w:val="315"/>
          <w:tblHeader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Дума города Югорска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21 130,0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19 640,0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должностное лицо города Югорска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4010002030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4010002030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4010002030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13 172,2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13 172,2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13 172,2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5 948,8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5 948,8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Думы города Югорска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4010002110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3 972,0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4010002110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3 972,0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4010002110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3 972,0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Думы города Югорска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4010002120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4010002120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4010002120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5 951,0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Непрограммные направления деятельности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5 951,0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5 951,0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1 919,0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1 919,0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1 919,0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контрольно-счетной палаты города Югорска и его заместитель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4010002250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4 032,0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4010002250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4 032,0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4010002250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4 032,0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Единовременные выплаты гражданам, награжденным почетной грамотой Думы города Югорска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4010072622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4010072622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4010072622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4010020070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4010020070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4010020070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города Югорска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653 435,2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301 682,8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226 123,0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6 657,9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3 640,0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3 640,0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3 640,0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3 640,0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должностное лицо города Югорска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1610102030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3 640,0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1610102030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3 640,0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1610102030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3 640,0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102 430,9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102 430,9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102 430,9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102 430,9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1610102040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102 251,2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1610102040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99 241,3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1610102040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99 241,3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1610102040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3 009,8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1610102040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3 009,8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 муниципального образования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1610102080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1610102080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1610102080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244838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"Профилактика правонарушений, противодействия коррупции и незаконному обороту наркотиков в городе Югорске на 2014 - 2020 годы"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"Профилактика правонарушений"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244838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"Осуществление государственных полномочий по составлению (изменению) списков кандидатов в присяжные заседатели федеральных судов общей юрисдикции"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1310400000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244838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1310451200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1310451200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1310451200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120 028,1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6 633,9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0600400000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0600402040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0600402040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0600402040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"Профилактика правонарушений, противодействия коррупции и незаконному обороту наркотиков в городе Югорске на 2014 - 2020 годы"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6 633,9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6 633,9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"Профилактика правонарушений"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6 633,9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6 633,9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"Осуществление государственных полномочий по созданию и обеспечению деятельности административной комиссии города Югорска"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1310300000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1 559,2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1 559,2</w:t>
            </w:r>
          </w:p>
        </w:tc>
      </w:tr>
      <w:tr w:rsidR="00244838" w:rsidRPr="00B7314F" w:rsidTr="00D45654">
        <w:trPr>
          <w:trHeight w:val="1309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 – Югры от 11 июня 2010 года № 102-оз "Об административных правонарушениях"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1310384250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1 559,2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1 559,2</w:t>
            </w:r>
          </w:p>
        </w:tc>
      </w:tr>
      <w:tr w:rsidR="00244838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1310384250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1 493,2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1 493,2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1310384250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1 493,2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1 493,2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1310384250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1310384250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44838" w:rsidRPr="00B7314F" w:rsidTr="00244838">
        <w:trPr>
          <w:trHeight w:val="126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"Осуществление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Югорска"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1310500000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5 074,7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5 074,7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1310584270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5 074,7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5 074,7</w:t>
            </w:r>
          </w:p>
        </w:tc>
      </w:tr>
      <w:tr w:rsidR="00244838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1310584270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4 083,7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4 083,7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1310584270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4 083,7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4 083,7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1310584270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1310584270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991,0</w:t>
            </w:r>
          </w:p>
        </w:tc>
      </w:tr>
      <w:tr w:rsidR="00244838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"Проведение социологического опроса  по изучению общего социального самочувствия населения города Югорска" 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1400400000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1400499990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1400499990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1400499990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69 314,4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69 314,4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69 314,4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58 547,2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50 808,5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50 808,5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7 502,9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7 502,9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1610102400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1610102400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1610102400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1610102400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1610102400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1610102400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1610102400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1610109241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8 646,5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1610109241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6 241,8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1610109241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6 241,8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1610109241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2 404,7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1610109241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2 404,7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Единовременное денежное вознаграждение к благодарственному письму главы города Югорска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1610171601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1610171601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1610171601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Единовременные выплаты гражданам, награжденным почетной грамотой и благодарностью главы города Югорска, знаком "За заслуги перед городом Югорском"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1610172621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1610172621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1610172621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и проведение конкурса социально значимых проектов для некоммерческих организаций города"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1730100000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9E3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на финансов</w:t>
            </w:r>
            <w:r w:rsidR="009E38CA"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ую поддержку </w:t>
            </w: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 ориентированных некоммерческих организаций</w:t>
            </w:r>
            <w:r w:rsidR="009E38CA"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 являющихся государственными (муниципальными) учреждениями</w:t>
            </w:r>
            <w:r w:rsidR="0086161A"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для реализации проектов и программ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1730161801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1730161801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1730161801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"Развитие муниципальной службы в городе Югорске на 2014-2020 годы"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126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D45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"Организация обучения муниципальных служащих и лиц, включенных в кадровый резерв (резерв управленческих кадров) по дополнительным профессиональным программам по приоритетным направлениям, включая обучение на рабочем месте ("Школа муниципального служащего")" 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2000100000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2000199990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2000199990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2000199990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D45654">
        <w:trPr>
          <w:trHeight w:val="1093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"Организация деятельности конкурсной комиссии по замещению вакантных должностей муниципальной службы, по проведению аттестации, квалификационного экзамена, конкурсной комиссии по формированию кадрового резерва, комиссии по соблюдению требований к служебному  поведению муниципальных служащих органов местного самоуправления города Югорска и урегулированию конфликта интересов"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2000200000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2000299990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2000299990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2000299990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"Проведение городского праздника "День муниципального служащего города Югорска"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2000400000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2000499990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2000499990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2000499990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2000499990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2000499990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43 252,8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"Капитальный и текущий ремонт объектов недвижимости, находящихся в муниципальной собственности и приобретение муниципального имущества"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2200300000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1 552,8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2200399990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1 552,8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2200399990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1 552,8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2200399990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1 552,8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функций департамента муниципальной собственности и градостроительства администрации города Югорска"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2200400000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41 700,0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2200402040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41 700,0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2200402040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41 700,0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2200402040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41 700,0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7 016,4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3 446,4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7 016,4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3 446,4</w:t>
            </w:r>
          </w:p>
        </w:tc>
      </w:tr>
      <w:tr w:rsidR="00244838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7 016,4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3 446,4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7 016,4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3 446,4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7 016,4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3 446,4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1610102040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3 570,0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1610102040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3 570,0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1610102040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3 570,0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1610151180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3 446,4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3 446,4</w:t>
            </w:r>
          </w:p>
        </w:tc>
      </w:tr>
      <w:tr w:rsidR="00244838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1610151180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3 446,4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3 446,4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1610151180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3 446,4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3 446,4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6 123,2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5 943,1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юстиции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5 943,1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5 943,1</w:t>
            </w:r>
          </w:p>
        </w:tc>
      </w:tr>
      <w:tr w:rsidR="00244838" w:rsidRPr="00B7314F" w:rsidTr="00D45654">
        <w:trPr>
          <w:trHeight w:val="363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5 943,1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5 943,1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5 943,1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5 943,1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5 943,1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5 943,1</w:t>
            </w:r>
          </w:p>
        </w:tc>
      </w:tr>
      <w:tr w:rsidR="00244838" w:rsidRPr="00B7314F" w:rsidTr="00244838">
        <w:trPr>
          <w:trHeight w:val="126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N 143-ФЗ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1610159300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4 812,7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4 812,7</w:t>
            </w:r>
          </w:p>
        </w:tc>
      </w:tr>
      <w:tr w:rsidR="00244838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1610159300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4 489,7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4 489,7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1610159300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4 489,7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4 489,7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1610159300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1610159300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323,0</w:t>
            </w:r>
          </w:p>
        </w:tc>
      </w:tr>
      <w:tr w:rsidR="00244838" w:rsidRPr="00B7314F" w:rsidTr="00D45654">
        <w:trPr>
          <w:trHeight w:val="462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за счет средств бюджета автономного округа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16101D9300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1 130,4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1 130,4</w:t>
            </w:r>
          </w:p>
        </w:tc>
      </w:tr>
      <w:tr w:rsidR="00244838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16101D9300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220,9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16101D9300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220,9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16101D9300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909,5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16101D9300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909,5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"Профилактика правонарушений, противодействия коррупции и незаконному обороту наркотиков в городе Югорске на 2014 - 2020 годы"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"Профилактика правонарушений"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"Создание условий для деятельности народной дружины на территории города Югорска"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1310200000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создание условий для деятельности народных дружин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1310282300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1310282300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1310282300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1310282300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1310282300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мероприятий по созданию условий для деятельности народных дружин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13102S2300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D45654">
        <w:trPr>
          <w:trHeight w:val="323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13102S2300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13102S2300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13102S2300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13102S2300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277 042,2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237 818,0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235 903,3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235 903,3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51,8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1000300000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51,8</w:t>
            </w:r>
          </w:p>
        </w:tc>
      </w:tr>
      <w:tr w:rsidR="00244838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1000384200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51,8</w:t>
            </w:r>
          </w:p>
        </w:tc>
      </w:tr>
      <w:tr w:rsidR="00244838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1000384200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51,8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1000384200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51,8</w:t>
            </w:r>
          </w:p>
        </w:tc>
      </w:tr>
      <w:tr w:rsidR="00244838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235 851,5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235 851,5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агропромышленного комплекса"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235 851,5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235 851,5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"Оказание мер государственной поддержки </w:t>
            </w:r>
            <w:proofErr w:type="spellStart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сельхозтоваропроизводителям</w:t>
            </w:r>
            <w:proofErr w:type="spellEnd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 Югорска" 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1630100000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235 851,5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235 851,5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1630184150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226 528,0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226 528,0</w:t>
            </w:r>
          </w:p>
        </w:tc>
      </w:tr>
      <w:tr w:rsidR="00244838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1630184150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39,7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1630184150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39,7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1630184150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226 488,3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226 488,3</w:t>
            </w:r>
          </w:p>
        </w:tc>
      </w:tr>
      <w:tr w:rsidR="00244838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1630184150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226 488,3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226 488,3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1630184160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8 744,0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8 744,0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1630184160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8 744,0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8 744,0</w:t>
            </w:r>
          </w:p>
        </w:tc>
      </w:tr>
      <w:tr w:rsidR="00244838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1630184160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8 744,0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8 744,0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поддержку малых форм хозяйствования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1630184170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579,5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1630184170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579,5</w:t>
            </w:r>
          </w:p>
        </w:tc>
      </w:tr>
      <w:tr w:rsidR="00244838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1630184170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579,5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3 400,5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1610109241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1610109241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1610109241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1610120070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1610120070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1610120070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2 530,5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"Электронный муниципалитет"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2 530,5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"Формирование информационных ресурсов и обеспечение доступа к ним"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1710100000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1710120070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1710120070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1710120070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и сопровождение автоматизированных информационных систем и электронных сервисов, эксплуатируемых в рамках осуществления полномочий органов местного самоуправления"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1710200000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853,3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Услуги в области информационных технологий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1710220070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853,3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1710220070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853,3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1710220070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853,3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"Приобретение оборудования для оснащения рабочих мест, сопровождение и развитие серверного узла"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1710300000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984,2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1710399990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984,2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1710399990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984,2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1710399990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984,2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информационной безопасности"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1710400000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1710420070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1710420070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1710420070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37 738,4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1 914,7</w:t>
            </w:r>
          </w:p>
        </w:tc>
      </w:tr>
      <w:tr w:rsidR="00244838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37 738,4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1 914,7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5 203,7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"Оказание мер поддержки субъектам малого и среднего предпринимательства"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1620100000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5 203,7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1620161600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1620161600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1620161600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поддержку малого и среднего предпринимательства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1620182380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4 879,7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1620182380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1620182380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1620182380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4 547,2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1620182380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4 547,2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1620199990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1620199990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1620199990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расходов на поддержку малого и среднего предпринимательства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16201S2380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16201S2380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16201S2380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30 500,0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"Организация предоставления государственных и муниципальных услуг в многофункциональных центрах"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1640100000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30 500,0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1640100590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7 157,4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1640100590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7 157,4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1640100590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7 157,4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1640182370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22 175,5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1640182370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22 175,5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1640182370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22 175,5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расходов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16401S2370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1 167,1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16401S2370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1 167,1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16401S2370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1 167,1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"Совершенствование социально-трудовых отношений и охраны труда"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2 034,7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1 914,7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"Осуществление отдельных государственных полномочий в сфере трудовых отношений и государственного управления охраной труда"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1650100000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1 914,7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1 914,7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в сфере трудовых отношений и государственного управления охраной труда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1650184120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1 914,7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1 914,7</w:t>
            </w:r>
          </w:p>
        </w:tc>
      </w:tr>
      <w:tr w:rsidR="00244838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1650184120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1 320,7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1 320,7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1650184120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1 320,7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1 320,7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1650184120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1650184120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"Проведение муниципальных конкурсов для работодателей, специалистов в сфере охраны труда"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1650200000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1650299990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1650299990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1650299990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34 405,4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34 405,4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"Жилье"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деятельности по предоставлению финансовой поддержки на приобретение жилья отдельными категориями граждан"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1120400000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244838" w:rsidRPr="00B7314F" w:rsidTr="00244838">
        <w:trPr>
          <w:trHeight w:val="189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на реализацию полномочий, указанных в пунктах 3.1, 3.2 статьи 2 Закона Ханты-Мансийского автономного округа – Югры от 31 марта 2009 года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1120484220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1120484220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1120484220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34 402,6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34 400,0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1210300000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34 400,0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1210302040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34 400,0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1210302040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34 400,0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1210302040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34 400,0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</w:tr>
      <w:tr w:rsidR="00244838" w:rsidRPr="00B7314F" w:rsidTr="00244838">
        <w:trPr>
          <w:trHeight w:val="126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"Предоставление субсидии на возмещение части затрат по уплате процентов по привлекаемым заемным средствам на оплату задолженности за энергоресурсы,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1220100000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</w:tr>
      <w:tr w:rsidR="00244838" w:rsidRPr="00B7314F" w:rsidTr="00244838">
        <w:trPr>
          <w:trHeight w:val="157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1220184230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</w:tr>
      <w:tr w:rsidR="00244838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1220184230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1220184230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36,1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36,1</w:t>
            </w:r>
          </w:p>
        </w:tc>
      </w:tr>
      <w:tr w:rsidR="00244838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36,1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"Поощрение победителей экологических конкурсов"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1500300000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1500385130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1500385130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1500385130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"Организация деятельности в сфере обращения с твердыми коммунальными отходами"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1500400000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36,1</w:t>
            </w:r>
          </w:p>
        </w:tc>
      </w:tr>
      <w:tr w:rsidR="00244838" w:rsidRPr="00B7314F" w:rsidTr="00D45654">
        <w:trPr>
          <w:trHeight w:val="462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отдельных полномочий Ханты-Мансийского автономного округа – Югры по организации деятельности по обращению с твердыми коммунальными отходами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1500484290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36,1</w:t>
            </w:r>
          </w:p>
        </w:tc>
      </w:tr>
      <w:tr w:rsidR="00244838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1500484290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36,1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1500484290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36,1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9 662,0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1 513,5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1 513,5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1 513,5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1 513,5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8 148,5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7 831,5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"Обеспечение </w:t>
            </w:r>
            <w:proofErr w:type="gramStart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функций управления культуры администрации города</w:t>
            </w:r>
            <w:proofErr w:type="gramEnd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Югорска"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0500700000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7 831,5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0500702040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7 831,5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0500702040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7 831,5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0500702040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7 831,5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317,0</w:t>
            </w:r>
          </w:p>
        </w:tc>
      </w:tr>
      <w:tr w:rsidR="00244838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округа-Югры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1610184100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1610184100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1610184100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0100200000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организацию осуществления мероприятий по проведению дезинсекции и дератизации в Ханты - Мансийском автономном округе-Югре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0100284280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244838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0100284280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0100284280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244838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организацию осуществления мероприятий по проведению дезинсекции и дератизации в Ханты - Мансийском автономном округе-Югре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1610184280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244838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1610184280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1610184280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60 060,5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47 424,9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5 123,7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5 123,7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D45654">
        <w:trPr>
          <w:trHeight w:val="42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"Оказание мер социальной поддержки гражданам льготных категорий"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2100300000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5 123,7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пенсия за выслугу лет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2100371602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5 123,7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2100371602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5 123,7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2100371602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5 123,7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7 511,9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D45654">
        <w:trPr>
          <w:trHeight w:val="596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7 511,9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D45654">
        <w:trPr>
          <w:trHeight w:val="467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"Оказание мер социальной поддержки инвалидам, гражданам пожилого возраста, гражданам, попавшим в трудную жизненную ситуацию или чрезвычайную ситуацию"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2 381,1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Единовременная материальная помощь гражданам, попавшим в трудную жизненную ситуацию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2100171606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2100171606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2100171606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экстренной материальной и финансовой поддержки населения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2100171607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2100171607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2100171607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в связи с юбилейными датами (55 лет и старше) пенсионерам, ушедшим на пенсию из бюджетных организаций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2100172614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2100172614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2100172614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ко Дню города Югорска - гражданам из числа первопроходцев, старожил города, работавших в п. Комсомольский с 1962 года по 1970 год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2100172615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2100172615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2100172615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к юбилейным датам долгожителям, достигшим 80-летнего возраста и старше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2100172616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2100172616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2100172616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"Выплаты Почетным гражданам города Югорска в соответствии с решением Думы города Югорска"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2100200000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3 786,2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Почетным гражданам города Югорска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2100272611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3 686,3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2100272611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3 686,3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2100272611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3 686,3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стоимости проезда Почетным гражданам, прибывшим для участия в праздновании "Дня города Югорска"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2100272612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2100272612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2100272612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"Оказание мер социальной поддержки гражданам льготных категорий"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2100300000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1 344,6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стоимости подписки на газету "Югорский вестник"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2100371605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2100371605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2100371605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157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округа-Югры, бесплатной помощи</w:t>
            </w:r>
            <w:r w:rsidR="008A2FE8"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если необходимые услуги не могут быть предоставлены по месту проживания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2100372619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2100372619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2100372619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стоимости проезда городским автотранспортом по маршрутам регулярного сообщения учащимся муниципальных образовательных учреждений из числа малообеспеченных семей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2100372620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2100372620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2100372620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2100399990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2100399990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2100399990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2100399990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2100399990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36 056,1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36 056,1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36 056,1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36 056,1</w:t>
            </w:r>
          </w:p>
        </w:tc>
      </w:tr>
      <w:tr w:rsidR="00244838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"Выплата пособий детям-сиротам и детям, оставшимся без попечения родителей, лицам из числа детей-сирот и детей, оставшихся без попечения родителей, усыновителям, а также вознаграждений  приемным родителям"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0300100000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36 056,1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36 056,1</w:t>
            </w:r>
          </w:p>
        </w:tc>
      </w:tr>
      <w:tr w:rsidR="00244838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0300184060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36 056,1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36 056,1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0300184060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36 056,1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36 056,1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0300184060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36 056,1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36 056,1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11 368,8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11 368,8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11 368,8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11 368,8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деятельности по опеке и попечительству"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0300200000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11 368,8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11 368,8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деятельности по опеке и попечительству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0300284070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11 368,8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11 368,8</w:t>
            </w:r>
          </w:p>
        </w:tc>
      </w:tr>
      <w:tr w:rsidR="00244838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0300284070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10 741,7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10 741,7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0300284070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10 741,7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10 741,7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0300284070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627,1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0300284070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627,1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11 460,0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Другие вопросы в области физической культуры и спорта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11 460,0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11 460,0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"Молодежь города Югорска"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11 460,0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функций управления социальной политики администрации города Югорска"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0710600000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11 460,0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0710602040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11 460,0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0710602040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11 460,0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0710602040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11 460,0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21 443,3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11 293,0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11 293,0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11 293,0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"Освещение в СМИ деятельности органов местного самоуправления, социально - экономического и культурного развития города Югорска"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1720100000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11 293,0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1720161600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11 293,0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1720161600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11 293,0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44838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1720161600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11 293,0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44838" w:rsidRPr="00B7314F" w:rsidRDefault="00244838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Субсидия </w:t>
            </w:r>
            <w:r w:rsidR="002E3065"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МУП «Югорский информационно-издательский центр» </w:t>
            </w: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финансового обеспечения затрат в связи с опубликованием муниципальных правовых актов и иной официальной информации города Югорска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89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89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89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89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1720161600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89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893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11 293,0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893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10 150,3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10 150,3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10 150,3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"Освещение в СМИ деятельности органов местного самоуправления, социально - экономического и культурного развития города Югорска"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1720100000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10 150,3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1720199990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10 150,3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1720199990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10 150,3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1720199990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10 150,3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Департамент финансов администрации города Югорска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58 825,9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33 380,0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32 380,0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32 380,0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1900100000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32 380,0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1900102040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32 380,0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1900102040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31 537,2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1900102040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31 537,2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1900102040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202,7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1900102040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202,7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1900102040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1900102040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1900102040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1900102040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1900100000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1900199990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1900199990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1900199990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3 445,9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3 445,9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3 445,9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"Формирование единого информационного пространства в сфере управления муниципальными финансами"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1900300000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3 445,9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1900320070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3 445,9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1900320070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3 445,9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1900320070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3 445,9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"Эффективное управление муниципальным долгом города Югорска"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1900200000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1900299990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1900299990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1900299990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589 097,6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20 125,5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15 894,5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15 894,5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15 894,5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2200100000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15 894,5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2200199990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15 894,5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2200199990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11 605,5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2200199990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11 605,5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2200199990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4 289,0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2200199990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1 815,0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2200199990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2 474,0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36 414,3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27 542,7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26 497,6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"Повышение эффективности использования охраны, защиты и воспроизводства городских лесов"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1500200000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26 497,6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1500200590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26 497,6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1500200590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26 497,6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1500200590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26 497,6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1 045,1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"Осуществление мероприятий по землеустройству и землепользованию"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2200200000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1 045,1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2200299990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1 045,1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2200299990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1 045,1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2200299990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1 045,1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1800142110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1800142110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1800142110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градостроительной деятельности"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"Разработка и актуализация комплексной системы управления развитием территории"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1110100000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1110120070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1110120070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1110120070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2200100000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Услуги в области информационных технологий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2200120070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2200120070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2200120070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1 224,7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1 224,7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"Осуществление мероприятий по землеустройству и землепользованию"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2200200000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1 224,7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2200299990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1 224,7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2200299990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1 224,7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2200299990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1 224,7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506 692,0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506 222,0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506 222,0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"Жилье"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506 222,0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"Приобретение жилых помещений и участие в долевом строительстве жилых помещений"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1120500000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506 222,0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157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на реализацию полномочий в области строительства, градостроительной деятельности и жилищных отношений (приобретение жилья, в целях реализации муниципальными образованиями автономного округа (городскими округами и муниципальными районами) полномочий в области жилищных отношений, установленных законодательством Российской Федерации)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1120582172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443 068,5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1120582172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443 068,5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1120582172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443 068,5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жилья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89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89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89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89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1120582172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89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893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443 068,5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893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реализации полномочий в области жилищных отношений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11205S2172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63 153,5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11205S2172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63 153,5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11205S2172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63 153,5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жилья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89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89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89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89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11205S2172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89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893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63 153,5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893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"Жилье"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"Подготовка территорий для индивидуального жилищного строительства в целях обеспечения земельными участками отдельных категорий граждан"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1120700000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1120799990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1120799990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1120799990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984,0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Охрана объектов растительного и животного мира и среды их обитания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984,0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984,0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1500199990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1500199990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1500199990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"Поощрение победителей экологических конкурсов"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1500300000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1500385130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1500385130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1500385130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29 112,8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20 125,5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10 978,8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1 991,5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10 978,8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1 991,5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"Жилье"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10 978,8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1 991,5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"Предоставление субсидий молодым семьям города Югорска"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1120100000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8 987,3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Софинансирование расходов на обеспечение жильем молодых семей в рамках федеральной целевой программы "Жилище" на 2015–2020 годы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11201L0200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11201L0200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11201L0200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жильем молодых семей в рамках федеральной целевой программы "Жилище" на 2015–2020 годы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11201R0200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8 537,9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11201R0200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8 537,9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11201R0200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8 537,9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субсидией лица, приравненного по льготам к ветеранам Великой Отечественной войны"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1120200000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1 991,5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1 991,5</w:t>
            </w:r>
          </w:p>
        </w:tc>
      </w:tr>
      <w:tr w:rsidR="003810EE" w:rsidRPr="00B7314F" w:rsidTr="00244838">
        <w:trPr>
          <w:trHeight w:val="126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1120251340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1 525,4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1 525,4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1120251340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1 525,4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1 525,4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1120251340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1 525,4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1 525,4</w:t>
            </w:r>
          </w:p>
        </w:tc>
      </w:tr>
      <w:tr w:rsidR="003810EE" w:rsidRPr="00B7314F" w:rsidTr="00244838">
        <w:trPr>
          <w:trHeight w:val="157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11202D1340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466,1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11202D1340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466,1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11202D1340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466,1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Охрана семьи и детства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18 134,0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18 134,0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18 134,0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18 134,0</w:t>
            </w:r>
          </w:p>
        </w:tc>
      </w:tr>
      <w:tr w:rsidR="003810EE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0300400000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18 134,0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18 134,0</w:t>
            </w:r>
          </w:p>
        </w:tc>
      </w:tr>
      <w:tr w:rsidR="003810EE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03004R0820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18 134,0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18 134,0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03004R0820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18 134,0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18 134,0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03004R0820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18 134,0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18 134,0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1 324 082,7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972 259,8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"Временное трудоустройство в городе Югорске"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126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0720100000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0720185060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0720185060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0720185060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0720300000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0720385060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0720385060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0720385060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0200400000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0200420070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0200420070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0200420070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"Проведение мероприятий экологической направленности"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1500199990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1500199990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1500199990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"Поощрение победителей экологических конкурсов"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1500300000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1500385130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1500385130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1500385130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"Поощрение победителей экологических конкурсов"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1500300000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1500385130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1500385130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1500385130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1 295 115,4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944 193,9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282 558,0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214 111,4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282 472,0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214 111,4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280 751,0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214 111,4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64 263,6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64 263,6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64 263,6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157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Ханты-Мансийского автономного округа - Югры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0200282470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2 376,0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0200282470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2 376,0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0200282470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2 376,0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157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осуществления</w:t>
            </w:r>
            <w:proofErr w:type="gramEnd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программ дошкольного образования муниципальным образовательным организациям)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0200284301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204 152,2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204 152,2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0200284301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204 152,2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204 152,2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0200284301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204 152,2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204 152,2</w:t>
            </w:r>
          </w:p>
        </w:tc>
      </w:tr>
      <w:tr w:rsidR="003810EE" w:rsidRPr="00B7314F" w:rsidTr="00244838">
        <w:trPr>
          <w:trHeight w:val="157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осуществления</w:t>
            </w:r>
            <w:proofErr w:type="gramEnd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программ дошкольного образования частным образовательным организациям)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0200284302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9 959,2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9 959,2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0200284302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9 959,2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9 959,2</w:t>
            </w:r>
          </w:p>
        </w:tc>
      </w:tr>
      <w:tr w:rsidR="003810EE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0200284302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9 959,2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9 959,2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0200600000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1 366,2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1 366,2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1 366,2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1 366,2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0200700000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0200785160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0200785160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0200785160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0400100000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0400199990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0400199990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0400199990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872 611,2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728 550,5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872 231,2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728 550,5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856 338,2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728 550,5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97 234,3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97 234,3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97 234,3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AC5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</w:t>
            </w:r>
            <w:r w:rsidR="00AC5EDF"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некоммерческим организациям, не являющимся государственными (муниципальными) учреждениями, реализующим основные общеобразовательные программы начального общего, основного общего и среднего общего образования в целях финансового обеспечения (возмещения) затрат на коммунальные услуги, содержание зданий, размещение отходов, создание безопасных условий в организации, оснащение кабинетов</w:t>
            </w:r>
            <w:proofErr w:type="gramEnd"/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0200261803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1 555,1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0200261803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1 555,1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0200261803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1 555,1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дополнительное финансовое обеспечение мероприятий по организации питания обучающихся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0200282460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27 498,3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0200282460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27 498,3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0200282460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27 111,1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0200282460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126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0200284030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22 821,1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22 821,1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0200284030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22 821,1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22 821,1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0200284030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22 034,9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22 034,9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0200284030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786,2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786,2</w:t>
            </w:r>
          </w:p>
        </w:tc>
      </w:tr>
      <w:tr w:rsidR="003810EE" w:rsidRPr="00B7314F" w:rsidTr="00244838">
        <w:trPr>
          <w:trHeight w:val="157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осуществления</w:t>
            </w:r>
            <w:proofErr w:type="gramEnd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основных общеобразовательных программ муниципальным общеобразовательным организациям)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0200284303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695 278,7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695 278,7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0200284303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695 278,7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695 278,7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0200284303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695 278,7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695 278,7</w:t>
            </w:r>
          </w:p>
        </w:tc>
      </w:tr>
      <w:tr w:rsidR="003810EE" w:rsidRPr="00B7314F" w:rsidTr="00244838">
        <w:trPr>
          <w:trHeight w:val="157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осуществления</w:t>
            </w:r>
            <w:proofErr w:type="gramEnd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основных общеобразовательных программ частным общеобразовательным организациям)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0200284304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10 450,7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10 450,7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0200284304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10 450,7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10 450,7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0200284304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10 450,7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10 450,7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мероприятий по поддержке российского казачества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0200285110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0200285110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0200285110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0200600000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13 560,3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13 560,3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1 562,6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1 562,6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11 911,8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11 911,8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0200700000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1 809,7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1 128,0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1 128,0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1 128,0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0200785160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681,7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0200785160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681,7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0200785160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681,7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0400100000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0400199990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0400199990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0400199990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126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1400300000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мероприятий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1400399990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1400399990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1400399990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46 490,9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46 490,9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40 483,5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38 174,0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38 174,0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38 174,0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157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на поэтапное повышение </w:t>
            </w:r>
            <w:proofErr w:type="gramStart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оплаты труда работников муниципальных учреждений культуры</w:t>
            </w:r>
            <w:proofErr w:type="gramEnd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0200282440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2 194,0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0200282440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2 194,0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0200282440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2 194,0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189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Софинансирование обязательств на поэтапное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02002S2440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02002S2440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02002S2440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0200700000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"Создание условий для функционирования и обеспечения системы персонифицированного финансирования дополнительного образования детей"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0201000000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5 857,4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на возмещение финансовых затрат на обучение по дополнительным общеобразовательным программам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0201061700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5 857,4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0201061700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5 857,4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0201061700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5 857,4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7 404,3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7 374,3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0100100000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0100120010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0100120010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0100120010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0100120010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0100120010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7 318,3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0100420010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0100420010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0100420010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0100420010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0100420010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</w:t>
            </w:r>
            <w:r w:rsidR="002343F4"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некоммерческим организациям (за исключением государственных (муниципальных) учреждений)</w:t>
            </w: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организацию отдыха детей в каникулярное время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0100461802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0100461802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0100461802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- в палаточных лагерях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0100482050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3 679,7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0100482050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3 679,7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0100482050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3 679,7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организации питания детей в возрасте от 6 до 17 лет (включительно) в лагерях с дневным пребыванием детей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01004S2050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2 723,2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01004S2050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2 723,2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01004S2050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2 723,2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"Молодежь города Югорска"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86 051,0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1 532,0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86 051,0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1 532,0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2 289,2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0200171608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0200171608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0200171608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Поощрение и поддержка способной и талантливой молодежи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0200171609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0200171609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0200171609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1 753,2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667,7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667,7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792,8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оценки качества образования"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0200300000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межбюджетные трансферты на организацию и проведение единого государственного экзамена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0200385020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0200385020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0200385020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0200385020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0200385020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0200399990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0200399990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0200399990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0200400000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2 336,3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0200499990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2 336,3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0200499990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2 336,3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0200499990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2 336,3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81 225,5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1 532,0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63 138,4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55 454,8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55 454,8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7 610,2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7 610,2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0200502040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16 320,0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0200502040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16 160,3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0200502040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16 160,3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0200502040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0200502040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0200584050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1 532,0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1 532,0</w:t>
            </w:r>
          </w:p>
        </w:tc>
      </w:tr>
      <w:tr w:rsidR="003810EE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0200584050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1 532,0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1 532,0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0200584050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1 532,0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1 532,0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мероприятий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28 065,9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28 065,9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28 065,9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28 065,9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28 065,9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28 065,9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28 065,9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28 065,9</w:t>
            </w:r>
          </w:p>
        </w:tc>
      </w:tr>
      <w:tr w:rsidR="003810EE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0200584050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28 065,9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28 065,9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0200584050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28 065,9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28 065,9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0200584050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28 065,9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28 065,9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497E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207 754,3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75 732,8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75 632,2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75 632,2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0500385160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0500385160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0500385160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</w:t>
            </w:r>
            <w:r w:rsidR="0010494D"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"Обеспечение деятельности (оказание услуг, выполнение работ) подведомственных учреждений, в том числе на предоставление субсидий"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74 993,8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70 190,0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70 190,0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70 190,0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157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Субсидии на поэтапное повышение </w:t>
            </w:r>
            <w:proofErr w:type="gramStart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оплаты труда работников муниципальных учреждений культуры</w:t>
            </w:r>
            <w:proofErr w:type="gramEnd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0500582440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4 563,6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0500582440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4 563,6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0500582440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4 563,6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10494D">
        <w:trPr>
          <w:trHeight w:val="1583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обязательств на поэтапное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05005S2440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05005S2440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05005S2440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"Формирование кадрового потенциала"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0500800000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0500899990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0500899990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0500899990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"Проведение текущих и капитальных ремонтных работ"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0501000590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0501000590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0501000590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0100420010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0100420010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0100420010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0100420010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"Молодежь города Югорска"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132 021,6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132 021,6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0400100000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0400199990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0400199990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0400199990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доступа инвалидов к услугам в сфере культуры"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0400200000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0400299990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0400299990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0400299990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131 441,6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библиотечного дела"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1 104,6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развитие сферы культуры в муниципальных образованиях автономного округа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0500182520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388,8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0500182520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388,8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0500182520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388,8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0500185160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0500185160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0500185160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расходов на поддержку отрасли культуры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05001L5190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05001L5190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05001L5190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05001R5190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05001R5190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05001R5190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расходов на развитие сферы культуры в муниципальных образованиях автономного округа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05001S2520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05001S2520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05001S2520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музейного дела"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0500200000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развитие сферы культуры в муниципальных образованиях автономного округа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0500282520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0500282520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0500282520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расходов на развитие сферы культуры в муниципальных образованиях автономного округа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05002S2520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05002S2520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05002S2520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5 822,2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4 962,2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4 962,2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1 662,2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мероприятий по стимулированию культурного разнообразия в автономном округе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0500385190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0500385190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0500385190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"Реализация проекта музейно - туристического комплекса "Ворота в Югру"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0500400000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0500400590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0500400590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0500400590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</w:t>
            </w:r>
            <w:r w:rsidR="0010494D"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"Обеспечение деятельности (оказание услуг, выполнение работ) подведомственных учреждений, в том числе на предоставление субсидий"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116 309,8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108 409,5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108 409,5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38 068,2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70 341,3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157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на поэтапное повышение </w:t>
            </w:r>
            <w:proofErr w:type="gramStart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оплаты труда работников муниципальных учреждений культуры</w:t>
            </w:r>
            <w:proofErr w:type="gramEnd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0500582440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7 505,3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0500582440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7 505,3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0500582440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2 948,5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0500582440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4 556,8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10494D">
        <w:trPr>
          <w:trHeight w:val="1399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обязательств на поэтапное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05005S2440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05005S2440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05005S2440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05005S2440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239,8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"Освещение мероприятий в сфере культуры в средствах массовой информации"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0500600000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4 114,6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0500699990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4 114,6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0500699990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4 114,6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0500699990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4 114,6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"Формирование кадрового потенциала"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0500800000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0500800590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0500800590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0500800590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"Укрепление материально - технической базы учреждений культуры"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0500900000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1 996,8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0500900590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1 836,8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0500900590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1 836,8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0500900590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0500900590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1 086,8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0500985160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0500985160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0500985160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"Проведение текущих и капитальных ремонтных работ"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0501000590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0501000590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0501000590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"Организация и проведение мероприятий, направленных на укрепление межнационального мира и согласия, сохранение наследия русской культуры и </w:t>
            </w:r>
            <w:proofErr w:type="gramStart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</w:t>
            </w:r>
            <w:proofErr w:type="gramEnd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проживающих в городе Югорске этносов"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1400500000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1400599990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1400599990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1400599990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114 238,7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11 264,8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"Профилактика правонарушений, противодействия коррупции и незаконному обороту наркотиков в городе Югорске на 2014 - 2020 годы"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"Противодействие незаконному обороту наркотиков"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Основное мероприятие "Создание условий для деятельности субъектов профилактики наркомании, в том числе занимающихся реабилитацией и </w:t>
            </w:r>
            <w:proofErr w:type="spellStart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ресоциализацией</w:t>
            </w:r>
            <w:proofErr w:type="spellEnd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наркозависимых лиц"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1330200000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противодействию злоупотреблению наркотиками и их незаконному обороту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1330220040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1330220040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1330220040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1 288,9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1 288,9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"Профилактика правонарушений, противодействия коррупции и незаконному обороту наркотиков в городе Югорске на 2014 - 2020 годы"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1 288,9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"Профилактика правонарушений"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1 288,9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1 288,9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профилактике правонарушений в сфере общественного порядка 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1310120050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1310120050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1310120050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1310182290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1310182290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1310182290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126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на размещение систем </w:t>
            </w:r>
            <w:proofErr w:type="spellStart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видеообзора</w:t>
            </w:r>
            <w:proofErr w:type="spellEnd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модернизацию, обеспечение функционирования систем видеонаблюдения с целью повышения безопасности дорожного движения и информирование населения о необходимости соблюдения правил дорожного движения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1310182310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1310182310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1310182310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расходов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13101S2290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13101S2290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13101S2290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126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Софинансирование расходов на размещение систем </w:t>
            </w:r>
            <w:proofErr w:type="spellStart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видеообзора</w:t>
            </w:r>
            <w:proofErr w:type="spellEnd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модернизацию, обеспечение функционирования систем видеонаблюдения с целью повышения безопасности дорожного движения и информирование населения о необходимости соблюдения правил дорожного движения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13101S2310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13101S2310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13101S2310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6 699,1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6 579,1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10494D">
        <w:trPr>
          <w:trHeight w:val="5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города Югорска "Реализация молодежной политики и организация временного трудоустройства в городе Югорске на </w:t>
            </w: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2014-2020 годы"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6 579,1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"Временное трудоустройство в городе Югорске"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6 579,1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126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0720100000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4 525,4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0720100590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1 870,0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0720100590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1 870,0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0720100590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1 870,0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0720185060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2 655,4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0720185060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2 655,4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0720185060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2 655,4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0720200000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671,7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0720285060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671,7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0720285060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671,7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0720285060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671,7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10494D">
        <w:trPr>
          <w:trHeight w:val="5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"Организация временного трудоустройства безработных граждан, имеющих высшее, среднее профессиональное </w:t>
            </w: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образование и ищущих работу"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0720300000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1 382,1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0720300590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0720300590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0720300590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0720385060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0720385060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0720385060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"Профилактика правонарушений, противодействия коррупции и незаконному обороту наркотиков в городе Югорске на 2014 - 2020 годы"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"Профилактика правонарушений"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правонарушений в сфере безопасности дорожного движения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1310120060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1310120060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1310120060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1500199990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1500199990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1500199990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73 755,3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9 944,5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30 580,5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30 580,5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"Укрепление материально-технической базы учреждений физической культуры и спорта"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0600200000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0600200590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0600200590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0600200590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софинансирование расходов муниципальных образований по обеспечению учащихся спортивных школ спортивным оборудованием, экипировкой и инвентарем, проведению тренировочных сборов и участию в соревнованиях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0600282110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0600282110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0600282110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Софинансирование расходов по обеспечению учащихся спортивных школ спортивным оборудованием, экипировкой и инвентарем, проведению тренировочных сборов и участию в соревнованиях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06002S2110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06002S2110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06002S2110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организации комплексного содержания (оказание муниципальных услуг) подведомственных учреждений физической культуры и спорта, в том числе на выделение субсидий"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0600300000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29 899,9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0600300590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29 172,5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0600300590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29 172,5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0600300590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29 172,5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157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на поэтапное повышение </w:t>
            </w:r>
            <w:proofErr w:type="gramStart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оплаты труда работников муниципальных учреждений культуры</w:t>
            </w:r>
            <w:proofErr w:type="gramEnd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0600382440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0600382440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0600382440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189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Софинансирование обязательств на поэтапное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06003S2440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06003S2440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06003S2440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43 174,8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9 944,5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11 379,4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9 944,5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0100100000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1 299,9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408,8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0100120010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0100120010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0100120010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0100184080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408,8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408,8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0100184080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408,8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408,8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0100184080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408,8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408,8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0100200000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0100220010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0100220010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0100220010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0100284080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0100284080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0100284080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94,0</w:t>
            </w:r>
          </w:p>
        </w:tc>
      </w:tr>
      <w:tr w:rsidR="003810EE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оздоровления и лечения детей на базе санатория - профилактория общества с ограниченной ответственностью "Газпром трансгаз Югорск"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0100300000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2 513,9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2 513,9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0100384080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2 513,9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2 513,9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0100384080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2 513,9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2 513,9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0100384080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2 513,9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2 513,9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0100420010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0100420010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0100420010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отдыха и оздоровления детей в климатически благоприятных зонах России и за ее пределами"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0100500000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6 977,6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6 927,9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0100571604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0100571604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0100571604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0100584080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6 927,9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6 927,9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0100584080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6 927,9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6 927,9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0100584080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6 927,9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6 927,9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31 758,2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"Молодежь города Югорска"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29 528,2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1 246,0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1 176,0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1 058,8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1 058,8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"Поддержка молодежных инициатив, волонтерского движения"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0710200000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0710200590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0710200590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0710200590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"Проведение и участие в мероприятиях </w:t>
            </w:r>
            <w:proofErr w:type="spellStart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</w:t>
            </w:r>
            <w:proofErr w:type="spellEnd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патриотического направления"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0710300000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0710300590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0710300590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0710300590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деятельности, (оказание услуг, выполнение работ) подведомственного учреждения, в том числе предоставление субсидий"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0710400000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24 882,0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0710400590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24 882,0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0710400590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24 882,0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0710400590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24 882,0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"Освещение мероприятий в сфере молодежной политики в средствах массовой информации"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0710500000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2 587,1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0710599990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2 587,1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0710599990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2 587,1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0710599990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2 587,1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"Временное трудоустройство в городе Югорске"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2 230,0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0720200000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2 230,0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0720200590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0720200590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0720200590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организацию деятельности молодежных трудовых отрядов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0720285210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0720285210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0720285210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10494D">
        <w:trPr>
          <w:trHeight w:val="894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1400300000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1400399990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1400399990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1400399990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1 320,3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1 320,3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1 320,3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1 320,3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775,3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775,3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0100200000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775,3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775,3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организацию осуществления мероприятий по проведению дезинсекции и дератизации в Ханты - Мансийском автономном округе-Югре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0100284280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775,3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775,3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0100284280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775,3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775,3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0100284280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775,3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775,3</w:t>
            </w:r>
          </w:p>
        </w:tc>
      </w:tr>
      <w:tr w:rsidR="003810EE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организацию осуществления мероприятий по проведению дезинсекции и дератизации в Ханты - Мансийском автономном округе-Югре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1610184280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1610184280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1610184280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31 016,2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31 016,2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31 016,2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"Укрепление материально-технической базы учреждений физической культуры и спорта"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0600200000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3 898,2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0600200590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3 583,2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0600200590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3 583,2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0600200590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3 583,2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мероприятий по проведению смотров-конкурсов в сфере физической культуры и спорта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0600285200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0600285200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0600285200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организации комплексного содержания (оказание муниципальных услуг) подведомственных учреждений физической культуры и спорта, в том числе на выделение субсидий"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0600300000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21 700,7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0600300590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21 700,7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0600300590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21 700,7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0600300590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21 700,7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0600400000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4 581,0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0600400590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4 392,0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0600400590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4 392,0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0600400590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4 392,0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0600485160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0600485160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0600485160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"Освещение мероприятий в сфере физической культуры и спорта среди населения в средствах массовой информации"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0600500000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0600599990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0600599990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0600599990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645 697,3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1 516,2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832,9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832,9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1210300000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1210302400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1210302400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1210302400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1210399990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1210399990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1210399990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553,8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"Капитальный и текущий ремонт объектов недвижимости, находящихся в муниципальной собственности и приобретение муниципального имущества"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2200300000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553,8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2200399990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553,8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2200399990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553,8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2200399990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553,8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304 342,2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496,2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3 696,2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496,2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3 696,2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496,2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1000300000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3 696,2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496,2</w:t>
            </w:r>
          </w:p>
        </w:tc>
      </w:tr>
      <w:tr w:rsidR="003810EE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1000384200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496,2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1000384200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496,2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1000384200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496,2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1000399990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1000399990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1000399990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10 929,0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10 929,0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126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"Предоставление субсидии организациям автомобильного транспорта на возмещение убытков от пассажирских перевозок на территории города Югорска по регулируемым тарифам, оказание услуг по осуществлению пассажирских перевозок по маршрутам регулярного сообщения"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1800300000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10 929,0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муниципальным маршрутам регулярных на территории города Югорска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1800320980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10 826,3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1800320980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10 826,3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1800320980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10 826,3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1800399990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1800399990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1800399990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289 687,0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289 687,0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188 203,2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1800142110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7 044,9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1800142110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7 044,9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1800142110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7 044,9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1800182390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172 100,4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1800182390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172 100,4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1800182390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172 100,4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EF1A06">
        <w:trPr>
          <w:trHeight w:val="286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927D38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Транспортная развязка в двух уровнях в городе Югорске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89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89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89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89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1800182390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89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893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172 100,4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893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расходных обязательств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18001S2390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9 057,9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18001S2390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9 057,9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18001S2390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9 057,9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Транспортная развязка в двух уровнях</w:t>
            </w:r>
            <w:r w:rsidR="00927D38"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городе Югорске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89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89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89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89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18001S2390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89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893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9 057,9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893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"Текущее содержание и ремонт городских дорог"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100 039,8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1800282390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3 342,0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1800282390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3 342,0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1800282390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3 342,0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96 501,2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96 501,2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96 501,2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10494D">
        <w:trPr>
          <w:trHeight w:val="384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Софинансирование расходных обязательств на строительство (реконструкцию), капитальный ремонт и ремонт автомобильных дорог </w:t>
            </w: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общего пользования местного значения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18002S2390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18002S2390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18002S2390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"Выполнение мероприятий по разработке программ, нормативных документов в сфере дорожной деятельности"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1800400000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1 444,0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1800499990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1 444,0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1800499990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1 444,0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1800499990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1 444,0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1210300000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1210320070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1210320070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1210320070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200 135,1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6 316,6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города Югорска "Капитальный ремонт жилищного фонда города Югорска на 2014-2020 годы"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6 316,6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"Капитальный ремонт общего имущества многоквартирных домов"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4 286,6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"Муниципальная поддержка на проведение капитального ремонта многоквартирных домов"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0910100000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4 286,6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на проведение капитального ремонта общего имущества в многоквартирных домах, расположенных на территории города Югорска 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0910161901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4 286,6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0910161901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4 286,6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0910161901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4 286,6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"Отдельные мероприятия по ремонту жилищного фонда"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"Мероприятия по информационной поддержке, обучению собственников помещений по организации капитального ремонта многоквартирных домов" 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"Приведение в технически исправное состояние жилых домов, расположенных на территории города Югорска, использовавшихся до 01 января 2012 года в качестве общежитий"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0920400000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0920461600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0920461600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10494D">
        <w:trPr>
          <w:trHeight w:val="384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0920461600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33535" w:rsidRPr="00B7314F" w:rsidTr="00B33535">
        <w:trPr>
          <w:trHeight w:val="384"/>
        </w:trPr>
        <w:tc>
          <w:tcPr>
            <w:tcW w:w="8232" w:type="dxa"/>
            <w:shd w:val="clear" w:color="auto" w:fill="auto"/>
            <w:vAlign w:val="center"/>
            <w:hideMark/>
          </w:tcPr>
          <w:p w:rsidR="00B33535" w:rsidRPr="00B7314F" w:rsidRDefault="00B33535" w:rsidP="00B33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юридическим лицам (за исключением субсидий государственным (муниципальным) учреждениям) и (или) индивидуальным предпринимателям в целях возмещения затрат в связи с выполнением работ по приведению в технически исправное состояние жилых домов, расположенных на территории города Югорска, использовавшихся до 01 января 2012 года в качестве общежитий 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B33535" w:rsidRPr="00B7314F" w:rsidRDefault="00B33535" w:rsidP="00B3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B33535" w:rsidRPr="00B7314F" w:rsidRDefault="00B33535" w:rsidP="00B3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B33535" w:rsidRPr="00B7314F" w:rsidRDefault="00B33535" w:rsidP="00B3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B33535" w:rsidRPr="00B7314F" w:rsidRDefault="00B33535" w:rsidP="00B3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0920461600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B33535" w:rsidRPr="00B7314F" w:rsidRDefault="00B33535" w:rsidP="00B3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33535" w:rsidRPr="00B7314F" w:rsidRDefault="00B33535" w:rsidP="00B33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33535" w:rsidRPr="00B7314F" w:rsidRDefault="00B33535" w:rsidP="00B33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0920499990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1 669,9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0920499990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1 669,9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0920499990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1 669,9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88 693,7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2 092,3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"Внедрение энергосберегающих мероприятий в системах тепло -</w:t>
            </w:r>
            <w:proofErr w:type="gramStart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</w:t>
            </w:r>
            <w:proofErr w:type="spellEnd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, электроснабжения"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0800400000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2 092,3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0800420020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2 092,3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0800420020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2 092,3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0800420020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2 092,3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86 601,4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29 253,2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"Реконструкция, расширение, модернизация, строительство и капитальный ремонт объектов коммунального комплекса"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29 253,2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1210161600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1210161600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1210161600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33535" w:rsidRPr="00B7314F" w:rsidTr="00B33535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B33535" w:rsidRPr="00B7314F" w:rsidRDefault="00B33535" w:rsidP="00586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</w:t>
            </w:r>
            <w:r w:rsidR="00586AA5"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возмещения затрат при проведении капитального ремонта (с заменой) газопроводов, систем теплоснабжения, водоснабжения и водоотведения для подготовки к осенне-зимнему периоду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B33535" w:rsidRPr="00B7314F" w:rsidRDefault="00B33535" w:rsidP="00B3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B33535" w:rsidRPr="00B7314F" w:rsidRDefault="00B33535" w:rsidP="00B3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B33535" w:rsidRPr="00B7314F" w:rsidRDefault="00B33535" w:rsidP="00B3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B33535" w:rsidRPr="00B7314F" w:rsidRDefault="00B33535" w:rsidP="00B3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1210161600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B33535" w:rsidRPr="00B7314F" w:rsidRDefault="00B33535" w:rsidP="00B3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33535" w:rsidRPr="00B7314F" w:rsidRDefault="00B33535" w:rsidP="00B33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33535" w:rsidRPr="00B7314F" w:rsidRDefault="00B33535" w:rsidP="00B33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1210182190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21 631,5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1210182190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21 631,5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1210182190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21 631,5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1 483,2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1 483,2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1 483,2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Софинансирование расходов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12101S2190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1 138,5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12101S2190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1 138,5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12101S2190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1 138,5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15 035,0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1 020,0</w:t>
            </w:r>
          </w:p>
        </w:tc>
      </w:tr>
      <w:tr w:rsidR="003810EE" w:rsidRPr="00B7314F" w:rsidTr="00244838">
        <w:trPr>
          <w:trHeight w:val="126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"Предоставление субсидии на возмещение части затрат по уплате процентов по привлекаемым заемным средствам на оплату задолженности за энергоресурсы,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1220100000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15 035,0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организациям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1220161600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13 415,0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1220161600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13 415,0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1220161600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13 415,0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86AA5" w:rsidRPr="00B7314F" w:rsidTr="00D94AB7">
        <w:trPr>
          <w:trHeight w:val="333"/>
        </w:trPr>
        <w:tc>
          <w:tcPr>
            <w:tcW w:w="8232" w:type="dxa"/>
            <w:shd w:val="clear" w:color="auto" w:fill="auto"/>
            <w:vAlign w:val="center"/>
            <w:hideMark/>
          </w:tcPr>
          <w:p w:rsidR="00586AA5" w:rsidRPr="00B7314F" w:rsidRDefault="00586AA5" w:rsidP="00586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в целях возмещения недополученных доходов при оказании жилищно-коммунальных услуг населению города Югорска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586AA5" w:rsidRPr="00B7314F" w:rsidRDefault="00586AA5" w:rsidP="0058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586AA5" w:rsidRPr="00B7314F" w:rsidRDefault="00586AA5" w:rsidP="0058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586AA5" w:rsidRPr="00B7314F" w:rsidRDefault="00586AA5" w:rsidP="0058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586AA5" w:rsidRPr="00B7314F" w:rsidRDefault="00586AA5" w:rsidP="0058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1220161600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586AA5" w:rsidRPr="00B7314F" w:rsidRDefault="00586AA5" w:rsidP="0058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586AA5" w:rsidRPr="00B7314F" w:rsidRDefault="00586AA5" w:rsidP="00586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13 415,0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86AA5" w:rsidRPr="00B7314F" w:rsidRDefault="00586AA5" w:rsidP="00586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</w:t>
            </w:r>
            <w:proofErr w:type="gramStart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возмещение части затрат на уплату процентов по привлекаемым заемным средствам на оплату задолженности по энергоресурсам</w:t>
            </w:r>
            <w:proofErr w:type="gramEnd"/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1220182230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1220182230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1220182230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157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1220184230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1220184230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1 020,0</w:t>
            </w:r>
          </w:p>
        </w:tc>
      </w:tr>
      <w:tr w:rsidR="003810EE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1220184230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1 020,0</w:t>
            </w:r>
          </w:p>
        </w:tc>
      </w:tr>
      <w:tr w:rsidR="003810EE" w:rsidRPr="00B7314F" w:rsidTr="0010494D">
        <w:trPr>
          <w:trHeight w:val="5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возмещения части затрат на уплату процентов по привлекаемым заемным средствам на оплату задолженности по энергоресурсам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12201S2230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12201S2230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12201S2230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"Содействие развитию жилищного строительства"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42 313,2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1230100000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42 313,2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1230142110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8 489,9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1230142110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8 489,9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1230142110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8 489,9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1230182180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27 060,4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1230182180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27 060,4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1230182180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27 060,4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C47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Внутриквартальный проезд к жилому кварталу «Авалон»</w:t>
            </w:r>
            <w:r w:rsidR="0010494D"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474D1"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  <w:r w:rsidR="00C474D1"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Югорск</w:t>
            </w:r>
            <w:r w:rsidR="00C474D1"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89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89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89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89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1230182180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89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893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27 060,4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893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расходов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12301S2180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6 762,9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12301S2180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6 762,9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12301S2180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6 762,9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474D1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C474D1" w:rsidRPr="00B7314F" w:rsidRDefault="00C474D1" w:rsidP="00C47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Внутриквартальный проезд к жилому кварталу «Авалон» в городе Югорске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C474D1" w:rsidRPr="00B7314F" w:rsidRDefault="00C474D1" w:rsidP="0089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C474D1" w:rsidRPr="00B7314F" w:rsidRDefault="00C474D1" w:rsidP="0089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C474D1" w:rsidRPr="00B7314F" w:rsidRDefault="00C474D1" w:rsidP="0089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C474D1" w:rsidRPr="00B7314F" w:rsidRDefault="00C474D1" w:rsidP="0089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12301S2180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C474D1" w:rsidRPr="00B7314F" w:rsidRDefault="00C474D1" w:rsidP="0089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C474D1" w:rsidRPr="00B7314F" w:rsidRDefault="00C474D1" w:rsidP="00893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6 762,9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74D1" w:rsidRPr="00B7314F" w:rsidRDefault="00C474D1" w:rsidP="00893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104 789,4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104 789,4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"Выполнение работ по благоустройству города"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1000100000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35 707,9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1000142110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5 400,4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1000142110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5 400,4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1000142110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5 400,4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1000199990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12 326,4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1000199990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12 326,4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1000199990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12 326,4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расходов на формирование современной городской среды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10001L555F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7 743,2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10001L555F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7 743,2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10001L555F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7 743,2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94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 за счет средств резервного фонда Правительства Российской Федерации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10001R555F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10 237,8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10001R555F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10 237,8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10001R555F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10 237,8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"Содержание и текущий ремонт объектов благоустройства в городе Югорске"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1000200000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69 081,5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1000299990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69 081,5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1000299990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69 081,5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1000299990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69 081,5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1210300000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1210399990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1210399990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1210399990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4 029,1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4 029,1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4 029,1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"Проведение капитальных ремонтов зданий, сооружений, предназначенных для размещения муниципальных образовательных учреждений"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0200900000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4 029,1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0200999990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4 029,1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0200999990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4 029,1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0200999990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4 029,1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1 669,2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1 669,2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1 669,2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"Реализация проекта музейно - туристического комплекса "Ворота в Югру"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0500400000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1 669,2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0500442110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1 669,2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0500442110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1 669,2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0500442110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1 669,2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134 688,8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134 688,8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134 688,8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Основное мероприятие "Строительство </w:t>
            </w:r>
            <w:proofErr w:type="spellStart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</w:t>
            </w:r>
            <w:proofErr w:type="spellEnd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спортивного комплекса с универсальным игровым залом"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0600100000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134 688,8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развитие материально - технической базы муниципальных учреждений спорта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0600182120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124 522,0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0600182120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124 522,0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0600182120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124 522,0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C474D1" w:rsidP="00C47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3810EE"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изкультурно</w:t>
            </w:r>
            <w:proofErr w:type="spellEnd"/>
            <w:r w:rsidR="003810EE"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спортивн</w:t>
            </w: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="003810EE"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 с универсальным игровым залом в г</w:t>
            </w: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  <w:r w:rsidR="003810EE"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Югорске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89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89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89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89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0600182120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89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893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124 522,0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893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0600199990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0600199990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0600199990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630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расходов на строительство (реконструкцию) объектов физической культуры и спорта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06001S2120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10 060,2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06001S2120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10 060,2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06001S2120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10 060,2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vAlign w:val="center"/>
            <w:hideMark/>
          </w:tcPr>
          <w:p w:rsidR="003810EE" w:rsidRPr="00B7314F" w:rsidRDefault="00C474D1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</w:t>
            </w:r>
            <w:proofErr w:type="spellEnd"/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спортивный комплекс с универсальным игровым залом в г. Югорске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3810EE" w:rsidRPr="00B7314F" w:rsidRDefault="003810EE" w:rsidP="0089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89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89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89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06001S2120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89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893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10 060,2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893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10EE" w:rsidRPr="00B7314F" w:rsidTr="00244838">
        <w:trPr>
          <w:trHeight w:val="315"/>
        </w:trPr>
        <w:tc>
          <w:tcPr>
            <w:tcW w:w="8232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3810EE" w:rsidRPr="00B7314F" w:rsidRDefault="003810EE" w:rsidP="0024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810EE" w:rsidRPr="00B7314F" w:rsidRDefault="003810EE" w:rsidP="00244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3 614 261,7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810EE" w:rsidRPr="00B7314F" w:rsidRDefault="003810EE" w:rsidP="0024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1 306 849,1</w:t>
            </w:r>
          </w:p>
        </w:tc>
      </w:tr>
    </w:tbl>
    <w:p w:rsidR="002460DB" w:rsidRPr="00B7314F" w:rsidRDefault="002460DB">
      <w:pPr>
        <w:sectPr w:rsidR="002460DB" w:rsidRPr="00B7314F" w:rsidSect="00244838"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</w:p>
    <w:p w:rsidR="00D820EA" w:rsidRPr="00D820EA" w:rsidRDefault="00D820EA" w:rsidP="00D820EA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 5</w:t>
      </w:r>
      <w:r w:rsidRPr="00D820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 решению </w:t>
      </w:r>
    </w:p>
    <w:p w:rsidR="00D820EA" w:rsidRPr="00D820EA" w:rsidRDefault="00D820EA" w:rsidP="00D820EA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820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Думы города Югорска</w:t>
      </w:r>
    </w:p>
    <w:p w:rsidR="00893FF4" w:rsidRPr="00B7314F" w:rsidRDefault="00D820EA" w:rsidP="00D820EA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820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19 декабря 2017 года № 106</w:t>
      </w:r>
    </w:p>
    <w:p w:rsidR="00D820EA" w:rsidRDefault="00D820EA" w:rsidP="00893FF4">
      <w:pPr>
        <w:spacing w:after="0" w:line="240" w:lineRule="auto"/>
        <w:ind w:left="552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93FF4" w:rsidRPr="00B7314F" w:rsidRDefault="00893FF4" w:rsidP="00893FF4">
      <w:pPr>
        <w:spacing w:after="0" w:line="240" w:lineRule="auto"/>
        <w:ind w:left="552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31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11</w:t>
      </w:r>
    </w:p>
    <w:p w:rsidR="00893FF4" w:rsidRPr="00B7314F" w:rsidRDefault="00893FF4" w:rsidP="00893FF4">
      <w:pPr>
        <w:spacing w:after="0" w:line="240" w:lineRule="auto"/>
        <w:ind w:left="552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31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решению Думы города Югорска</w:t>
      </w:r>
    </w:p>
    <w:p w:rsidR="00893FF4" w:rsidRPr="00B7314F" w:rsidRDefault="00893FF4" w:rsidP="00893FF4">
      <w:pPr>
        <w:spacing w:after="0" w:line="240" w:lineRule="auto"/>
        <w:ind w:left="552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31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23 декабря 2016 года № 116</w:t>
      </w:r>
    </w:p>
    <w:p w:rsidR="00893FF4" w:rsidRPr="00B7314F" w:rsidRDefault="00893FF4" w:rsidP="00893FF4">
      <w:pPr>
        <w:tabs>
          <w:tab w:val="left" w:pos="5954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3FF4" w:rsidRPr="00B7314F" w:rsidRDefault="00893FF4" w:rsidP="00893F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731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Источники финансирования дефицита  бюджета города Югорска на 2017 год</w:t>
      </w:r>
    </w:p>
    <w:p w:rsidR="00893FF4" w:rsidRPr="00B7314F" w:rsidRDefault="00893FF4" w:rsidP="00893FF4">
      <w:pPr>
        <w:spacing w:after="0" w:line="240" w:lineRule="auto"/>
        <w:jc w:val="right"/>
      </w:pPr>
      <w:r w:rsidRPr="00B73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(тыс. рублей)</w:t>
      </w:r>
    </w:p>
    <w:tbl>
      <w:tblPr>
        <w:tblW w:w="9780" w:type="dxa"/>
        <w:tblInd w:w="93" w:type="dxa"/>
        <w:tblLook w:val="04A0" w:firstRow="1" w:lastRow="0" w:firstColumn="1" w:lastColumn="0" w:noHBand="0" w:noVBand="1"/>
      </w:tblPr>
      <w:tblGrid>
        <w:gridCol w:w="2850"/>
        <w:gridCol w:w="5103"/>
        <w:gridCol w:w="1827"/>
      </w:tblGrid>
      <w:tr w:rsidR="00893FF4" w:rsidRPr="00B7314F" w:rsidTr="00893FF4">
        <w:trPr>
          <w:trHeight w:val="435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FF4" w:rsidRPr="00B7314F" w:rsidRDefault="00893FF4" w:rsidP="0089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FF4" w:rsidRPr="00B7314F" w:rsidRDefault="00893FF4" w:rsidP="0089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кода группы, подгруппы, статьи, вида источника финансирования дефицитов бюджета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FF4" w:rsidRPr="00B7314F" w:rsidRDefault="00893FF4" w:rsidP="0089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893FF4" w:rsidRPr="00B7314F" w:rsidTr="00893FF4">
        <w:trPr>
          <w:trHeight w:val="314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FF4" w:rsidRPr="00B7314F" w:rsidRDefault="00893FF4" w:rsidP="00893F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FF4" w:rsidRPr="00B7314F" w:rsidRDefault="00893FF4" w:rsidP="00893F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FF4" w:rsidRPr="00B7314F" w:rsidRDefault="00893FF4" w:rsidP="00893F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93FF4" w:rsidRPr="00B7314F" w:rsidTr="00893FF4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FF4" w:rsidRPr="00B7314F" w:rsidRDefault="00893FF4" w:rsidP="0089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FF4" w:rsidRPr="00B7314F" w:rsidRDefault="00893FF4" w:rsidP="0089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FF4" w:rsidRPr="00B7314F" w:rsidRDefault="00893FF4" w:rsidP="0089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93FF4" w:rsidRPr="00B7314F" w:rsidTr="00893FF4">
        <w:trPr>
          <w:trHeight w:val="6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FF4" w:rsidRPr="00B7314F" w:rsidRDefault="00893FF4" w:rsidP="0089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01 02 00 00 00 0000 000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FF4" w:rsidRPr="00B7314F" w:rsidRDefault="00893FF4" w:rsidP="0089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FF4" w:rsidRPr="00B7314F" w:rsidRDefault="00893FF4" w:rsidP="00893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69 000,0</w:t>
            </w:r>
          </w:p>
        </w:tc>
      </w:tr>
      <w:tr w:rsidR="00893FF4" w:rsidRPr="00B7314F" w:rsidTr="00893FF4">
        <w:trPr>
          <w:trHeight w:val="103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FF4" w:rsidRPr="00B7314F" w:rsidRDefault="00893FF4" w:rsidP="0089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01 02 00 00 04 0000 710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FF4" w:rsidRPr="00B7314F" w:rsidRDefault="00893FF4" w:rsidP="0089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FF4" w:rsidRPr="00B7314F" w:rsidRDefault="00893FF4" w:rsidP="00893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301 500,0</w:t>
            </w:r>
          </w:p>
        </w:tc>
      </w:tr>
      <w:tr w:rsidR="00893FF4" w:rsidRPr="00B7314F" w:rsidTr="00893FF4">
        <w:trPr>
          <w:trHeight w:val="915"/>
        </w:trPr>
        <w:tc>
          <w:tcPr>
            <w:tcW w:w="2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93FF4" w:rsidRPr="00B7314F" w:rsidRDefault="00893FF4" w:rsidP="0089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01 02 00 00 04 0000 810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93FF4" w:rsidRPr="00B7314F" w:rsidRDefault="00893FF4" w:rsidP="0089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FF4" w:rsidRPr="00B7314F" w:rsidRDefault="00893FF4" w:rsidP="00893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-232 500,0</w:t>
            </w:r>
          </w:p>
        </w:tc>
      </w:tr>
      <w:tr w:rsidR="00893FF4" w:rsidRPr="00B7314F" w:rsidTr="00893FF4">
        <w:trPr>
          <w:trHeight w:val="705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3FF4" w:rsidRPr="00B7314F" w:rsidRDefault="00893FF4" w:rsidP="00893FF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01 03 00 00 00 0000 000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93FF4" w:rsidRPr="00B7314F" w:rsidRDefault="00893FF4" w:rsidP="00893F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93FF4" w:rsidRPr="00B7314F" w:rsidRDefault="00893FF4" w:rsidP="00893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93FF4" w:rsidRPr="00B7314F" w:rsidTr="00893FF4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3FF4" w:rsidRPr="00B7314F" w:rsidRDefault="00893FF4" w:rsidP="0089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01 03 01 00 04 0000 710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93FF4" w:rsidRPr="00B7314F" w:rsidRDefault="00893FF4" w:rsidP="0089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кредитов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93FF4" w:rsidRPr="00B7314F" w:rsidRDefault="00893FF4" w:rsidP="00893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80 000,00</w:t>
            </w:r>
          </w:p>
        </w:tc>
      </w:tr>
      <w:tr w:rsidR="00893FF4" w:rsidRPr="00B7314F" w:rsidTr="00893FF4">
        <w:trPr>
          <w:trHeight w:val="9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3FF4" w:rsidRPr="00B7314F" w:rsidRDefault="00893FF4" w:rsidP="0089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01 03 01 00 04 0000 810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93FF4" w:rsidRPr="00B7314F" w:rsidRDefault="00893FF4" w:rsidP="0089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93FF4" w:rsidRPr="00B7314F" w:rsidRDefault="00893FF4" w:rsidP="00893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-80 000,00</w:t>
            </w:r>
          </w:p>
        </w:tc>
      </w:tr>
      <w:tr w:rsidR="00893FF4" w:rsidRPr="00B7314F" w:rsidTr="00893FF4">
        <w:trPr>
          <w:trHeight w:val="7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FF4" w:rsidRPr="00B7314F" w:rsidRDefault="00893FF4" w:rsidP="0089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FF4" w:rsidRPr="00B7314F" w:rsidRDefault="00893FF4" w:rsidP="0089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FF4" w:rsidRPr="00B7314F" w:rsidRDefault="00893FF4" w:rsidP="00893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5 888,0</w:t>
            </w:r>
          </w:p>
        </w:tc>
      </w:tr>
      <w:tr w:rsidR="00893FF4" w:rsidRPr="00B7314F" w:rsidTr="00893FF4">
        <w:trPr>
          <w:trHeight w:val="43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FF4" w:rsidRPr="00B7314F" w:rsidRDefault="00893FF4" w:rsidP="0089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FF4" w:rsidRPr="00B7314F" w:rsidRDefault="00893FF4" w:rsidP="0089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FF4" w:rsidRPr="00B7314F" w:rsidRDefault="00893FF4" w:rsidP="00893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1562,8</w:t>
            </w:r>
          </w:p>
        </w:tc>
      </w:tr>
      <w:tr w:rsidR="00893FF4" w:rsidRPr="00B7314F" w:rsidTr="00893FF4">
        <w:trPr>
          <w:trHeight w:val="7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FF4" w:rsidRPr="00B7314F" w:rsidRDefault="00893FF4" w:rsidP="0089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01 05 02 01 04 0000 510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FF4" w:rsidRPr="00B7314F" w:rsidRDefault="00893FF4" w:rsidP="0089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FF4" w:rsidRPr="00B7314F" w:rsidRDefault="00893FF4" w:rsidP="00893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1562,8</w:t>
            </w:r>
          </w:p>
        </w:tc>
      </w:tr>
      <w:tr w:rsidR="00893FF4" w:rsidRPr="00B7314F" w:rsidTr="00893FF4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FF4" w:rsidRPr="00B7314F" w:rsidRDefault="00893FF4" w:rsidP="0089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FF4" w:rsidRPr="00B7314F" w:rsidRDefault="00893FF4" w:rsidP="0089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Уменьшение прочих  остатков денежных средств бюджетов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FF4" w:rsidRPr="00B7314F" w:rsidRDefault="00893FF4" w:rsidP="00893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7 450,8</w:t>
            </w:r>
          </w:p>
        </w:tc>
      </w:tr>
      <w:tr w:rsidR="00893FF4" w:rsidRPr="00B7314F" w:rsidTr="00893FF4">
        <w:trPr>
          <w:trHeight w:val="6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FF4" w:rsidRPr="00B7314F" w:rsidRDefault="00893FF4" w:rsidP="0089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01 05 02 01 04 0000 610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FF4" w:rsidRPr="00B7314F" w:rsidRDefault="00893FF4" w:rsidP="0089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FF4" w:rsidRPr="00B7314F" w:rsidRDefault="00893FF4" w:rsidP="00893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7 450,8</w:t>
            </w:r>
          </w:p>
        </w:tc>
      </w:tr>
      <w:tr w:rsidR="00893FF4" w:rsidRPr="00B7314F" w:rsidTr="00893FF4">
        <w:trPr>
          <w:trHeight w:val="6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FF4" w:rsidRPr="00B7314F" w:rsidRDefault="00893FF4" w:rsidP="0089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FF4" w:rsidRPr="00B7314F" w:rsidRDefault="00893FF4" w:rsidP="0089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источников внутреннего финансирования дефицита бюджета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FF4" w:rsidRPr="00B7314F" w:rsidRDefault="00893FF4" w:rsidP="00893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74 888,0</w:t>
            </w:r>
          </w:p>
        </w:tc>
      </w:tr>
    </w:tbl>
    <w:p w:rsidR="00893FF4" w:rsidRPr="00B7314F" w:rsidRDefault="00893FF4" w:rsidP="00893FF4"/>
    <w:p w:rsidR="00893FF4" w:rsidRPr="00B7314F" w:rsidRDefault="00893FF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31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D820EA" w:rsidRPr="00D820EA" w:rsidRDefault="00D820EA" w:rsidP="00EF33F2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 6</w:t>
      </w:r>
      <w:r w:rsidRPr="00D820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 решению </w:t>
      </w:r>
    </w:p>
    <w:p w:rsidR="00D820EA" w:rsidRPr="00D820EA" w:rsidRDefault="00D820EA" w:rsidP="00EF33F2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820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Думы города Югорска</w:t>
      </w:r>
    </w:p>
    <w:p w:rsidR="00893FF4" w:rsidRPr="00B7314F" w:rsidRDefault="00D820EA" w:rsidP="00EF33F2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820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19 декабря 2017 года № 106</w:t>
      </w:r>
    </w:p>
    <w:p w:rsidR="00893FF4" w:rsidRPr="00B7314F" w:rsidRDefault="00893FF4" w:rsidP="00EF33F2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93FF4" w:rsidRPr="00B7314F" w:rsidRDefault="00893FF4" w:rsidP="00EF33F2">
      <w:pPr>
        <w:spacing w:after="0" w:line="240" w:lineRule="auto"/>
        <w:ind w:left="552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31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13</w:t>
      </w:r>
    </w:p>
    <w:p w:rsidR="00893FF4" w:rsidRPr="00B7314F" w:rsidRDefault="00893FF4" w:rsidP="00EF33F2">
      <w:pPr>
        <w:spacing w:after="0" w:line="240" w:lineRule="auto"/>
        <w:ind w:left="552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31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решению Думы города Югорска</w:t>
      </w:r>
    </w:p>
    <w:p w:rsidR="00893FF4" w:rsidRPr="00B7314F" w:rsidRDefault="00893FF4" w:rsidP="00EF33F2">
      <w:pPr>
        <w:spacing w:after="0" w:line="240" w:lineRule="auto"/>
        <w:ind w:left="552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31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23 декабря 2016 года № 116</w:t>
      </w:r>
    </w:p>
    <w:p w:rsidR="00893FF4" w:rsidRPr="00B7314F" w:rsidRDefault="00893FF4" w:rsidP="002460DB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60DB" w:rsidRPr="00B7314F" w:rsidRDefault="002460DB" w:rsidP="00246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31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Распределение бюджетных ассигнований на реализацию муниципальных программ города Югорска на 2017 год и на плановый период 2018 и 2019 годов</w:t>
      </w:r>
    </w:p>
    <w:p w:rsidR="002460DB" w:rsidRPr="00B7314F" w:rsidRDefault="002460DB" w:rsidP="002460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60DB" w:rsidRPr="00B7314F" w:rsidRDefault="002460DB" w:rsidP="002460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14F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рублей)</w:t>
      </w:r>
    </w:p>
    <w:tbl>
      <w:tblPr>
        <w:tblW w:w="9649" w:type="dxa"/>
        <w:tblInd w:w="98" w:type="dxa"/>
        <w:tblLook w:val="04A0" w:firstRow="1" w:lastRow="0" w:firstColumn="1" w:lastColumn="0" w:noHBand="0" w:noVBand="1"/>
      </w:tblPr>
      <w:tblGrid>
        <w:gridCol w:w="3979"/>
        <w:gridCol w:w="1416"/>
        <w:gridCol w:w="1419"/>
        <w:gridCol w:w="1418"/>
        <w:gridCol w:w="1417"/>
      </w:tblGrid>
      <w:tr w:rsidR="002460DB" w:rsidRPr="00B7314F" w:rsidTr="00893FF4">
        <w:trPr>
          <w:trHeight w:val="720"/>
          <w:tblHeader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2019 год</w:t>
            </w:r>
          </w:p>
        </w:tc>
      </w:tr>
      <w:tr w:rsidR="002460DB" w:rsidRPr="00B7314F" w:rsidTr="00893FF4">
        <w:trPr>
          <w:trHeight w:val="330"/>
          <w:tblHeader/>
        </w:trPr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460DB" w:rsidRPr="00B7314F" w:rsidTr="00893FF4">
        <w:trPr>
          <w:trHeight w:val="630"/>
        </w:trPr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19 619,6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16 203,5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16 203,5</w:t>
            </w:r>
          </w:p>
        </w:tc>
      </w:tr>
      <w:tr w:rsidR="002460DB" w:rsidRPr="00B7314F" w:rsidTr="00893FF4">
        <w:trPr>
          <w:trHeight w:val="630"/>
        </w:trPr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1 319 507,6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1 274 664,7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1 193 231,7</w:t>
            </w:r>
          </w:p>
        </w:tc>
      </w:tr>
      <w:tr w:rsidR="002460DB" w:rsidRPr="00B7314F" w:rsidTr="00893FF4">
        <w:trPr>
          <w:trHeight w:val="945"/>
        </w:trPr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65 558,9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70 023,0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69 491,3</w:t>
            </w:r>
          </w:p>
        </w:tc>
      </w:tr>
      <w:tr w:rsidR="002460DB" w:rsidRPr="00B7314F" w:rsidTr="00893FF4">
        <w:trPr>
          <w:trHeight w:val="630"/>
        </w:trPr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2460DB" w:rsidRPr="00B7314F" w:rsidTr="00893FF4">
        <w:trPr>
          <w:trHeight w:val="630"/>
        </w:trPr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218 423,0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176 910,7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175 803,4</w:t>
            </w:r>
          </w:p>
        </w:tc>
      </w:tr>
      <w:tr w:rsidR="002460DB" w:rsidRPr="00B7314F" w:rsidTr="00893FF4">
        <w:trPr>
          <w:trHeight w:val="945"/>
        </w:trPr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196 365,5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86 382,1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86 382,1</w:t>
            </w:r>
          </w:p>
        </w:tc>
      </w:tr>
      <w:tr w:rsidR="002460DB" w:rsidRPr="00B7314F" w:rsidTr="00893FF4">
        <w:trPr>
          <w:trHeight w:val="945"/>
        </w:trPr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50 098,2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43 100,0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43 100,0</w:t>
            </w:r>
          </w:p>
        </w:tc>
      </w:tr>
      <w:tr w:rsidR="002460DB" w:rsidRPr="00B7314F" w:rsidTr="00893FF4">
        <w:trPr>
          <w:trHeight w:val="945"/>
        </w:trPr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2 092,3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2460DB" w:rsidRPr="00B7314F" w:rsidTr="00893FF4">
        <w:trPr>
          <w:trHeight w:val="945"/>
        </w:trPr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"Капитальный ремонт жилищного фонда города Югорска на 2014-2020 годы"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6 316,6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6 490,9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5 588,1</w:t>
            </w:r>
          </w:p>
        </w:tc>
      </w:tr>
      <w:tr w:rsidR="002460DB" w:rsidRPr="00B7314F" w:rsidTr="00893FF4">
        <w:trPr>
          <w:trHeight w:val="630"/>
        </w:trPr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108 537,4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73 273,0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69 773,0</w:t>
            </w:r>
          </w:p>
        </w:tc>
      </w:tr>
      <w:tr w:rsidR="002460DB" w:rsidRPr="00B7314F" w:rsidTr="00893FF4">
        <w:trPr>
          <w:trHeight w:val="945"/>
        </w:trPr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517 973,6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46 900,1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43 236,7</w:t>
            </w:r>
          </w:p>
        </w:tc>
      </w:tr>
      <w:tr w:rsidR="002460DB" w:rsidRPr="00B7314F" w:rsidTr="00893FF4">
        <w:trPr>
          <w:trHeight w:val="945"/>
        </w:trPr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121 648,5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173 265,8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90 348,0</w:t>
            </w:r>
          </w:p>
        </w:tc>
      </w:tr>
      <w:tr w:rsidR="002460DB" w:rsidRPr="00B7314F" w:rsidTr="00893FF4">
        <w:trPr>
          <w:trHeight w:val="1260"/>
        </w:trPr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"Профилактика правонарушений, противодействия коррупции и незаконному обороту наркотиков в городе Югорске на 2014 - 2020 годы"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8 256,9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8 029,3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7 947,6</w:t>
            </w:r>
          </w:p>
        </w:tc>
      </w:tr>
      <w:tr w:rsidR="002460DB" w:rsidRPr="00B7314F" w:rsidTr="00893FF4">
        <w:trPr>
          <w:trHeight w:val="1260"/>
        </w:trPr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2460DB" w:rsidRPr="00B7314F" w:rsidTr="00893FF4">
        <w:trPr>
          <w:trHeight w:val="1260"/>
        </w:trPr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27 793,7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25 636,1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25 636,1</w:t>
            </w:r>
          </w:p>
        </w:tc>
      </w:tr>
      <w:tr w:rsidR="002460DB" w:rsidRPr="00B7314F" w:rsidTr="00893FF4">
        <w:trPr>
          <w:trHeight w:val="1260"/>
        </w:trPr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463 740,7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391 209,4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304 877,3</w:t>
            </w:r>
          </w:p>
        </w:tc>
      </w:tr>
      <w:tr w:rsidR="002460DB" w:rsidRPr="00B7314F" w:rsidTr="00893FF4">
        <w:trPr>
          <w:trHeight w:val="945"/>
        </w:trPr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24 173,8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16 493,0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16 493,0</w:t>
            </w:r>
          </w:p>
        </w:tc>
      </w:tr>
      <w:tr w:rsidR="002460DB" w:rsidRPr="00B7314F" w:rsidTr="00893FF4">
        <w:trPr>
          <w:trHeight w:val="945"/>
        </w:trPr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307 616,0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130 314,2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150 398,0</w:t>
            </w:r>
          </w:p>
        </w:tc>
      </w:tr>
      <w:tr w:rsidR="002460DB" w:rsidRPr="00B7314F" w:rsidTr="00893FF4">
        <w:trPr>
          <w:trHeight w:val="945"/>
        </w:trPr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1900000000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58 825,9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56 000,0</w:t>
            </w:r>
          </w:p>
        </w:tc>
      </w:tr>
      <w:tr w:rsidR="002460DB" w:rsidRPr="00B7314F" w:rsidTr="00893FF4">
        <w:trPr>
          <w:trHeight w:val="945"/>
        </w:trPr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города Югорска "Развитие муниципальной службы в городе Югорске на 2014-2020 годы"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447,0</w:t>
            </w:r>
          </w:p>
        </w:tc>
      </w:tr>
      <w:tr w:rsidR="002460DB" w:rsidRPr="00B7314F" w:rsidTr="00893FF4">
        <w:trPr>
          <w:trHeight w:val="1260"/>
        </w:trPr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12 635,6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11 824,0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11 824,0</w:t>
            </w:r>
          </w:p>
        </w:tc>
      </w:tr>
      <w:tr w:rsidR="002460DB" w:rsidRPr="00B7314F" w:rsidTr="00893FF4">
        <w:trPr>
          <w:trHeight w:val="945"/>
        </w:trPr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62 317,7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50 600,0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50 600,0</w:t>
            </w:r>
          </w:p>
        </w:tc>
      </w:tr>
      <w:tr w:rsidR="002460DB" w:rsidRPr="00B7314F" w:rsidTr="00893FF4">
        <w:trPr>
          <w:trHeight w:val="345"/>
        </w:trPr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3 593 131,7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2 664 486,8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0DB" w:rsidRPr="00B7314F" w:rsidRDefault="002460DB" w:rsidP="00246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2 418 100,8</w:t>
            </w:r>
          </w:p>
        </w:tc>
      </w:tr>
    </w:tbl>
    <w:p w:rsidR="00BA32DD" w:rsidRPr="00B7314F" w:rsidRDefault="00BA32DD" w:rsidP="002460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2DD" w:rsidRPr="00B7314F" w:rsidRDefault="00BA32D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1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EF33F2" w:rsidRPr="00EF33F2" w:rsidRDefault="00EF33F2" w:rsidP="00EF33F2">
      <w:pPr>
        <w:spacing w:after="0" w:line="240" w:lineRule="auto"/>
        <w:ind w:left="595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 7</w:t>
      </w:r>
      <w:r w:rsidRPr="00EF33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 решению </w:t>
      </w:r>
    </w:p>
    <w:p w:rsidR="00EF33F2" w:rsidRPr="00EF33F2" w:rsidRDefault="00EF33F2" w:rsidP="00EF33F2">
      <w:pPr>
        <w:spacing w:after="0" w:line="240" w:lineRule="auto"/>
        <w:ind w:left="595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33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Думы города Югорска</w:t>
      </w:r>
    </w:p>
    <w:p w:rsidR="00BA32DD" w:rsidRPr="00B7314F" w:rsidRDefault="00EF33F2" w:rsidP="00EF33F2">
      <w:pPr>
        <w:spacing w:after="0" w:line="240" w:lineRule="auto"/>
        <w:ind w:left="595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33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19 декабря 2017 года № 106</w:t>
      </w:r>
    </w:p>
    <w:p w:rsidR="00BA32DD" w:rsidRPr="00B7314F" w:rsidRDefault="00BA32DD" w:rsidP="00EF33F2">
      <w:pPr>
        <w:spacing w:after="0" w:line="240" w:lineRule="auto"/>
        <w:ind w:left="595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32DD" w:rsidRPr="00B7314F" w:rsidRDefault="00BA32DD" w:rsidP="00EF33F2">
      <w:pPr>
        <w:spacing w:after="0" w:line="240" w:lineRule="auto"/>
        <w:ind w:left="595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31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14</w:t>
      </w:r>
    </w:p>
    <w:p w:rsidR="00BA32DD" w:rsidRPr="00B7314F" w:rsidRDefault="00BA32DD" w:rsidP="00EF33F2">
      <w:pPr>
        <w:spacing w:after="0" w:line="240" w:lineRule="auto"/>
        <w:ind w:left="595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31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решению Думы города Югорска</w:t>
      </w:r>
    </w:p>
    <w:p w:rsidR="00BA32DD" w:rsidRPr="00B7314F" w:rsidRDefault="00BA32DD" w:rsidP="00EF33F2">
      <w:pPr>
        <w:spacing w:after="0" w:line="240" w:lineRule="auto"/>
        <w:ind w:left="595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31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23 декабря 2016 года № 116</w:t>
      </w:r>
    </w:p>
    <w:p w:rsidR="00BA32DD" w:rsidRPr="00B7314F" w:rsidRDefault="00BA32DD" w:rsidP="00BA32DD">
      <w:pPr>
        <w:jc w:val="right"/>
        <w:rPr>
          <w:sz w:val="24"/>
          <w:szCs w:val="24"/>
          <w:lang w:eastAsia="ru-RU"/>
        </w:rPr>
      </w:pPr>
    </w:p>
    <w:p w:rsidR="00BA32DD" w:rsidRPr="00B7314F" w:rsidRDefault="00BA32DD" w:rsidP="00BA32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A32DD" w:rsidRPr="00B7314F" w:rsidRDefault="00BA32DD" w:rsidP="00BA32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314F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BA32DD" w:rsidRPr="00B7314F" w:rsidRDefault="00BA32DD" w:rsidP="00BA32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14F">
        <w:rPr>
          <w:rFonts w:ascii="Times New Roman" w:hAnsi="Times New Roman" w:cs="Times New Roman"/>
          <w:b/>
          <w:sz w:val="24"/>
          <w:szCs w:val="24"/>
        </w:rPr>
        <w:t>муниципальных заимствований города Югорска</w:t>
      </w:r>
    </w:p>
    <w:p w:rsidR="00BA32DD" w:rsidRPr="00B7314F" w:rsidRDefault="00BA32DD" w:rsidP="00BA32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14F">
        <w:rPr>
          <w:rFonts w:ascii="Times New Roman" w:hAnsi="Times New Roman" w:cs="Times New Roman"/>
          <w:b/>
          <w:sz w:val="24"/>
          <w:szCs w:val="24"/>
        </w:rPr>
        <w:t>на 2017 год</w:t>
      </w:r>
    </w:p>
    <w:p w:rsidR="00BA32DD" w:rsidRPr="00B7314F" w:rsidRDefault="00BA32DD" w:rsidP="00BA32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32DD" w:rsidRPr="00B7314F" w:rsidRDefault="00BA32DD" w:rsidP="00BA32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7314F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9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8"/>
        <w:gridCol w:w="1698"/>
      </w:tblGrid>
      <w:tr w:rsidR="00BA32DD" w:rsidRPr="00B7314F" w:rsidTr="00BA32DD">
        <w:trPr>
          <w:trHeight w:val="537"/>
        </w:trPr>
        <w:tc>
          <w:tcPr>
            <w:tcW w:w="8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2DD" w:rsidRPr="00B7314F" w:rsidRDefault="00BA32DD" w:rsidP="00BA32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14F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  <w:p w:rsidR="00BA32DD" w:rsidRPr="00B7314F" w:rsidRDefault="00BA32DD" w:rsidP="00BA32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14F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муниципальных заимствований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2DD" w:rsidRPr="00B7314F" w:rsidRDefault="00BA32DD" w:rsidP="00BA32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1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Сумма </w:t>
            </w:r>
          </w:p>
          <w:p w:rsidR="00BA32DD" w:rsidRPr="00B7314F" w:rsidRDefault="00BA32DD" w:rsidP="00BA32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14F">
              <w:rPr>
                <w:rFonts w:ascii="Times New Roman" w:eastAsia="Calibri" w:hAnsi="Times New Roman" w:cs="Times New Roman"/>
                <w:sz w:val="24"/>
                <w:szCs w:val="24"/>
              </w:rPr>
              <w:t>на год</w:t>
            </w:r>
          </w:p>
        </w:tc>
      </w:tr>
      <w:tr w:rsidR="00BA32DD" w:rsidRPr="00B7314F" w:rsidTr="00BA32DD">
        <w:trPr>
          <w:trHeight w:val="276"/>
        </w:trPr>
        <w:tc>
          <w:tcPr>
            <w:tcW w:w="8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2DD" w:rsidRPr="00B7314F" w:rsidRDefault="00BA32DD" w:rsidP="00BA32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2DD" w:rsidRPr="00B7314F" w:rsidRDefault="00BA32DD" w:rsidP="00BA32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32DD" w:rsidRPr="00B7314F" w:rsidTr="00BA32DD">
        <w:trPr>
          <w:trHeight w:val="742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2DD" w:rsidRPr="00B7314F" w:rsidRDefault="00BA32DD" w:rsidP="00BA32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31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2DD" w:rsidRPr="00B7314F" w:rsidRDefault="00BA32DD" w:rsidP="00BA32D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31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BA32DD" w:rsidRPr="00B7314F" w:rsidTr="00BA32DD">
        <w:trPr>
          <w:trHeight w:val="465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2DD" w:rsidRPr="00B7314F" w:rsidRDefault="00BA32DD" w:rsidP="00BA32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14F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2DD" w:rsidRPr="00B7314F" w:rsidRDefault="00BA32DD" w:rsidP="00BA32D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14F">
              <w:rPr>
                <w:rFonts w:ascii="Times New Roman" w:eastAsia="Calibri" w:hAnsi="Times New Roman" w:cs="Times New Roman"/>
                <w:sz w:val="24"/>
                <w:szCs w:val="24"/>
              </w:rPr>
              <w:t>80 000,0</w:t>
            </w:r>
          </w:p>
        </w:tc>
      </w:tr>
      <w:tr w:rsidR="00BA32DD" w:rsidRPr="00B7314F" w:rsidTr="00BA32DD">
        <w:trPr>
          <w:trHeight w:val="557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2DD" w:rsidRPr="00B7314F" w:rsidRDefault="00BA32DD" w:rsidP="00BA32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14F">
              <w:rPr>
                <w:rFonts w:ascii="Times New Roman" w:eastAsia="Calibri" w:hAnsi="Times New Roman" w:cs="Times New Roman"/>
                <w:sz w:val="24"/>
                <w:szCs w:val="24"/>
              </w:rPr>
              <w:t>Погашение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2DD" w:rsidRPr="00B7314F" w:rsidRDefault="00BA32DD" w:rsidP="00BA32D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14F">
              <w:rPr>
                <w:rFonts w:ascii="Times New Roman" w:eastAsia="Calibri" w:hAnsi="Times New Roman" w:cs="Times New Roman"/>
                <w:sz w:val="24"/>
                <w:szCs w:val="24"/>
              </w:rPr>
              <w:t>-80 000,0</w:t>
            </w:r>
          </w:p>
        </w:tc>
      </w:tr>
      <w:tr w:rsidR="00BA32DD" w:rsidRPr="00B7314F" w:rsidTr="00BA32DD">
        <w:trPr>
          <w:trHeight w:val="551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2DD" w:rsidRPr="00B7314F" w:rsidRDefault="00BA32DD" w:rsidP="00BA32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31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2DD" w:rsidRPr="00B7314F" w:rsidRDefault="00BA32DD" w:rsidP="00BA32D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31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69 000,0</w:t>
            </w:r>
          </w:p>
        </w:tc>
      </w:tr>
      <w:tr w:rsidR="00BA32DD" w:rsidRPr="00B7314F" w:rsidTr="00BA32DD">
        <w:trPr>
          <w:trHeight w:val="417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2DD" w:rsidRPr="00B7314F" w:rsidRDefault="00BA32DD" w:rsidP="00BA32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314F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2DD" w:rsidRPr="00B7314F" w:rsidRDefault="00BA32DD" w:rsidP="00BA32D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14F">
              <w:rPr>
                <w:rFonts w:ascii="Times New Roman" w:eastAsia="Calibri" w:hAnsi="Times New Roman" w:cs="Times New Roman"/>
                <w:sz w:val="24"/>
                <w:szCs w:val="24"/>
              </w:rPr>
              <w:t>301 500,0</w:t>
            </w:r>
          </w:p>
        </w:tc>
      </w:tr>
      <w:tr w:rsidR="00BA32DD" w:rsidRPr="00BA32DD" w:rsidTr="00BA32DD">
        <w:trPr>
          <w:trHeight w:val="409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2DD" w:rsidRPr="00B7314F" w:rsidRDefault="00BA32DD" w:rsidP="00BA32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314F">
              <w:rPr>
                <w:rFonts w:ascii="Times New Roman" w:eastAsia="Calibri" w:hAnsi="Times New Roman" w:cs="Times New Roman"/>
                <w:sz w:val="24"/>
                <w:szCs w:val="24"/>
              </w:rPr>
              <w:t>Погашение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2DD" w:rsidRPr="00B7314F" w:rsidRDefault="00BA32DD" w:rsidP="00BA32D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14F">
              <w:rPr>
                <w:rFonts w:ascii="Times New Roman" w:eastAsia="Calibri" w:hAnsi="Times New Roman" w:cs="Times New Roman"/>
                <w:sz w:val="24"/>
                <w:szCs w:val="24"/>
              </w:rPr>
              <w:t>-232 500,0</w:t>
            </w:r>
          </w:p>
        </w:tc>
      </w:tr>
    </w:tbl>
    <w:p w:rsidR="002460DB" w:rsidRPr="00BA32DD" w:rsidRDefault="002460DB" w:rsidP="00C424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460DB" w:rsidRPr="00BA32DD" w:rsidSect="002460D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B7C48"/>
    <w:rsid w:val="00087B94"/>
    <w:rsid w:val="000A0084"/>
    <w:rsid w:val="000D0A09"/>
    <w:rsid w:val="0010494D"/>
    <w:rsid w:val="002343F4"/>
    <w:rsid w:val="00244838"/>
    <w:rsid w:val="002460DB"/>
    <w:rsid w:val="00296479"/>
    <w:rsid w:val="002E3065"/>
    <w:rsid w:val="003810EE"/>
    <w:rsid w:val="003873C4"/>
    <w:rsid w:val="00450A55"/>
    <w:rsid w:val="004718AF"/>
    <w:rsid w:val="00497E24"/>
    <w:rsid w:val="00537F2C"/>
    <w:rsid w:val="00583CD1"/>
    <w:rsid w:val="00586AA5"/>
    <w:rsid w:val="005A59FC"/>
    <w:rsid w:val="005C0826"/>
    <w:rsid w:val="0086161A"/>
    <w:rsid w:val="00893FF4"/>
    <w:rsid w:val="008A2FE8"/>
    <w:rsid w:val="008B3004"/>
    <w:rsid w:val="008B7C48"/>
    <w:rsid w:val="00906A33"/>
    <w:rsid w:val="00927D38"/>
    <w:rsid w:val="009E38CA"/>
    <w:rsid w:val="00A42C64"/>
    <w:rsid w:val="00AC5EDF"/>
    <w:rsid w:val="00AE1191"/>
    <w:rsid w:val="00B33535"/>
    <w:rsid w:val="00B7314F"/>
    <w:rsid w:val="00BA32DD"/>
    <w:rsid w:val="00BD743F"/>
    <w:rsid w:val="00C20FE8"/>
    <w:rsid w:val="00C424E0"/>
    <w:rsid w:val="00C474D1"/>
    <w:rsid w:val="00D32444"/>
    <w:rsid w:val="00D45654"/>
    <w:rsid w:val="00D820EA"/>
    <w:rsid w:val="00D94AB7"/>
    <w:rsid w:val="00DC6DF2"/>
    <w:rsid w:val="00EB2F2E"/>
    <w:rsid w:val="00EF1A06"/>
    <w:rsid w:val="00EF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A0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1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18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9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64058</Words>
  <Characters>365132</Characters>
  <Application>Microsoft Office Word</Application>
  <DocSecurity>0</DocSecurity>
  <Lines>3042</Lines>
  <Paragraphs>856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Киосова Елена Сергеевна</dc:creator>
  <cp:lastModifiedBy>Скворцова Наталья Николаевна</cp:lastModifiedBy>
  <cp:revision>5</cp:revision>
  <cp:lastPrinted>2017-12-19T07:30:00Z</cp:lastPrinted>
  <dcterms:created xsi:type="dcterms:W3CDTF">2017-12-13T11:44:00Z</dcterms:created>
  <dcterms:modified xsi:type="dcterms:W3CDTF">2017-12-19T07:30:00Z</dcterms:modified>
</cp:coreProperties>
</file>