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FE" w:rsidRDefault="004B7A24" w:rsidP="009B64FE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9B64FE" w:rsidRPr="00FF24C0" w:rsidRDefault="009B64FE" w:rsidP="009B64FE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FF24C0">
        <w:rPr>
          <w:rFonts w:ascii="Times New Roman" w:hAnsi="Times New Roman" w:cs="Times New Roman"/>
        </w:rPr>
        <w:t>«в регистр»</w:t>
      </w:r>
    </w:p>
    <w:p w:rsidR="009B64FE" w:rsidRPr="00FF24C0" w:rsidRDefault="00BD5BC4" w:rsidP="00BD5BC4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77850" cy="724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4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4FE" w:rsidRPr="00FF24C0" w:rsidRDefault="009B64FE" w:rsidP="009B64FE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B64FE" w:rsidRPr="00FF24C0" w:rsidRDefault="009B64FE" w:rsidP="009B64FE">
      <w:pPr>
        <w:pStyle w:val="2"/>
        <w:tabs>
          <w:tab w:val="left" w:pos="3402"/>
        </w:tabs>
        <w:spacing w:before="0" w:after="0"/>
        <w:jc w:val="center"/>
        <w:rPr>
          <w:rFonts w:ascii="Times New Roman" w:hAnsi="Times New Roman" w:cs="Times New Roman"/>
          <w:b w:val="0"/>
          <w:i w:val="0"/>
          <w:spacing w:val="20"/>
          <w:sz w:val="32"/>
          <w:szCs w:val="32"/>
        </w:rPr>
      </w:pPr>
      <w:r w:rsidRPr="00FF24C0">
        <w:rPr>
          <w:rFonts w:ascii="Times New Roman" w:hAnsi="Times New Roman" w:cs="Times New Roman"/>
          <w:b w:val="0"/>
          <w:i w:val="0"/>
          <w:spacing w:val="20"/>
          <w:sz w:val="32"/>
          <w:szCs w:val="32"/>
        </w:rPr>
        <w:t>ДУМА  ГОРОДА  ЮГОРСКА</w:t>
      </w:r>
    </w:p>
    <w:p w:rsidR="009B64FE" w:rsidRPr="00FF24C0" w:rsidRDefault="009B64FE" w:rsidP="009B64FE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FF24C0">
        <w:rPr>
          <w:rFonts w:ascii="Times New Roman" w:hAnsi="Times New Roman" w:cs="Times New Roman"/>
          <w:sz w:val="28"/>
        </w:rPr>
        <w:t>Ханты-Мансийского автономного округа – Югры</w:t>
      </w:r>
    </w:p>
    <w:p w:rsidR="009B64FE" w:rsidRPr="00FF24C0" w:rsidRDefault="009B64FE" w:rsidP="009B64FE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B64FE" w:rsidRPr="00B71AEA" w:rsidRDefault="009B64FE" w:rsidP="009B64FE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B71AEA">
        <w:rPr>
          <w:rFonts w:ascii="Times New Roman" w:hAnsi="Times New Roman" w:cs="Times New Roman"/>
          <w:b/>
          <w:sz w:val="36"/>
          <w:szCs w:val="40"/>
        </w:rPr>
        <w:t>РЕШЕНИЕ</w:t>
      </w:r>
    </w:p>
    <w:p w:rsidR="009B64FE" w:rsidRPr="009B64FE" w:rsidRDefault="009B64FE" w:rsidP="009B64FE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4FE" w:rsidRPr="009B64FE" w:rsidRDefault="009B64FE" w:rsidP="009B64FE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4FE" w:rsidRPr="009B64FE" w:rsidRDefault="009B64FE" w:rsidP="009B64FE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4FE">
        <w:rPr>
          <w:rFonts w:ascii="Times New Roman" w:hAnsi="Times New Roman" w:cs="Times New Roman"/>
          <w:b/>
          <w:sz w:val="24"/>
          <w:szCs w:val="24"/>
        </w:rPr>
        <w:t xml:space="preserve">от 06 ноября 2019 года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9B64F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№ 86</w:t>
      </w:r>
    </w:p>
    <w:p w:rsidR="009B64FE" w:rsidRPr="00FF24C0" w:rsidRDefault="009B64FE" w:rsidP="009B64FE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B64FE" w:rsidRPr="00FF24C0" w:rsidRDefault="009B64FE" w:rsidP="009B64FE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B64FE" w:rsidRPr="00FF24C0" w:rsidRDefault="009B64FE" w:rsidP="009B64FE">
      <w:pPr>
        <w:tabs>
          <w:tab w:val="left" w:pos="3402"/>
        </w:tabs>
        <w:spacing w:after="0" w:line="240" w:lineRule="auto"/>
        <w:ind w:right="53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24C0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Думы города Югорска от 25.12.2018 № 93 «О бюджете города Югорска на 2019 год и на плановый период 2020 и 2021 годов»</w:t>
      </w:r>
    </w:p>
    <w:p w:rsidR="009B64FE" w:rsidRPr="00FF24C0" w:rsidRDefault="009B64FE" w:rsidP="009B64FE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9B64FE" w:rsidRPr="00FF24C0" w:rsidRDefault="009B64FE" w:rsidP="009B64FE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9B64FE" w:rsidRPr="009B64FE" w:rsidRDefault="009B64FE" w:rsidP="009B64F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4FE">
        <w:rPr>
          <w:rFonts w:ascii="Times New Roman" w:hAnsi="Times New Roman" w:cs="Times New Roman"/>
          <w:bCs/>
          <w:sz w:val="24"/>
          <w:szCs w:val="24"/>
        </w:rPr>
        <w:t xml:space="preserve">В соответствии с Бюджетным кодексом Российской Федерации, Положением об отдельных вопросах организации и осуществления бюджетного процесса в городе Югорске, утвержденным решением Думы города Югорска от 26.09.2013 № 48, </w:t>
      </w:r>
    </w:p>
    <w:p w:rsidR="009B64FE" w:rsidRDefault="009B64FE" w:rsidP="009B64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64FE" w:rsidRPr="00FF24C0" w:rsidRDefault="009B64FE" w:rsidP="009B64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64FE" w:rsidRPr="00FF24C0" w:rsidRDefault="009B64FE" w:rsidP="009B64FE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24C0">
        <w:rPr>
          <w:rFonts w:ascii="Times New Roman" w:hAnsi="Times New Roman" w:cs="Times New Roman"/>
          <w:b/>
          <w:bCs/>
          <w:sz w:val="24"/>
          <w:szCs w:val="24"/>
        </w:rPr>
        <w:t>ДУМА ГОРОДА ЮГОРСКА РЕШИЛА:</w:t>
      </w:r>
    </w:p>
    <w:p w:rsidR="009B64FE" w:rsidRDefault="009B64FE" w:rsidP="009B64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64FE" w:rsidRPr="00FF24C0" w:rsidRDefault="009B64FE" w:rsidP="009B64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64FE" w:rsidRPr="009B64FE" w:rsidRDefault="009B64FE" w:rsidP="009B64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4FE">
        <w:rPr>
          <w:rFonts w:ascii="Times New Roman" w:hAnsi="Times New Roman" w:cs="Times New Roman"/>
          <w:sz w:val="24"/>
          <w:szCs w:val="24"/>
        </w:rPr>
        <w:t>1. Внести в решение Думы города Югорска от 25.12.2018 № 93 «О бюджете города Югорска на 2019 год и на плановый период 2020 и 2021 годов» (с изменениями от 30.04.2019 № 28, от 14.10.2019 № 68) следующие изменения:</w:t>
      </w:r>
    </w:p>
    <w:p w:rsidR="009B64FE" w:rsidRPr="009B64FE" w:rsidRDefault="009B64FE" w:rsidP="009B64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4FE">
        <w:rPr>
          <w:rFonts w:ascii="Times New Roman" w:hAnsi="Times New Roman" w:cs="Times New Roman"/>
          <w:sz w:val="24"/>
          <w:szCs w:val="24"/>
        </w:rPr>
        <w:t xml:space="preserve">1.1. Пункт 1 изложить в следующей редакции: </w:t>
      </w:r>
    </w:p>
    <w:p w:rsidR="009B64FE" w:rsidRPr="009B64FE" w:rsidRDefault="009B64FE" w:rsidP="009B64FE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4FE">
        <w:rPr>
          <w:rFonts w:ascii="Times New Roman" w:hAnsi="Times New Roman" w:cs="Times New Roman"/>
          <w:bCs/>
          <w:sz w:val="24"/>
          <w:szCs w:val="24"/>
        </w:rPr>
        <w:t>«1. Утвердить основные характеристики бюджета города Югорска на 2019 год:</w:t>
      </w:r>
    </w:p>
    <w:p w:rsidR="009B64FE" w:rsidRPr="009B64FE" w:rsidRDefault="009B64FE" w:rsidP="009B64FE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4FE">
        <w:rPr>
          <w:rFonts w:ascii="Times New Roman" w:hAnsi="Times New Roman" w:cs="Times New Roman"/>
          <w:bCs/>
          <w:sz w:val="24"/>
          <w:szCs w:val="24"/>
        </w:rPr>
        <w:t>прогнозируемый общий объем доходов бюджета города Югорска в сумме 3 990 372 968,64 рублей;</w:t>
      </w:r>
    </w:p>
    <w:p w:rsidR="009B64FE" w:rsidRPr="009B64FE" w:rsidRDefault="009B64FE" w:rsidP="009B64FE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4FE">
        <w:rPr>
          <w:rFonts w:ascii="Times New Roman" w:hAnsi="Times New Roman" w:cs="Times New Roman"/>
          <w:bCs/>
          <w:sz w:val="24"/>
          <w:szCs w:val="24"/>
        </w:rPr>
        <w:t>общий объем расходов бюджета города Югорска в сумме 4 154 637 602,10 рублей;</w:t>
      </w:r>
    </w:p>
    <w:p w:rsidR="009B64FE" w:rsidRPr="009B64FE" w:rsidRDefault="009B64FE" w:rsidP="009B64FE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4FE">
        <w:rPr>
          <w:rFonts w:ascii="Times New Roman" w:hAnsi="Times New Roman" w:cs="Times New Roman"/>
          <w:bCs/>
          <w:sz w:val="24"/>
          <w:szCs w:val="24"/>
        </w:rPr>
        <w:t>дефицит бюджета города Югорска в сумме 164 264 633,46 рублей;</w:t>
      </w:r>
    </w:p>
    <w:p w:rsidR="009B64FE" w:rsidRPr="009B64FE" w:rsidRDefault="009B64FE" w:rsidP="009B64FE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4FE">
        <w:rPr>
          <w:rFonts w:ascii="Times New Roman" w:hAnsi="Times New Roman" w:cs="Times New Roman"/>
          <w:bCs/>
          <w:sz w:val="24"/>
          <w:szCs w:val="24"/>
        </w:rPr>
        <w:t>верхний предел муниципального внутреннего долга города  Югорска на 1 января 2020 года в сумме 359 941 700,00 рублей, в том числе верхний предел долга по муниципальным гарантиям в сумме 0,00 рублей;</w:t>
      </w:r>
    </w:p>
    <w:p w:rsidR="009B64FE" w:rsidRPr="009B64FE" w:rsidRDefault="009B64FE" w:rsidP="009B64FE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4FE">
        <w:rPr>
          <w:rFonts w:ascii="Times New Roman" w:hAnsi="Times New Roman" w:cs="Times New Roman"/>
          <w:bCs/>
          <w:sz w:val="24"/>
          <w:szCs w:val="24"/>
        </w:rPr>
        <w:t>предельный  объем  мун</w:t>
      </w:r>
      <w:r w:rsidR="00977D2F">
        <w:rPr>
          <w:rFonts w:ascii="Times New Roman" w:hAnsi="Times New Roman" w:cs="Times New Roman"/>
          <w:bCs/>
          <w:sz w:val="24"/>
          <w:szCs w:val="24"/>
        </w:rPr>
        <w:t xml:space="preserve">иципального  внутреннего  долга </w:t>
      </w:r>
      <w:r w:rsidRPr="009B64FE">
        <w:rPr>
          <w:rFonts w:ascii="Times New Roman" w:hAnsi="Times New Roman" w:cs="Times New Roman"/>
          <w:bCs/>
          <w:sz w:val="24"/>
          <w:szCs w:val="24"/>
        </w:rPr>
        <w:t xml:space="preserve"> города  Югорска  в  сумме           400 694 000,00 рублей;</w:t>
      </w:r>
    </w:p>
    <w:p w:rsidR="009B64FE" w:rsidRPr="009B64FE" w:rsidRDefault="009B64FE" w:rsidP="009B64FE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4FE">
        <w:rPr>
          <w:rFonts w:ascii="Times New Roman" w:hAnsi="Times New Roman" w:cs="Times New Roman"/>
          <w:bCs/>
          <w:sz w:val="24"/>
          <w:szCs w:val="24"/>
        </w:rPr>
        <w:t>объем расходов на обслуживание муниципального внутреннего долга города Югорска в сумме 20 797 000,00 рублей</w:t>
      </w:r>
      <w:proofErr w:type="gramStart"/>
      <w:r w:rsidRPr="009B64FE">
        <w:rPr>
          <w:rFonts w:ascii="Times New Roman" w:hAnsi="Times New Roman" w:cs="Times New Roman"/>
          <w:bCs/>
          <w:sz w:val="24"/>
          <w:szCs w:val="24"/>
        </w:rPr>
        <w:t>.».</w:t>
      </w:r>
      <w:proofErr w:type="gramEnd"/>
    </w:p>
    <w:p w:rsidR="009B64FE" w:rsidRPr="009B64FE" w:rsidRDefault="009B64FE" w:rsidP="009B64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4FE">
        <w:rPr>
          <w:rFonts w:ascii="Times New Roman" w:hAnsi="Times New Roman" w:cs="Times New Roman"/>
          <w:sz w:val="24"/>
          <w:szCs w:val="24"/>
        </w:rPr>
        <w:t>1.2. В пункте 11 слова «на 2019 год в сумме 2 626 793 640,30 рублей</w:t>
      </w:r>
      <w:proofErr w:type="gramStart"/>
      <w:r w:rsidRPr="009B64FE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9B64FE">
        <w:rPr>
          <w:rFonts w:ascii="Times New Roman" w:hAnsi="Times New Roman" w:cs="Times New Roman"/>
          <w:sz w:val="24"/>
          <w:szCs w:val="24"/>
        </w:rPr>
        <w:t xml:space="preserve"> заменить словами «на 2019 год в сумме 2 619 784 250,30 рублей,».</w:t>
      </w:r>
    </w:p>
    <w:p w:rsidR="009B64FE" w:rsidRPr="009B64FE" w:rsidRDefault="009B64FE" w:rsidP="009B64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4FE">
        <w:rPr>
          <w:rFonts w:ascii="Times New Roman" w:hAnsi="Times New Roman" w:cs="Times New Roman"/>
          <w:sz w:val="24"/>
          <w:szCs w:val="24"/>
        </w:rPr>
        <w:t>1.3. В пункте 13 слова «на 2019 год в сумме 4 050 572 016,10 рублей</w:t>
      </w:r>
      <w:proofErr w:type="gramStart"/>
      <w:r w:rsidRPr="009B64FE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9B64FE">
        <w:rPr>
          <w:rFonts w:ascii="Times New Roman" w:hAnsi="Times New Roman" w:cs="Times New Roman"/>
          <w:sz w:val="24"/>
          <w:szCs w:val="24"/>
        </w:rPr>
        <w:t xml:space="preserve"> заменить словами «на 2019 год в сумме 4 135 110 626,10 рублей,».</w:t>
      </w:r>
    </w:p>
    <w:p w:rsidR="009B64FE" w:rsidRPr="009B64FE" w:rsidRDefault="009B64FE" w:rsidP="009B64FE">
      <w:pPr>
        <w:shd w:val="clear" w:color="auto" w:fill="FFFFFF"/>
        <w:tabs>
          <w:tab w:val="left" w:pos="3402"/>
        </w:tabs>
        <w:spacing w:after="0" w:line="240" w:lineRule="auto"/>
        <w:ind w:right="24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9B64FE">
        <w:rPr>
          <w:rFonts w:ascii="Times New Roman" w:hAnsi="Times New Roman" w:cs="Times New Roman"/>
          <w:sz w:val="24"/>
          <w:szCs w:val="24"/>
        </w:rPr>
        <w:t>1.4. Приложения 3, 5, 7, 9, 11, 13-17 изложить в новой редакции (приложения 1 - 10).</w:t>
      </w:r>
    </w:p>
    <w:p w:rsidR="009B64FE" w:rsidRDefault="009B64FE" w:rsidP="009B64FE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64FE" w:rsidRDefault="009B64FE" w:rsidP="009B64FE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64FE" w:rsidRDefault="009B64FE" w:rsidP="009B64FE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64FE" w:rsidRPr="009B64FE" w:rsidRDefault="009B64FE" w:rsidP="009B64FE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4FE">
        <w:rPr>
          <w:rFonts w:ascii="Times New Roman" w:hAnsi="Times New Roman" w:cs="Times New Roman"/>
          <w:sz w:val="24"/>
          <w:szCs w:val="24"/>
        </w:rPr>
        <w:lastRenderedPageBreak/>
        <w:t>2. Настоящее решение вступает в силу после его опубликования в официальном печатном издании города Югорска.</w:t>
      </w:r>
    </w:p>
    <w:p w:rsidR="009B64FE" w:rsidRPr="009B64FE" w:rsidRDefault="009B64FE" w:rsidP="009B64FE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4FE" w:rsidRDefault="009B64FE" w:rsidP="009B64FE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4FE" w:rsidRPr="00FF24C0" w:rsidRDefault="009B64FE" w:rsidP="009B64FE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4FE" w:rsidRPr="00FF24C0" w:rsidRDefault="009B64FE" w:rsidP="009B64FE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418" w:rsidRDefault="007C7418" w:rsidP="009B64FE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обязанности </w:t>
      </w:r>
    </w:p>
    <w:p w:rsidR="009B64FE" w:rsidRPr="00FF24C0" w:rsidRDefault="007C7418" w:rsidP="009B64FE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B64FE" w:rsidRPr="00FF24C0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9B64FE" w:rsidRPr="00FF24C0">
        <w:rPr>
          <w:rFonts w:ascii="Times New Roman" w:hAnsi="Times New Roman" w:cs="Times New Roman"/>
          <w:b/>
          <w:sz w:val="24"/>
          <w:szCs w:val="24"/>
        </w:rPr>
        <w:t xml:space="preserve"> Думы города Югорска</w:t>
      </w:r>
      <w:r w:rsidR="009B64FE" w:rsidRPr="00FF24C0">
        <w:rPr>
          <w:rFonts w:ascii="Times New Roman" w:hAnsi="Times New Roman" w:cs="Times New Roman"/>
          <w:b/>
          <w:sz w:val="24"/>
          <w:szCs w:val="24"/>
        </w:rPr>
        <w:tab/>
      </w:r>
      <w:r w:rsidR="009B64FE" w:rsidRPr="00FF24C0">
        <w:rPr>
          <w:rFonts w:ascii="Times New Roman" w:hAnsi="Times New Roman" w:cs="Times New Roman"/>
          <w:b/>
          <w:sz w:val="24"/>
          <w:szCs w:val="24"/>
        </w:rPr>
        <w:tab/>
      </w:r>
      <w:r w:rsidR="009B64FE" w:rsidRPr="00FF24C0">
        <w:rPr>
          <w:rFonts w:ascii="Times New Roman" w:hAnsi="Times New Roman" w:cs="Times New Roman"/>
          <w:b/>
          <w:sz w:val="24"/>
          <w:szCs w:val="24"/>
        </w:rPr>
        <w:tab/>
      </w:r>
      <w:r w:rsidR="009B64FE" w:rsidRPr="00FF24C0">
        <w:rPr>
          <w:rFonts w:ascii="Times New Roman" w:hAnsi="Times New Roman" w:cs="Times New Roman"/>
          <w:b/>
          <w:sz w:val="24"/>
          <w:szCs w:val="24"/>
        </w:rPr>
        <w:tab/>
      </w:r>
      <w:r w:rsidR="009B64FE" w:rsidRPr="00FF24C0">
        <w:rPr>
          <w:rFonts w:ascii="Times New Roman" w:hAnsi="Times New Roman" w:cs="Times New Roman"/>
          <w:b/>
          <w:sz w:val="24"/>
          <w:szCs w:val="24"/>
        </w:rPr>
        <w:tab/>
      </w:r>
      <w:r w:rsidR="009B64FE" w:rsidRPr="00FF24C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М.И. Бодак</w:t>
      </w:r>
    </w:p>
    <w:p w:rsidR="009B64FE" w:rsidRPr="00FF24C0" w:rsidRDefault="009B64FE" w:rsidP="009B64FE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4FE" w:rsidRDefault="009B64FE" w:rsidP="009B64FE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4FE" w:rsidRDefault="009B64FE" w:rsidP="009B64FE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4FE" w:rsidRPr="00FF24C0" w:rsidRDefault="009B64FE" w:rsidP="009B64FE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4FE" w:rsidRPr="00FF24C0" w:rsidRDefault="009B64FE" w:rsidP="009B64FE">
      <w:pPr>
        <w:pStyle w:val="1"/>
        <w:tabs>
          <w:tab w:val="left" w:pos="3402"/>
        </w:tabs>
        <w:spacing w:before="0" w:after="0"/>
        <w:rPr>
          <w:rFonts w:ascii="Times New Roman" w:hAnsi="Times New Roman"/>
          <w:kern w:val="0"/>
          <w:sz w:val="24"/>
          <w:szCs w:val="24"/>
        </w:rPr>
      </w:pPr>
      <w:r w:rsidRPr="00FF24C0">
        <w:rPr>
          <w:rFonts w:ascii="Times New Roman" w:hAnsi="Times New Roman"/>
          <w:kern w:val="0"/>
          <w:sz w:val="24"/>
          <w:szCs w:val="24"/>
        </w:rPr>
        <w:t>Глава города Югорска</w:t>
      </w:r>
      <w:r w:rsidRPr="00FF24C0">
        <w:rPr>
          <w:rFonts w:ascii="Times New Roman" w:hAnsi="Times New Roman"/>
          <w:kern w:val="0"/>
          <w:sz w:val="24"/>
          <w:szCs w:val="24"/>
        </w:rPr>
        <w:tab/>
      </w:r>
      <w:r w:rsidRPr="00FF24C0">
        <w:rPr>
          <w:rFonts w:ascii="Times New Roman" w:hAnsi="Times New Roman"/>
          <w:kern w:val="0"/>
          <w:sz w:val="24"/>
          <w:szCs w:val="24"/>
        </w:rPr>
        <w:tab/>
      </w:r>
      <w:r w:rsidRPr="00FF24C0">
        <w:rPr>
          <w:rFonts w:ascii="Times New Roman" w:hAnsi="Times New Roman"/>
          <w:kern w:val="0"/>
          <w:sz w:val="24"/>
          <w:szCs w:val="24"/>
        </w:rPr>
        <w:tab/>
      </w:r>
      <w:r w:rsidRPr="00FF24C0">
        <w:rPr>
          <w:rFonts w:ascii="Times New Roman" w:hAnsi="Times New Roman"/>
          <w:kern w:val="0"/>
          <w:sz w:val="24"/>
          <w:szCs w:val="24"/>
        </w:rPr>
        <w:tab/>
      </w:r>
      <w:r w:rsidRPr="00FF24C0">
        <w:rPr>
          <w:rFonts w:ascii="Times New Roman" w:hAnsi="Times New Roman"/>
          <w:kern w:val="0"/>
          <w:sz w:val="24"/>
          <w:szCs w:val="24"/>
        </w:rPr>
        <w:tab/>
      </w:r>
      <w:r w:rsidRPr="00FF24C0">
        <w:rPr>
          <w:rFonts w:ascii="Times New Roman" w:hAnsi="Times New Roman"/>
          <w:kern w:val="0"/>
          <w:sz w:val="24"/>
          <w:szCs w:val="24"/>
        </w:rPr>
        <w:tab/>
      </w:r>
      <w:r w:rsidRPr="00FF24C0">
        <w:rPr>
          <w:rFonts w:ascii="Times New Roman" w:hAnsi="Times New Roman"/>
          <w:kern w:val="0"/>
          <w:sz w:val="24"/>
          <w:szCs w:val="24"/>
        </w:rPr>
        <w:tab/>
      </w:r>
      <w:r w:rsidRPr="00FF24C0">
        <w:rPr>
          <w:rFonts w:ascii="Times New Roman" w:hAnsi="Times New Roman"/>
          <w:kern w:val="0"/>
          <w:sz w:val="24"/>
          <w:szCs w:val="24"/>
        </w:rPr>
        <w:tab/>
      </w:r>
      <w:r w:rsidR="007C7418">
        <w:rPr>
          <w:rFonts w:ascii="Times New Roman" w:hAnsi="Times New Roman"/>
          <w:kern w:val="0"/>
          <w:sz w:val="24"/>
          <w:szCs w:val="24"/>
        </w:rPr>
        <w:t xml:space="preserve">         </w:t>
      </w:r>
      <w:r w:rsidRPr="00FF24C0">
        <w:rPr>
          <w:rFonts w:ascii="Times New Roman" w:hAnsi="Times New Roman"/>
          <w:kern w:val="0"/>
          <w:sz w:val="24"/>
          <w:szCs w:val="24"/>
        </w:rPr>
        <w:t>А.В. Бородкин</w:t>
      </w:r>
    </w:p>
    <w:p w:rsidR="009B64FE" w:rsidRPr="00FF24C0" w:rsidRDefault="009B64FE" w:rsidP="009B64FE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4FE" w:rsidRPr="00FF24C0" w:rsidRDefault="009B64FE" w:rsidP="009B64FE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Default="009B64FE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FE" w:rsidRPr="009B64FE" w:rsidRDefault="009B64FE" w:rsidP="009B64FE">
      <w:pPr>
        <w:pStyle w:val="ae"/>
        <w:tabs>
          <w:tab w:val="left" w:pos="936"/>
        </w:tabs>
        <w:ind w:left="0"/>
        <w:jc w:val="both"/>
        <w:rPr>
          <w:rStyle w:val="FontStyle13"/>
          <w:b/>
          <w:bCs/>
          <w:u w:val="single"/>
        </w:rPr>
      </w:pPr>
      <w:r w:rsidRPr="009B64FE">
        <w:rPr>
          <w:rStyle w:val="FontStyle13"/>
          <w:b/>
          <w:bCs/>
          <w:u w:val="single"/>
        </w:rPr>
        <w:t>«06» ноября 2019 года</w:t>
      </w:r>
    </w:p>
    <w:p w:rsidR="009B64FE" w:rsidRPr="009B64FE" w:rsidRDefault="009B64FE" w:rsidP="009B64FE">
      <w:pPr>
        <w:pStyle w:val="ae"/>
        <w:tabs>
          <w:tab w:val="left" w:pos="936"/>
        </w:tabs>
        <w:ind w:left="0"/>
        <w:jc w:val="both"/>
        <w:rPr>
          <w:rStyle w:val="FontStyle13"/>
          <w:b/>
          <w:bCs/>
        </w:rPr>
      </w:pPr>
      <w:r w:rsidRPr="009B64FE">
        <w:rPr>
          <w:rStyle w:val="FontStyle13"/>
          <w:b/>
          <w:bCs/>
        </w:rPr>
        <w:t>(дата подписания)</w:t>
      </w:r>
    </w:p>
    <w:p w:rsidR="00AE4EF7" w:rsidRPr="00477DE3" w:rsidRDefault="00AE4EF7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7DE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1 к решению </w:t>
      </w:r>
    </w:p>
    <w:p w:rsidR="00701374" w:rsidRPr="00477DE3" w:rsidRDefault="00701374" w:rsidP="00701374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7DE3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3F62D2" w:rsidRPr="003F62D2" w:rsidRDefault="003F62D2" w:rsidP="003F62D2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2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9B64FE">
        <w:rPr>
          <w:rFonts w:ascii="Times New Roman" w:eastAsia="Times New Roman" w:hAnsi="Times New Roman" w:cs="Times New Roman"/>
          <w:b/>
          <w:bCs/>
          <w:sz w:val="24"/>
          <w:szCs w:val="24"/>
        </w:rPr>
        <w:t>06 ноября 2019 год</w:t>
      </w:r>
      <w:r w:rsidRPr="003F62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</w:t>
      </w:r>
      <w:r w:rsidR="009B64FE">
        <w:rPr>
          <w:rFonts w:ascii="Times New Roman" w:eastAsia="Times New Roman" w:hAnsi="Times New Roman" w:cs="Times New Roman"/>
          <w:b/>
          <w:bCs/>
          <w:sz w:val="24"/>
          <w:szCs w:val="24"/>
        </w:rPr>
        <w:t>86</w:t>
      </w:r>
    </w:p>
    <w:p w:rsidR="00AE4EF7" w:rsidRPr="00477DE3" w:rsidRDefault="00AE4EF7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4EF7" w:rsidRPr="00477DE3" w:rsidRDefault="00AE4EF7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DE3">
        <w:rPr>
          <w:rFonts w:ascii="Times New Roman" w:eastAsia="Times New Roman" w:hAnsi="Times New Roman" w:cs="Times New Roman"/>
          <w:bCs/>
          <w:sz w:val="24"/>
          <w:szCs w:val="24"/>
        </w:rPr>
        <w:t>Приложение 3</w:t>
      </w:r>
    </w:p>
    <w:p w:rsidR="00AE4EF7" w:rsidRPr="00477DE3" w:rsidRDefault="00AE4EF7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DE3"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AE4EF7" w:rsidRPr="00477DE3" w:rsidRDefault="00AE4EF7" w:rsidP="00AE4EF7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DE3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25</w:t>
      </w:r>
      <w:r w:rsidRPr="00477DE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декабря 201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477DE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93</w:t>
      </w:r>
    </w:p>
    <w:p w:rsidR="00AE4EF7" w:rsidRPr="00477DE3" w:rsidRDefault="00AE4EF7" w:rsidP="00AE4E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4EF7" w:rsidRPr="000C0AD1" w:rsidRDefault="00AE4EF7" w:rsidP="00AE4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0AD1">
        <w:rPr>
          <w:rFonts w:ascii="Times New Roman" w:eastAsia="Times New Roman" w:hAnsi="Times New Roman" w:cs="Times New Roman"/>
          <w:b/>
          <w:bCs/>
          <w:sz w:val="24"/>
          <w:szCs w:val="24"/>
        </w:rPr>
        <w:t>Доходы бюджета города Югорска</w:t>
      </w:r>
    </w:p>
    <w:p w:rsidR="00AE4EF7" w:rsidRPr="000C0AD1" w:rsidRDefault="00AE4EF7" w:rsidP="00AE4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0A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разрезе групп и подгрупп классификации доходов </w:t>
      </w:r>
    </w:p>
    <w:p w:rsidR="00AE4EF7" w:rsidRPr="00477DE3" w:rsidRDefault="00AE4EF7" w:rsidP="00AE4E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AD1">
        <w:rPr>
          <w:rFonts w:ascii="Times New Roman" w:eastAsia="Times New Roman" w:hAnsi="Times New Roman" w:cs="Times New Roman"/>
          <w:b/>
          <w:bCs/>
          <w:sz w:val="24"/>
          <w:szCs w:val="24"/>
        </w:rPr>
        <w:t>на 2019 год</w:t>
      </w:r>
    </w:p>
    <w:p w:rsidR="00AE4EF7" w:rsidRPr="00477DE3" w:rsidRDefault="00512B59" w:rsidP="00AE4E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AE4EF7" w:rsidRPr="00477DE3">
        <w:rPr>
          <w:rFonts w:ascii="Times New Roman" w:eastAsia="Times New Roman" w:hAnsi="Times New Roman" w:cs="Times New Roman"/>
          <w:sz w:val="24"/>
          <w:szCs w:val="24"/>
        </w:rPr>
        <w:t>рублей)</w:t>
      </w:r>
    </w:p>
    <w:p w:rsidR="00AE4EF7" w:rsidRDefault="00AE4EF7"/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707"/>
        <w:gridCol w:w="1985"/>
      </w:tblGrid>
      <w:tr w:rsidR="0014507E" w:rsidRPr="00CC0788" w:rsidTr="00BD5BC4">
        <w:trPr>
          <w:trHeight w:val="790"/>
          <w:tblHeader/>
        </w:trPr>
        <w:tc>
          <w:tcPr>
            <w:tcW w:w="2977" w:type="dxa"/>
            <w:shd w:val="clear" w:color="auto" w:fill="auto"/>
            <w:vAlign w:val="center"/>
            <w:hideMark/>
          </w:tcPr>
          <w:p w:rsidR="0014507E" w:rsidRPr="002B4880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4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</w:t>
            </w:r>
          </w:p>
        </w:tc>
        <w:tc>
          <w:tcPr>
            <w:tcW w:w="4707" w:type="dxa"/>
            <w:shd w:val="clear" w:color="auto" w:fill="auto"/>
            <w:vAlign w:val="center"/>
            <w:hideMark/>
          </w:tcPr>
          <w:p w:rsidR="0014507E" w:rsidRPr="002B4880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488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07E" w:rsidRPr="00CC0788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07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Сумма</w:t>
            </w:r>
          </w:p>
        </w:tc>
      </w:tr>
      <w:tr w:rsidR="0014507E" w:rsidRPr="00CC0788" w:rsidTr="00BD5BC4">
        <w:trPr>
          <w:trHeight w:val="111"/>
          <w:tblHeader/>
        </w:trPr>
        <w:tc>
          <w:tcPr>
            <w:tcW w:w="2977" w:type="dxa"/>
            <w:shd w:val="clear" w:color="auto" w:fill="auto"/>
            <w:hideMark/>
          </w:tcPr>
          <w:p w:rsidR="0014507E" w:rsidRPr="002B4880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4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07" w:type="dxa"/>
            <w:shd w:val="clear" w:color="auto" w:fill="auto"/>
            <w:hideMark/>
          </w:tcPr>
          <w:p w:rsidR="0014507E" w:rsidRPr="002B4880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48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07E" w:rsidRPr="00CC0788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07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4507E" w:rsidRPr="00CC0788" w:rsidTr="00BD5BC4">
        <w:trPr>
          <w:trHeight w:val="233"/>
        </w:trPr>
        <w:tc>
          <w:tcPr>
            <w:tcW w:w="2977" w:type="dxa"/>
            <w:shd w:val="clear" w:color="auto" w:fill="auto"/>
            <w:hideMark/>
          </w:tcPr>
          <w:p w:rsidR="0014507E" w:rsidRPr="00FA7242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707" w:type="dxa"/>
            <w:shd w:val="clear" w:color="auto" w:fill="auto"/>
            <w:hideMark/>
          </w:tcPr>
          <w:p w:rsidR="0014507E" w:rsidRPr="00FA7242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БЮДЖЕТА - ВСЕГО</w:t>
            </w:r>
          </w:p>
        </w:tc>
        <w:tc>
          <w:tcPr>
            <w:tcW w:w="1985" w:type="dxa"/>
            <w:shd w:val="clear" w:color="auto" w:fill="auto"/>
            <w:hideMark/>
          </w:tcPr>
          <w:p w:rsidR="0014507E" w:rsidRPr="00CC0788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FE">
              <w:rPr>
                <w:rFonts w:ascii="Times New Roman" w:hAnsi="Times New Roman" w:cs="Times New Roman"/>
                <w:b/>
                <w:sz w:val="24"/>
                <w:szCs w:val="24"/>
              </w:rPr>
              <w:t>3 990 372 968,64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000 1 00 00000 00 0000 000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b/>
                <w:sz w:val="24"/>
                <w:szCs w:val="24"/>
              </w:rPr>
              <w:t>1 378 175 000,00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000 1 01 00000 00 0000 000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b/>
                <w:sz w:val="24"/>
                <w:szCs w:val="24"/>
              </w:rPr>
              <w:t>1 076 214 600,00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000 1 01 02000 01 0000 110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b/>
                <w:sz w:val="24"/>
                <w:szCs w:val="24"/>
              </w:rPr>
              <w:t>1 076 214 600,00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000 1 01 02010 01 0000 110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1 061 230 800,00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000 1 01 02020 01 0000 110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5 051 000,00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000 1 01 02030 01 0000 110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5 372 200,00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000 1 01 02040 01 0000 110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4 608 197,98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000 1 01 02050 01 0000 110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Налог на доходы физических лиц с сумм </w:t>
            </w: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-47 597,98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000 1 03 00000 00 0000 000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b/>
                <w:sz w:val="24"/>
                <w:szCs w:val="24"/>
              </w:rPr>
              <w:t>24 884 719,82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000 1 03 02000 01 0000 110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24 884 719,82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000 1 03 02230 01 0000 110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11 366 222,03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000 1 03 02231 01 0000 110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11 366 222,03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000 1 03 02240 01 0000 110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инжекторных</w:t>
            </w:r>
            <w:proofErr w:type="spellEnd"/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61 433,18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000 1 03 02241 01 0000 110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инжекторных</w:t>
            </w:r>
            <w:proofErr w:type="spellEnd"/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субъектов Российской Федерации)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61 433,18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000 1 03 02250 01 0000 110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15 225 115,40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000 1 03 02251 01 0000 110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15 225 115,40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000 1 03 02260 01 0000 110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-1 768 050,79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000 1 03 02261 01 0000 110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-1 768 050,79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b/>
                <w:sz w:val="24"/>
                <w:szCs w:val="24"/>
              </w:rPr>
              <w:t>93 604 300,00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000 1 05 01000 00 0000 110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63 738 300,00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000 1 05 01010 01 0000 110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44 216 300,00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000 1 05 01011 01 0000 110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44 216 300,00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000 1 05 01020 01 0000 110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Налог, взимаемый с налогоплательщиков, выбравших в качестве объекта </w:t>
            </w: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налогообложения доходы, уменьшенные на величину расходов</w:t>
            </w:r>
          </w:p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19 519 650,00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000 1 05 01021 01 0000 110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19 519 540,00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000 1 05 01022 01 0000 110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000 1 05 01050 01 0000 110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2 350,00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000 1 05 02000 02 0000 110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20 220 747,54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000 1 05 02010 02 0000 110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20 220 734,54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000 1 05 02020 02 0000 110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000 1 05 03000 01 0000 110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3 145 252,46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000 1 05 03010 01 0000 110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3 145 252,46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000 1 05 04000 02 0000 110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6 500 000,00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000 1 05 04010 02 0000 110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6 500 000,00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b/>
                <w:sz w:val="24"/>
                <w:szCs w:val="24"/>
              </w:rPr>
              <w:t>51 024 900,00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000 1 06 01000 00 0000 110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15 402 500,00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000 1 06 01020 04 0000 110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15 402 500,00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000 1 06 06000 00 0000 110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35 622 400,00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000 1 06 06030 00 0000 110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28 922 400,00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000 1 06 06032 04 0000 110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28 922 400,00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000 1 06 06040 00 0000 110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6 700 000,00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000 1 06 06042 04 0000 110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Земельный налог с физических лиц, обладающих земельным участком, </w:t>
            </w: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расположенным в границах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6 700 000,00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000 1 08 00000 00 0000 000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b/>
                <w:sz w:val="24"/>
                <w:szCs w:val="24"/>
              </w:rPr>
              <w:t>4 746 718,11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000 1 08 03000 01 0000 110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4 681 718,11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000 1 08 03010 01 0000 110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4 681 718,11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000 1 08 07000 01 0000 110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65 000,00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000 1 08 07150 01 0000 110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65 000,00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000 1 11 00000 00 0000 000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b/>
                <w:sz w:val="24"/>
                <w:szCs w:val="24"/>
              </w:rPr>
              <w:t>69 009 000,00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000 1 11 01000 00 0000 120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64 000,00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000 1 11 01040 04 0000 120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64 000,00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000 1 11 05000 00 0000 120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53 840 000,00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000 1 11 05010 00 0000 120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44 377 000,00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000 1 11 05012 04 0000 120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44 377 000,00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000 1 11 05020 00 0000 120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1 057 860,00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000 1 11 05024 04 0000 120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1 057 860,00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000 1 11 05030 00 0000 120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8 405 140,00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000 1 11 05034 04 0000 120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8 405 140,00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000 1 11 07000 00 0000 120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000 1 11 07010 00 0000 120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000 1 11 07014 04 0000 120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000 1 11 09000 00 0000 120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Прочие доходы от использования </w:t>
            </w: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15 100 000,00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000 1 11 09040 00 0000 120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15 100 000,00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000 1 11 09044 04 0000 120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15 100 000,00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000 1 12 00000 00 0000 000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b/>
                <w:sz w:val="24"/>
                <w:szCs w:val="24"/>
              </w:rPr>
              <w:t>-80 084,29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000 1 12 01000 01 0000 120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-80 084,29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000 1 12 01010 01 0000 120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-461 540,00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000 1 12 01030 01 0000 120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37 160,00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000 1 12 01041 01 0000 120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260 892,10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000 1 12 01042 01 0000 120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83 400,00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000 1 12 01070 01 0000 120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000 1 13 00000 00 0000 000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b/>
                <w:sz w:val="24"/>
                <w:szCs w:val="24"/>
              </w:rPr>
              <w:t>14 000 131,89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000 1 13 01000 00 0000 130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000 1 13 01990 00 0000 130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000 1 13 01994 04 0000 130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000 1 13 02000 00 0000 130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13 950 131,89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000 1 13 02990 00 0000 130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13 950 131,89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000 1 13 02994 04 0000 130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13 950 131,89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000 1 14 00000 00 0000 000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b/>
                <w:sz w:val="24"/>
                <w:szCs w:val="24"/>
              </w:rPr>
              <w:t>29 522 784,36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000 1 14 01000 00 0000 410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продажи квартир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26 950 000,00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000 1 14 01040 04 0000 410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26 950 000,00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000 1 14 02000 00 0000 000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1 253 797,80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000 1 14 02040 04 0000 410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1 253 797,80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000 1 14 02043 04 0000 410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1 253 797,80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000 1 14 06000 00 0000 430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1 228 986,56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000 1 14 06010 00 0000 430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835 986,56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000 1 14 06012 04 0000 430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835 986,56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000 1 14 06020 00 0000 430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393 000,00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000 1 14 06024 04 0000 430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Доходы от продажи земельных участков, </w:t>
            </w: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393 000,00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000 1 14 06300 00 0000 430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000 1 14 06310 00 0000 430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83 000,00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000 1 14 06312 04 0000 430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83 000,00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000 1 14 06320 00 0000 430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7 000,00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000 1 14 06324 04 0000 430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7 000,00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000 1 16 00000 00 0000 000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b/>
                <w:sz w:val="24"/>
                <w:szCs w:val="24"/>
              </w:rPr>
              <w:t>15 210 815,11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000 1 16 03000 00 0000 140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810 000,00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000 1 16 03010 01 0000 140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Денежные взыскания (штрафы) за нарушение законодательства о налогах и сборах, предусмотренные статьями 116, 119.1, 119.2, пунктами 1 и 2 статьи 120, </w:t>
            </w: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статьями 125, 126, 126.1, 128, 129, 129.1, 129.4, 132, 133, 134, 135, 135.1, 135.2 Налогового кодекса Российской Федерации</w:t>
            </w:r>
          </w:p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000 1 16 03030 01 0000 140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310 000,00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000 1 16 06000 01 0000 140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000 1 16 08000 01 0000 140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720 000,00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000 1 16 08010 01 0000 140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700 000,00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000 1 16 08020 01 0000 140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000 1 16 18000 00 0000 140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000 1 16 18040 04 0000 140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000 1 16 21000 00 0000 140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4 700,00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000 1 16 21040 04 0000 140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4 700,00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000 1 16 25000 00 0000 140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Денежные взыскания (штрафы) за нарушение законодательства Российской </w:t>
            </w: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000 1 16 25050 01 0000 140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000 1 16 25060 01 0000 140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000 1 16 28000 01 0000 140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843 000,00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000 1 16 30000 01 0000 140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547 650,00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000 1 16 30010 01 0000 140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000 1 16 30013 01 0000 140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000 1 16 30030 01 0000 140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545 150,00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000 1 16 33000 00 0000 140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9 568 285,95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000 1 16 33040 04 0000 140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9 568 285,95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000 1 16 43000 01 0000 140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750 000,00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000 1 16 90000 00 0000 140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1 687 179,16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000 1 16 90040 04 0000 140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1 687 179,16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000 1 17 00000 00 0000 000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b/>
                <w:sz w:val="24"/>
                <w:szCs w:val="24"/>
              </w:rPr>
              <w:t>37 115,00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000 1 17 05000 00 0000 180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37 115,00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000 1 17 05040 04 0000 180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37 115,00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b/>
                <w:sz w:val="24"/>
                <w:szCs w:val="24"/>
              </w:rPr>
              <w:t>2 61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33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033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968</w:t>
            </w:r>
            <w:r w:rsidRPr="00033EA9">
              <w:rPr>
                <w:rFonts w:ascii="Times New Roman" w:hAnsi="Times New Roman" w:cs="Times New Roman"/>
                <w:b/>
                <w:sz w:val="24"/>
                <w:szCs w:val="24"/>
              </w:rPr>
              <w:t>,64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000 2 02 00000 00 0000 000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b/>
                <w:sz w:val="24"/>
                <w:szCs w:val="24"/>
              </w:rPr>
              <w:t>2 6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033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  <w:r w:rsidRPr="00033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  <w:r w:rsidRPr="00033EA9">
              <w:rPr>
                <w:rFonts w:ascii="Times New Roman" w:hAnsi="Times New Roman" w:cs="Times New Roman"/>
                <w:b/>
                <w:sz w:val="24"/>
                <w:szCs w:val="24"/>
              </w:rPr>
              <w:t>,30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000 2 02 10000 00 0000 150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b/>
                <w:sz w:val="24"/>
                <w:szCs w:val="24"/>
              </w:rPr>
              <w:t>96 550 600,00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000 2 02 15002 00 0000 150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72 216 800,00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000 2 02 15002 04 0000 150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72 216 800,00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000 2 02 19999 00 0000 150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дотации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24 333 800,00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000 2 02 19999 04 0000 150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24 333 800,00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000 2 02 20000 00 0000 150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b/>
                <w:sz w:val="24"/>
                <w:szCs w:val="24"/>
              </w:rPr>
              <w:t>970 443 275,30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000 2 02 20041 00 0000 150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47 745 800,00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000 2 02 20041 04 0000 150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47 745 800,00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000 2 02 20077 00 0000 150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Субсидии бюджетам на </w:t>
            </w:r>
            <w:proofErr w:type="spellStart"/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софинансирование</w:t>
            </w:r>
            <w:proofErr w:type="spellEnd"/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151 146 700,00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000 2 02 20077 04 0000 150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софинансирование</w:t>
            </w:r>
            <w:proofErr w:type="spellEnd"/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151 146 700,00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000 2 02 25081 00 0000 150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бюджетам на государственную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610 500,00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000 2 02 25081 04 0000 150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610 500,00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000 2 02 25497 00 0000 150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4 134 449,96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000 2 02 25497 04 0000 150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4 134 449,96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000 2 02 25519 00 0000 150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Субсидия бюджетам на поддержку отрасли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93 209,66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000 2 02 25519 04 0000 150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93 209,66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000 2 02 25555 00 0000 150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43 909 250,88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000 2 02 25555 04 0000 150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43 909 250,88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000 2 02 29999 00 0000 150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субсидии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722 803 364,80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000 2 02 29999 04 0000 150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722 803 364,80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000 2 02 30000 00 0000 150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1 506 407 988,00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000 2 02 30024 00 0000 150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1 447 728 700,00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000 2 02 30024 04 0000 150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1 447 728 700,00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000 2 02 30029 00 0000 150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</w:t>
            </w: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дошкольного образования</w:t>
            </w:r>
          </w:p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30 765 000,00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000 2 02 30029 04 0000 150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30 765 000,00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000 2 02 35082 00 0000 150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12 974 346,00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000 2 02 35082 04 0000 150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12 974 346,00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000 2 02 35118 00 0000 150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3 919 500,00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000 2 02 35118 04 0000 150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3 919 500,00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000 2 02 35120 00 0000 150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9 800,00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000 2 02 35120 04 0000 150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9 800,00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000 2 02 35134 00 0000 150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4 638 242,00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000 2 02 35134 04 0000 150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4 638 242,00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000 2 02 35930 00 0000 150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6 372 400,00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000 2 02 35930 04 0000 150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6 372 400,00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000 2 02 40000 00 0000 150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46 382 387,00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000 2 02 49999 00 0000 150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46 382 387,00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000 2 02 49999 04 0000 150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46 382 387,00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000 2 03 00000 00 0000 000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b/>
                <w:sz w:val="24"/>
                <w:szCs w:val="24"/>
              </w:rPr>
              <w:t>2 060 000,00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000 2 03 04000 04 0000 150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2 060 000,00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000 2 03 04099 04 0000 150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2 060 000,00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000 2 19 00000 00 0000 000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b/>
                <w:sz w:val="24"/>
                <w:szCs w:val="24"/>
              </w:rPr>
              <w:t>-9 646 281,66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000 2 19 00000 04 0000 150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-9 646 281,66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000 2 19 25020 04 0000 150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Возврат остатков субсидий на мероприятия подпрограммы "Обеспечение жильем молодых семей" федеральной целевой программы "Жилище" на 2015 - 2020 годы из бюджетов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t>-1 181 117,79</w:t>
            </w:r>
          </w:p>
        </w:tc>
      </w:tr>
      <w:tr w:rsidR="0014507E" w:rsidRPr="00033EA9" w:rsidTr="00BD5BC4">
        <w:trPr>
          <w:trHeight w:val="2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000 2 19 60010 04 0000 150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</w:t>
            </w:r>
            <w:r w:rsidRPr="00033E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07E" w:rsidRPr="00033EA9" w:rsidRDefault="0014507E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-8 465 163,87</w:t>
            </w:r>
          </w:p>
        </w:tc>
      </w:tr>
    </w:tbl>
    <w:p w:rsidR="0014507E" w:rsidRDefault="0014507E">
      <w:pPr>
        <w:sectPr w:rsidR="0014507E" w:rsidSect="009B64FE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480B3E" w:rsidRDefault="0003789A" w:rsidP="00480B3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</w:t>
      </w:r>
      <w:r w:rsidR="00480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риложение </w:t>
      </w:r>
      <w:r w:rsidR="00A8068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80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 решению </w:t>
      </w:r>
    </w:p>
    <w:p w:rsidR="00480B3E" w:rsidRDefault="00480B3E" w:rsidP="00480B3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480B3E" w:rsidRDefault="00480B3E" w:rsidP="00480B3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9B64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06 ноября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2019 года № </w:t>
      </w:r>
      <w:r w:rsidR="009B64FE">
        <w:rPr>
          <w:rFonts w:ascii="Times New Roman" w:eastAsia="Times New Roman" w:hAnsi="Times New Roman" w:cs="Times New Roman"/>
          <w:b/>
          <w:bCs/>
          <w:sz w:val="24"/>
          <w:szCs w:val="24"/>
        </w:rPr>
        <w:t>86</w:t>
      </w:r>
    </w:p>
    <w:p w:rsidR="00480B3E" w:rsidRDefault="00480B3E" w:rsidP="00480B3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0B3E" w:rsidRDefault="00480B3E" w:rsidP="00480B3E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5</w:t>
      </w:r>
    </w:p>
    <w:p w:rsidR="00480B3E" w:rsidRDefault="00480B3E" w:rsidP="00480B3E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480B3E" w:rsidRDefault="00480B3E" w:rsidP="00480B3E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25 декабря 2018 года № 93</w:t>
      </w:r>
    </w:p>
    <w:p w:rsidR="00480B3E" w:rsidRDefault="00480B3E" w:rsidP="00480B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0B3E" w:rsidRDefault="00480B3E" w:rsidP="00480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0B3E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бюджетных ассигнований бюджета города Югорска по разделам, подразделам, целевым статьям (муниципальным программам города Югорска и непрограммным направлениям деятельности), группам (группам и подгруппам) видов расходов классификации расходов бюджетов на 2019 год</w:t>
      </w:r>
    </w:p>
    <w:p w:rsidR="00480B3E" w:rsidRPr="00480B3E" w:rsidRDefault="00480B3E" w:rsidP="00480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0B3E" w:rsidRPr="00477DE3" w:rsidRDefault="00480B3E" w:rsidP="00480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7DE3">
        <w:rPr>
          <w:rFonts w:ascii="Times New Roman" w:eastAsia="Times New Roman" w:hAnsi="Times New Roman" w:cs="Times New Roman"/>
          <w:sz w:val="24"/>
          <w:szCs w:val="24"/>
        </w:rPr>
        <w:t>(рублей)</w:t>
      </w:r>
    </w:p>
    <w:tbl>
      <w:tblPr>
        <w:tblW w:w="5033" w:type="pct"/>
        <w:tblLook w:val="04A0" w:firstRow="1" w:lastRow="0" w:firstColumn="1" w:lastColumn="0" w:noHBand="0" w:noVBand="1"/>
      </w:tblPr>
      <w:tblGrid>
        <w:gridCol w:w="4638"/>
        <w:gridCol w:w="579"/>
        <w:gridCol w:w="577"/>
        <w:gridCol w:w="1520"/>
        <w:gridCol w:w="14"/>
        <w:gridCol w:w="629"/>
        <w:gridCol w:w="14"/>
        <w:gridCol w:w="1930"/>
        <w:gridCol w:w="18"/>
      </w:tblGrid>
      <w:tr w:rsidR="0003789A" w:rsidRPr="0003789A" w:rsidTr="00512B59">
        <w:trPr>
          <w:gridAfter w:val="1"/>
          <w:wAfter w:w="9" w:type="pct"/>
          <w:cantSplit/>
          <w:trHeight w:val="276"/>
          <w:tblHeader/>
        </w:trPr>
        <w:tc>
          <w:tcPr>
            <w:tcW w:w="233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37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98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03789A" w:rsidRPr="0003789A" w:rsidTr="00512B59">
        <w:trPr>
          <w:gridAfter w:val="1"/>
          <w:wAfter w:w="9" w:type="pct"/>
          <w:cantSplit/>
          <w:trHeight w:val="509"/>
          <w:tblHeader/>
        </w:trPr>
        <w:tc>
          <w:tcPr>
            <w:tcW w:w="23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789A" w:rsidRPr="0003789A" w:rsidTr="00512B59">
        <w:trPr>
          <w:gridAfter w:val="1"/>
          <w:wAfter w:w="9" w:type="pct"/>
          <w:cantSplit/>
          <w:trHeight w:val="310"/>
          <w:tblHeader/>
        </w:trPr>
        <w:tc>
          <w:tcPr>
            <w:tcW w:w="2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8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365 939 033,47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4 650 000,00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4 650 000,00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4 650 000,00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4 650 000,00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1210102030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4 650 000,00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1210102030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4 650 000,00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1210102030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4 650 000,00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11 109 567,96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11 109 567,96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11 109 567,96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3 436 286,47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3 248 586,47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3 248 586,47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176 000,00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176 000,00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11 700,00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11 700,00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Думы города Югорска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4 367 350,56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4 367 350,56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4 367 350,56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Думы города Югорска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3 305 930,93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3 305 930,93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3 305 930,93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112 449 490,00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112 449 490,00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112 449 490,00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112 449 490,00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112 449 490,00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108 686 848,82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108 686 848,82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3 558 830,00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3 558 830,00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203 811,18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203 811,18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9 800,00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9 800,00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9 800,00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1510400000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9 800,00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1510451200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9 800,00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1510451200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9 800,00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1510451200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9 800,00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40 041 560,04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33 820 528,00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33 820 528,00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1400102040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33 770 528,00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1400102040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33 662 528,00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1400102040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33 662 528,00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1400102040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108 000,00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1400102040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108 000,00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1400109241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1400109241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1400109241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6 221 032,04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6 221 032,04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1 913 980,00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1 913 980,00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1 913 980,00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4 307 052,04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4 307 052,04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4 307 052,04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4080000000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в городе Югорске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города Югорска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1210120700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1210120700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1210120700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196 678 615,47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89 545,00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89 545,00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89 545,00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89 545,00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89 545,00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1 265 000,00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1 265 000,00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0700602400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1 240 000,00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0700602400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1 240 000,00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0700602400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1 240 000,00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74 366 439,87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29 566 439,87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29 566 439,87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25 154 001,87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25 154 001,87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4 412 438,00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4 032 438,00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380 000,00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0900200000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44 800 000,00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0900202040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44 200 000,00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0900202040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44 200 000,00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0900202040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44 200 000,00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0900202400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0900202400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0900202400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111 627 924,29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75 324 710,00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75 324 710,00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66 043 000,00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57 817 464,57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57 817 464,57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8 016 966,94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8 016 966,94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208 568,49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208 568,49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1210102400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1 077 000,00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1210102400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731 000,00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1210102400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731 000,00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1210102400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346 000,00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1210102400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346 000,00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1210109241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7 647 750,00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1210109241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5 334 680,00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1210109241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5 334 680,00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1210109241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2 313 070,00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1210109241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2 313 070,00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142 064,00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142 064,00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142 064,00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1210172621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1210172621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1210172621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214 896,00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206 896,00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206 896,00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36 303 214,29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предоставления государственных и муниципальных услуг через многофункциональный центр"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36 303 214,29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1240182360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1 162 500,00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1240182360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1 162 500,00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1240182360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1 162 500,00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1240182370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32 245 300,00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1240182370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32 245 300,00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1240182370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32 245 300,00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12401S2360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498 214,29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12401S2360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498 214,29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12401S2360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498 214,29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12401S2370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1 697 200,00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12401S2370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1 697 200,00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12401S2370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1 697 200,00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7 561 300,00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7 159 993,00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23 693,00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1510120050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23 693,00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1510120050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23 693,00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1510120050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23 693,00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исполнения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1510300000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1 678 000,00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1510384250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1 678 000,00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1510384250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1 588 422,00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1510384250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1 588 422,00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1510384250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89 578,00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1510384250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89 578,00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исполнения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1510500000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5 458 300,00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1510584270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5 458 300,00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1510584270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4 501 970,38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1510584270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4 501 970,38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1510584270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956 329,62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1510584270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956 329,62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1530000000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401 307,00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</w:t>
            </w: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ресоциализацией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наркозависимых лиц"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1530100000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401 307,00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1530120040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26 307,00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1530120040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26 307,00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1530120040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26 307,00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победителям конкурсов муниципальных образований Ханты-Мансийского автономного округа - 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1530185230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375 000,00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1530185230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375 000,00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1530185230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375 000,00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516 030,31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496 030,31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(проектов)"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193 000,00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1620161801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193 000,00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1620161801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193 000,00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1620161801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193 000,00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303 030,31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1620282630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1620282630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1620282630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16202S2630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3 030,31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16202S2630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3 030,31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16202S2630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3 030,31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1630600000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1630682560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1630682560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1630682560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16306S2560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16306S2560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16306S2560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"Повышение профессионального уровня муниципальных служащих и управленческих кадров в городе Югорске"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1710100000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94 543,39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1710199990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94 543,39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1710199990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94 543,39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1710199990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94 543,39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1710200000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205 456,61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1710299990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205 456,61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1710299990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205 456,61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1710299990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205 456,61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"Внедрение современных кадровых технологий на  муниципальной службе в городе Югорске"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</w:t>
            </w: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функций управления кадрами органов местного самоуправления, в том числе кадрового делопроизводства"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"Повышение престижа и открытости муниципальной службы в городе Югорске"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1730000000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1730100000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1730199990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1730199990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33 000,00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1730199990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33 000,00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1730199990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52 000,00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1730199990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52 000,00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"Совершенствование механизмов контроля деятельности муниципальных служащих со стороны институтов гражданского общества"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1730300000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1730399990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1730399990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1730399990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852 376,00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852 376,00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690 000,00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671 000,00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671 000,00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162 376,00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162 376,00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162 376,00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6 919 500,00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6 919 500,00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6 919 500,00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6 919 500,00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6 919 500,00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1210151180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3 919 500,00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1210151180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3 919 500,00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1210151180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3 919 500,00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12101F1180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12101F1180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12101F1180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8 874 900,00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6 372 400,00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6 372 400,00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6 372 400,00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6 372 400,00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1210159300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5 264 600,00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1210159300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4 722 017,97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1210159300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4 722 017,97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1210159300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542 582,03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1210159300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542 582,03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12101D9300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1 107 800,00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12101D9300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1 083 520,12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12101D9300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1 083 520,12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12101D9300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24 279,88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12101D9300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24 279,88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гражданской обороне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1210120616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1210120616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1210120616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1210120616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1210120616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1 852 500,00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1 852 500,00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1 822 500,00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1 710 000,00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1510120050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1510120050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1510120050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1510182290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497 000,00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1510182290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497 000,00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1510182290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497 000,00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15101S2290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213 000,00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15101S2290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213 000,00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15101S2290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213 000,00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1510200000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112 500,00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1510282300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78 700,00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1510282300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74 772,00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1510282300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1510282300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74 772,00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1510282300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3 928,00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1510282300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3 928,00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по созданию условий для деятельности народных дружин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15102S2300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33 800,00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15102S2300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32 116,00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15102S2300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15102S2300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32 116,00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15102S2300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1 684,00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15102S2300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1 684,00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"Противодействие коррупции"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1520000000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1520100000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проведение мероприятий по противодействию коррупции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1520120613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1520120613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1520120613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475 786 098,88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6 022 060,54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6 022 060,54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6 022 060,54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4 109 294,86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1 527 393,54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1 527 393,54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1 527 393,54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2 581 901,32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70 894,20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70 894,20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19 823,36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19 823,36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2 491 183,76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1 164 510,00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1 326 673,76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0520200000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1 154 356,33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0520285060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1 154 356,33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0520285060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1 154 356,33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0520285060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1 154 356,33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0520300000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758 409,35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0520300590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354 400,00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0520300590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354 400,00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0520300590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354 400,00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0520385060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404 009,35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0520385060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404 009,35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0520385060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404 009,35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222 373 400,00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2 295 400,00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"Формирование комфортной городской среды"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2 295 400,00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0830200000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2 295 400,00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0830284200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795 400,00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0830284200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63 100,00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0830284200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63 100,00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0830284200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732 300,00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0830284200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732 300,00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1 500 000,00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1 500 000,00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1 500 000,00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220 078 000,00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220 078 000,00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220 078 000,00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1230184150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182 697 700,00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1230184150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48 800,00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1230184150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48 800,00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1230184150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182 648 900,00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1230184150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182 648 900,00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1230184160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10 554 300,00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1230184160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10 554 300,00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1230184160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10 554 300,00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малых форм хозяйствования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1230184170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26 826 000,00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1230184170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26 826 000,00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1230184170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26 826 000,00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26 300 000,00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26 300 000,00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1000200000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26 300 000,00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1000200590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25 267 750,00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1000200590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25 267 750,00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1000200590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25 267 750,00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1 032 250,00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1 032 250,00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1 032 250,00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сети автомобильных дорог и транспорта"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0810120980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0810120980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0810120980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182 383 097,70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182 383 097,70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сети автомобильных дорог и транспорта"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179 597 139,10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85 411 884,55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0810382390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74 693 400,00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0810382390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47 745 800,00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0810382390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47 745 800,00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0810382390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26 947 600,00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0810382390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26 947 600,00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6 787 234,55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5 748 327,10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5 748 327,10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1 038 907,45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1 038 907,45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расходных обязательств 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08103S2390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3 931 250,00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08103S2390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2 512 950,00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08103S2390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2 512 950,00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08103S2390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1 418 300,00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08103S2390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1 418 300,00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"Текущее содержание городских дорог"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0810400000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94 185 254,55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0810499990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94 185 254,55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0810499990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94 185 254,55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0810499990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94 185 254,55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"Формирование комфортной городской среды"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2 785 958,60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083F200000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2 785 958,60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083F282600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2 368 064,80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083F282600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2 368 064,80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083F282600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2 368 064,80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благоустройство территорий муниципальных образований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083F2S2600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417 893,80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083F2S2600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417 893,80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083F2S2600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417 893,80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8 282 082,90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0200520070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0200520070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0200520070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48 060,90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48 060,90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0700620070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48 060,90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0700620070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48 060,90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0700620070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48 060,90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440 550,00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440 550,00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0900120070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440 550,00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0900120070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440 550,00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0900120070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440 550,00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1 100 000,00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1 100 000,00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1 100 000,00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1210109241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1210109241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1210109241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1210120070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1210120070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1210120070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3 160 000,00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электронного правительства,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494 421,03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1300120070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427 254,03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1300120070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427 254,03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1300120070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427 254,03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67 167,00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67 167,00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67 167,00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1300200000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1 320 393,35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1300285280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1300285280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1300285280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820 393,35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820 393,35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820 393,35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"Развитие </w:t>
            </w: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1300300000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1 345 185,62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1300320070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1 032 185,62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1300320070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1 032 185,62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1300320070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1 032 185,62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313 000,00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313 000,00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313 000,00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3 179 472,00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1400200000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3 179 472,00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1400220070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3 179 472,00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1400220070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3 179 472,00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1400220070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3 179 472,00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1610200000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1610220070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1610220070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1610220070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104 000,00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104 000,00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104 000,00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104 000,00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104 000,00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16 425 457,74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8 137 400,00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"Содействие развитию градостроительной деятельности"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8 137 400,00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"Корректировка градостроительной документации, связанная с изменениями градостроительного законодательства"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8 137 400,00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0610182671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7 567 700,00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0610182671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7 567 700,00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0610182671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7 567 700,00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06101S2671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569 700,00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06101S2671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569 700,00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06101S2671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569 700,00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1 000 457,74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1 000 457,74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1 000 457,74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1 000 383,25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1 000 383,25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74,49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74,49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7 287 600,00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5 341 600,00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Гранты в форме субсидий субъектам малого предпринимательства на реализацию проектов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1220161604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1220161604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1220161604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поддержку малого и среднего предпринимательства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1220182380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1220182380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1220182380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субсидий на поддержку малого и среднего предпринимательства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12201S2380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12201S2380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12201S2380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"Участие в реализации регионального проекта "Расширение доступа субъектов малого и среднего предпринимательства к финансовым ресурсам, в том числе к льготному финансированию"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122I400000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5 341 600,00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поддержку малого и среднего предпринимательства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122I482380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4 593 700,00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122I482380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4 593 700,00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122I482380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4 593 700,00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субсидий на поддержку малого и среднего предпринимательства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122I4S2380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747 900,00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122I4S2380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747 900,00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122I4S2380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747 900,00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"Улучшение условий и охраны труда"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1250000000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1 946 000,00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1250100000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1250199990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1250199990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1250199990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1250199990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1250199990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1250200000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1 826 000,00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1250284120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1 826 000,00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1250284120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1 704 057,00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1250284120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1 704 057,00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1250284120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121 943,00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1250284120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121 943,00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804 859 207,73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241 444 059,92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237 102 795,70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"Содействие развитию жилищного строительства"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237 102 795,70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жилых помещений"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0620300000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14 545 913,98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0620382661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13 527 700,00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0620382661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13 527 700,00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0620382661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13 527 700,00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06203S2661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1 018 213,98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06203S2661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1 018 213,98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06203S2661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1 018 213,98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062F300000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222 556 881,72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062F382661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206 977 900,00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062F382661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206 977 900,00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062F382661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206 977 900,00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062F3S2661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15 578 981,72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062F3S2661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15 578 981,72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062F3S2661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15 578 981,72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4 341 264,22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0700700000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3 148 264,22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0700761901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3 148 264,22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0700761901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3 148 264,22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0700761901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3 148 264,22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муниципального жилищного фонда"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0700800000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768 000,00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0700899990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768 000,00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0700899990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768 000,00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0700899990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768 000,00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0700900000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0700961602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0700961602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0700961602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жилищного фонда"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0701000000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0701099990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0701099990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0701099990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334 944 404,81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334 944 404,81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128 298 830,00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реконструкцию, расширение, модернизацию, строительство коммунальных объектов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0700182190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64 199 100,00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0700182190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64 199 100,00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0700182190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64 199 100,00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0700182591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0700182591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40 713 085,64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0700182591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40 713 085,64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0700182591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9 286 914,36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0700182591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9 286 914,36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1 897 243,16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1 897 243,16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1 897 243,16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реконструкцию, расширение, модернизацию, строительство коммунальных объектов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07001S2190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3 378 956,84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07001S2190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3 378 956,84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07001S2190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3 378 956,84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07001S2591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8 823 530,00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07001S2591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7 184 662,76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07001S2591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7 184 662,76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07001S2591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1 638 867,24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07001S2591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1 638 867,24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"Строительство объектов инженерной инфраструктуры на территориях, предназначенных для жилищного строительства"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0700200000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81 080 000,06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0700242110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1 080 000,00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0700242110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1 080 000,00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0700242110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1 080 000,00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0700282180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0700282180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0700282180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07002S2180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20 000 000,06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07002S2180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20 000 000,06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07002S2180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20 000 000,06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0700300000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организациям коммунального комплекса"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0700500000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125 015 574,81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(за исключением государственных (муниципальных) учреждений), индивидуальным предпринимателям, физическим лицам, фактически оказывающим услуги населению города Югорска, в целях возмещения недополученных доходов при оказании жилищно-коммунальных услуг населению города Югорска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0700561603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123 976 774,81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0700561603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123 976 774,81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0700561603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123 976 774,81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0700584230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1 038 800,00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0700584230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1 038 800,00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0700584230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1 038 800,00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жилищного фонда"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0701000000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49 999,94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0701099990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49 999,94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0701099990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49 999,94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0701099990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49 999,94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189 302 643,00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0630400000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0630499990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0630499990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0630499990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жилищного фонда"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0701000000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0701099990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0701099990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0701099990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151 136 643,00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"Формирование комфортной городской среды"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151 136 643,00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"Выполнение работ по благоустройству"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10 011 243,41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– Югры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0830185160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0830185160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0830185160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9 511 243,41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9 511 243,41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9 511 243,41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89 467 457,37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0830582672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5 960 000,00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0830582672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5 960 000,00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0830582672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5 960 000,00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83 058 857,37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78 906 092,37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78 906 092,37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4 152 765,00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4 152 765,00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08305S2672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448 600,00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08305S2672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448 600,00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08305S2672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448 600,00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083F200000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51 657 942,22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083F255550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51 657 942,22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083F255550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51 657 942,22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083F255550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51 657 942,22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37 186 000,00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37 186 000,00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1000385150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37 186 000,00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1000385150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37 186 000,00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1000385150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37 186 000,00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1100185160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1100185160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1100185160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39 168 100,00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4 300,00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"Содействие развитию жилищного строительства"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"Стимулирование развития жилищного строительства"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 для реализации полномочий в области жилищного строительства (возмещение части затрат застройщикам (инвесторам) по договорам развития застроенных территорий с низкой инвестиционной привлекательностью)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0620182676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0620182676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0620182676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для реализации полномочий в области жилищного строительства (возмещение части затрат застройщикам (инвесторам) по договорам развития застроенных территорий с низкой инвестиционной привлекательностью)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06201S2676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06201S2676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06201S2676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4 300,00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0630500000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4 300,00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0630584220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4 300,00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0630584220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4 300,00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0630584220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4 300,00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39 163 800,00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39 163 800,00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39 161 200,00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38 548 861,75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38 548 861,75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612 338,25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612 338,25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0700684230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2 600,00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0700684230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2 600,00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0700684230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2 600,00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366 400,00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94 000,00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116 400,00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116 400,00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116 400,00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1000384290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116 400,00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1000384290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114 500,00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1000384290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114 500,00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1000384290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1 900,00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1000384290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1 900,00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2 019 857 892,46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738 438 387,00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738 438 387,00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327 679 287,00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64 000 000,00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64 000 000,00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64 000 000,00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0200182470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2 616 000,00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0200182470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2 616 000,00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0200182470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2 616 000,00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246 990 750,00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246 990 750,00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246 990 750,00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0200184302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14 072 537,00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0200184302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14 072 537,00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0200184302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14 072 537,00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1 178 200,00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1 178 200,00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1 178 200,00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1 178 200,00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0200900000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409 580 900,00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приобретение, создание в соответствии с концессионными соглашениями, соглашениями о </w:t>
            </w: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0200982040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389 101 800,00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0200982040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389 101 800,00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0200982040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389 101 800,00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приобретение, создание в соответствии с концессионными соглашениями, соглашениями о </w:t>
            </w: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02009S2040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20 479 100,00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02009S2040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20 479 100,00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02009S2040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20 479 100,00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990 949 679,80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990 579 679,80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974 516 573,00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112 078 880,00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112 078 880,00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112 078 880,00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0200161803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1 400 000,00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0200161803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1 400 000,00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0200161803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1 400 000,00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на обеспечение питанием обучающихся в частных общеобразовательных организациях города Югорска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0200161804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323 400,00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0200161804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323 400,00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0200161804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323 400,00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26 556 280,00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2 510 775,00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2 510 775,00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24 045 505,00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23 102 505,00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943 000,00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0200184303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819 782 346,00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0200184303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819 782 346,00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0200184303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819 782 346,00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0200184304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12 226 371,00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0200184304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12 226 371,00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0200184304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12 226 371,00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0200184305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374 659,93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0200184305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0200184305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0200184305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374 659,93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0200184305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374 659,93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 (на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0200184306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1 774 636,07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0200184306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297 224,07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0200184306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297 224,07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0200184306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1 477 412,00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0200184306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1 477 412,00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301 000,80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301 000,80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60 200,00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60 200,00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96 000,00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96 000,00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144 800,80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144 800,80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8 913 920,00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8 913 920,00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1 800 000,00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1 800 000,00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7 013 920,00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7 013 920,00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0200800000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1 981 186,00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0200800590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1 281 186,00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0200800590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1 281 186,00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0200800590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1 281 186,00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0200885160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0200885160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0200885160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0200900000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4 867 000,00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0200999990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4 867 000,00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0200999990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4 867 000,00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0200999990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4 867 000,00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1630182560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1630182560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1630182560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16301S2560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16301S2560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16301S2560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137 608 393,20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55 695 593,20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55 191 329,20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27 450 212,34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27 450 212,34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27 450 212,34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0200261700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27 541 116,86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0200261700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27 541 116,86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0200261700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27 541 116,86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297 764,00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297 764,00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297 764,00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297 764,00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0200800000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206 500,00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0200800590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206 500,00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0200800590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206 500,00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0200800590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206 500,00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81 892 800,00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492 800,00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492 800,00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317 800,00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317 800,00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317 800,00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0310385160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175 000,00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0310385160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175 000,00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0310385160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175 000,00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031А100000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031А182520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031А182520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031А182520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031А1S2520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031А1S2520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031А1S2520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81 400 000,00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81 400 000,00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81 400 000,00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81 400 000,00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81 400 000,00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1630182560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1630182560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1630182560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16301S2560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16301S2560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16301S2560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55 711 406,46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19 483 200,00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1 236 900,00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1 236 900,00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1 066 900,00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136 900,00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930 000,00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892 093,55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892 093,55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120 036,00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120 036,00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772 057,55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512 937,55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259 120,00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0100300000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105 000,00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оздоровления и лечения детей на базе санатория – профилактория общества с ограниченной ответственностью "Газпром </w:t>
            </w: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3 282 632,80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0100484080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3 282 632,80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0100484080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3 282 632,80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0100484080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3 282 632,80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6 776 606,45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0100520010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365 306,45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0100520010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54 474,49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0100520010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54 474,49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0100520010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310 831,96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0100520010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243 831,96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0100520010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67 000,00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0100561802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0100561802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0100561802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0100582050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4 466 900,00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0100582050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4 466 900,00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0100582050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4 269 711,26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0100582050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197 188,74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01005S2050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1 914 400,00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01005S2050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1 914 400,00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01005S2050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1 595 142,04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01005S2050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234 748,50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01005S2050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84 509,46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0100600000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7 164 967,20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0100671604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0100671604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0100671604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0100684080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6 904 967,20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0100684080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6 904 967,20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0100684080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6 904 967,20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36 188 206,46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33 570 000,00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1 020 000,00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720 000,00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720 000,00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720 000,00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"Поддержка общественных молодежных инициатив, волонтерского движения"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0510200000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0510200590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0510200590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0510200590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патриотического направления"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0510300000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0510300590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0510300590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0510300590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0510385160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0510385160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0510385160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0510400000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29 500 000,00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0510400590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29 500 000,00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0510400590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29 500 000,00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0510400590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29 500 000,00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0510500000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2 500 000,00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0510599990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2 500 000,00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0510599990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2 500 000,00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0510599990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2 500 000,00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2 618 206,46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0520200000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2 618 206,46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0520200590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2 618 206,46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0520200590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2 618 206,46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0520200590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2 618 206,46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1630200000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1630282560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1630282560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1630282560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16302S2560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16302S2560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16302S2560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97 150 026,00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97 150 026,00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1 898 520,00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1 823 520,00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1 823 520,00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1 823 520,00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748 746,00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748 746,00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348 879,00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348 879,00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399 867,00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374 867,00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системы профессиональных конкурсов в целях предоставления гражданам возможностей для профессионального и карьерного роста"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0200300000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265 360,00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265 360,00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26 360,00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26 360,00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89 000,00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46 400,00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42 600,00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91 237 400,00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71 856 400,00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65 506 478,65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65 506 478,65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6 219 026,35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6 219 026,35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130 895,00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130 895,00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17 697 000,00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17 510 185,00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17 510 185,00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183 615,00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183 615,00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3 200,00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3 200,00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0200684050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1 684 000,00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0200684050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1 684 000,00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0200684050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1 684 000,00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164 326 689,96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156 141 589,96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155 561 759,66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57 584 861,16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30 511 639,73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30 016 804,84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30 016 804,84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30 016 804,84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0310182520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327 400,00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0310182520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327 400,00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0310182520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327 400,00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отрасли культуры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03101L5190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109 658,42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03101L5190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109 658,42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03101L5190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109 658,42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03101S2520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57 776,47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03101S2520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57 776,47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03101S2520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57 776,47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20 015 651,43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0310200590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20 015 651,43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0310200590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20 015 651,43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0310200590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20 015 651,43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7 057 570,00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786 330,00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786 330,00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205 000,00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581 330,00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0310385160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1 271 240,00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0310385160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1 271 240,00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0310385160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0310385160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901 240,00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5 000 000,00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031А100000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031А155190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031А155190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031А155190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031А182520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031А182520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031А182520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031А1S2520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031А1S2520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031А1S2520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95 927 077,50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проекта музейно-туристического комплекса "Ворота в Югру"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0320200000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0320200590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0320200590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0320200590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95 327 077,50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93 569 197,50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93 569 197,50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860 000,00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92 709 197,50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0320361805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0320361805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0320361805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0320385160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367 880,00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0320385160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367 880,00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0320385160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367 880,00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1 040 000,00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390 000,00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390 000,00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"Организационные, </w:t>
            </w: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экономические механизмы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развития культуры"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2 049 821,00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0330200000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1 999 821,00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1 999 821,00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1 999 821,00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1 999 821,00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независимой </w:t>
            </w: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организациями культуры, в том числе негосударственными (коммерческими, некоммерческими)"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0330300000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 доступности предоставляемых инвалидам услуг в сфере культуры с учетом имеющихся у них нарушений"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1100200000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429 830,30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303 030,30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303 030,30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1620282630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1620282630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1620282630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16202S2630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3 030,30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16202S2630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3 030,30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16202S2630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3 030,30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126 800,00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Югорске этносов"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1630300000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1630382560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1630382560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1630382560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16303S2560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16303S2560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16303S2560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1630400000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26 800,00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1630482560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10 700,00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1630482560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10 700,00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1630482560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10 700,00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16304S2560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16 100,00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16304S2560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16 100,00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16304S2560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16 100,00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8 185 100,00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7 800 000,00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"Организационные, </w:t>
            </w: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экономические механизмы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развития культуры"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7 800 000,00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"Организационно-техническое и финансовое обеспечение </w:t>
            </w: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Управления культуры администрации города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7 800 000,00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0330102040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7 800 000,00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0330102040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7 800 000,00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0330102040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7 800 000,00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385 100,00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385 100,00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385 100,00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1210184100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385 100,00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1210184100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385 100,00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1210184100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385 100,00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1 355 200,00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1 355 200,00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1 355 200,00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"Формирование комфортной городской среды"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1 355 200,00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1 355 200,00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округе – Югре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0830584280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1 355 200,00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0830584280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34 000,00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0830584280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34 000,00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0830584280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1 321 200,00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0830584280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1 321 200,00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144 377 490,60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5 850 000,00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5 850 000,00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5 850 000,00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5 850 000,00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пенсия за выслугу лет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1210171602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5 850 000,00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1210171602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5 850 000,00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1210171602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5 850 000,00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10 799 242,00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34 600,00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34 600,00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34 600,00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0320371606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34 600,00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0320371606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34 600,00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0320371606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34 600,00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4 638 242,00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4 638 242,00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"Улучшение жилищных условий ветеранов Великой Отечественной войны"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4 638 242,00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0630151340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2 968 260,00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0630151340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2 968 260,00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0630151340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2 968 260,00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Ханты-Мансийского автономного округа – Югры</w:t>
            </w:r>
            <w:proofErr w:type="gramEnd"/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06301D1340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1 669 982,00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06301D1340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1 669 982,00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06301D1340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1 669 982,00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6 126 400,00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6 126 400,00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6 126 400,00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1210171603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932 570,00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1210171603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932 570,00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1210171603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932 570,00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1210171605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230 000,00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1210171605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230 000,00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1210171605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230 000,00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1210171607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1210171607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1210171607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3 860 980,00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3 860 980,00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3 860 980,00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1210172614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1210172614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1210172614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1210172615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412 850,00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1210172615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412 850,00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1210172615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412 850,00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113 944 048,60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29 081 000,00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29 081 000,00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0200684050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29 081 000,00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0200684050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29 081 000,00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0200684050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29 081 000,00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17 445 348,60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17 445 348,60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0630200000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4 471 002,60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0630282610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113 000,00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0630282610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113 000,00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0630282610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113 000,00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06302L4970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4 352 052,60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06302L4970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4 352 052,60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06302L4970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4 352 052,60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реализацию мероприятий по обеспечению жильем молодых семей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06302S2610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5 950,00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06302S2610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5 950,00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06302S2610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5 950,00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0630300000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12 974 346,00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0630384310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12 974 346,00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0630384310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12 974 346,00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0630384310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12 974 346,00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06303R0820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06303R0820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06303R0820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67 417 700,00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67 417 700,00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отдельного государственного полномочия по осуществлению деятельности по опеке и попечительству"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1210200000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67 417 700,00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1210284060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67 417 700,00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1210284060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67 417 700,00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1210284060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67 417 700,00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13 784 200,00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13 784 200,00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13 784 200,00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13 784 200,00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1210184070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13 538 100,00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1210184070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11 753 994,70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1210184070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11 753 994,70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1210184070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919 005,30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1210184070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919 005,30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1210184070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865 100,00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1210184070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865 100,00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 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1210184090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246 100,00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1210184090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246 100,00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1210184090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246 100,00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119 146 189,00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105 597 525,92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105 557 525,92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98 733 636,92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98 733 636,92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98 733 636,92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0400100590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98 733 636,92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4 114 905,33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3 620 455,00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3 620 455,00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3 620 455,00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0400382110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121 075,31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0400382110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121 075,31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0400382110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121 075,31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0400385160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367 000,00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0400385160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367 000,00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0400385160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367 000,00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04003S2110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6 375,02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04003S2110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6 375,02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04003S2110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6 375,02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0400400000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1 300 000,00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0400499990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1 300 000,00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0400499990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1 300 000,00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0400499990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1 300 000,00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0400500000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1 318 983,67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0400500590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927 484,00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0400500590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927 484,00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0400500590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927 484,00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Субсидии на </w:t>
            </w: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0400582110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371 924,69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0400582110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371 924,69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0400582110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371 924,69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04005S2110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19 574,98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04005S2110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19 574,98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04005S2110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19 574,98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0400600000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0400661806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0400661806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0400661806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040P500000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040P550810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040P550810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040P550810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1630500000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1630582560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1630582560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1630582560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16305S2560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16305S2560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16305S2560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826 031,50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826 031,50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"Осуществление ввода в эксплуатацию </w:t>
            </w: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0400200000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826 031,50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826 031,50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667 475,50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667 475,50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158 556,00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0400299990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158 556,00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642 631,58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642 631,58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040P500000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642 631,58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040P550810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642 631,58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040P550810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642 631,58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040P550810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642 631,58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12 080 000,00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12 080 000,00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12 080 000,00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 – техническое и финансовое обеспечение Управления социальной политики администрации города Югорска"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0510600000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12 080 000,00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0510602040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12 080 000,00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0510602040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12 080 000,00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0510602040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12 080 000,00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22 032 000,00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10 592 520,00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10 592 520,00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10 592 520,00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10 592 520,00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1610161601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10 592 520,00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1610161601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10 592 520,00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1610161601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10 592 520,00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11 439 480,00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10 199 480,00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10 199 480,00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10 199 480,00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1610185160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1610185160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1610185160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9 999 480,00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9 999 480,00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9 999 480,00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1 240 000,00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1 240 000,00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1 240 000,00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1 240 000,00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1 240 000,00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20 797 000,00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20 797 000,00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20 797 000,00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"Мониторинг состояния и обслуживание муниципального долга города Югорска"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20 797 000,00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20 797 000,00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20 797 000,00</w:t>
            </w:r>
          </w:p>
        </w:tc>
      </w:tr>
      <w:tr w:rsidR="0003789A" w:rsidRPr="0003789A" w:rsidTr="00512B59">
        <w:trPr>
          <w:gridAfter w:val="1"/>
          <w:wAfter w:w="9" w:type="pct"/>
          <w:cantSplit/>
        </w:trPr>
        <w:tc>
          <w:tcPr>
            <w:tcW w:w="233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32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98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20 797 000,00</w:t>
            </w:r>
          </w:p>
        </w:tc>
      </w:tr>
      <w:tr w:rsidR="0003789A" w:rsidRPr="0003789A" w:rsidTr="00512B59">
        <w:trPr>
          <w:cantSplit/>
        </w:trPr>
        <w:tc>
          <w:tcPr>
            <w:tcW w:w="36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4 154 637 602,10</w:t>
            </w:r>
          </w:p>
        </w:tc>
      </w:tr>
    </w:tbl>
    <w:p w:rsidR="0003789A" w:rsidRDefault="0003789A" w:rsidP="00480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3789A" w:rsidSect="002418E5">
          <w:pgSz w:w="11906" w:h="16838"/>
          <w:pgMar w:top="680" w:right="1134" w:bottom="680" w:left="1134" w:header="709" w:footer="709" w:gutter="0"/>
          <w:cols w:space="708"/>
          <w:docGrid w:linePitch="360"/>
        </w:sectPr>
      </w:pPr>
    </w:p>
    <w:p w:rsidR="006052B0" w:rsidRDefault="003F62D2" w:rsidP="006052B0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2A1E4F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6052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 решению </w:t>
      </w:r>
    </w:p>
    <w:p w:rsidR="003F62D2" w:rsidRDefault="006052B0" w:rsidP="003F62D2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3F62D2" w:rsidRPr="009B64FE" w:rsidRDefault="003F62D2" w:rsidP="003F62D2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9B64FE">
        <w:rPr>
          <w:rFonts w:ascii="Times New Roman" w:eastAsia="Times New Roman" w:hAnsi="Times New Roman" w:cs="Times New Roman"/>
          <w:b/>
          <w:bCs/>
          <w:sz w:val="24"/>
          <w:szCs w:val="24"/>
        </w:rPr>
        <w:t>06 ноября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2019 года </w:t>
      </w:r>
      <w:r w:rsidRPr="009B64FE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 w:rsidRPr="009B64F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B64FE" w:rsidRPr="009B64FE">
        <w:rPr>
          <w:rFonts w:ascii="Times New Roman" w:eastAsia="Times New Roman" w:hAnsi="Times New Roman" w:cs="Times New Roman"/>
          <w:b/>
          <w:bCs/>
          <w:sz w:val="24"/>
          <w:szCs w:val="24"/>
        </w:rPr>
        <w:t>86</w:t>
      </w:r>
    </w:p>
    <w:p w:rsidR="006052B0" w:rsidRDefault="006052B0" w:rsidP="006052B0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52B0" w:rsidRDefault="006052B0" w:rsidP="006052B0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7</w:t>
      </w:r>
    </w:p>
    <w:p w:rsidR="006052B0" w:rsidRDefault="006052B0" w:rsidP="006052B0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6052B0" w:rsidRDefault="006052B0" w:rsidP="006052B0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25 декабря 2018 года № 93</w:t>
      </w:r>
    </w:p>
    <w:p w:rsidR="006052B0" w:rsidRDefault="006052B0" w:rsidP="00605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0B3E" w:rsidRDefault="006052B0" w:rsidP="00480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52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Распределение бюджетных ассигнований бюджета города Югорска по целевым статьям (муниципальным программам города Югорска и непрограммным направлениям деятельности), группам и подгруппам </w:t>
      </w:r>
      <w:proofErr w:type="gramStart"/>
      <w:r w:rsidRPr="006052B0">
        <w:rPr>
          <w:rFonts w:ascii="Times New Roman" w:eastAsia="Times New Roman" w:hAnsi="Times New Roman" w:cs="Times New Roman"/>
          <w:b/>
          <w:bCs/>
          <w:sz w:val="24"/>
          <w:szCs w:val="24"/>
        </w:rPr>
        <w:t>видов расходов классификации расходов бюджетов</w:t>
      </w:r>
      <w:proofErr w:type="gramEnd"/>
      <w:r w:rsidRPr="006052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2019 год</w:t>
      </w:r>
    </w:p>
    <w:p w:rsidR="006052B0" w:rsidRDefault="006052B0" w:rsidP="00480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52B0" w:rsidRDefault="006052B0" w:rsidP="006052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81"/>
        <w:gridCol w:w="1519"/>
        <w:gridCol w:w="611"/>
        <w:gridCol w:w="1943"/>
      </w:tblGrid>
      <w:tr w:rsidR="0003789A" w:rsidRPr="0003789A" w:rsidTr="00B74A70">
        <w:trPr>
          <w:cantSplit/>
          <w:trHeight w:val="276"/>
          <w:tblHeader/>
        </w:trPr>
        <w:tc>
          <w:tcPr>
            <w:tcW w:w="29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3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03789A" w:rsidRPr="0003789A" w:rsidTr="00B74A70">
        <w:trPr>
          <w:cantSplit/>
          <w:trHeight w:val="509"/>
          <w:tblHeader/>
        </w:trPr>
        <w:tc>
          <w:tcPr>
            <w:tcW w:w="29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789A" w:rsidRPr="0003789A" w:rsidTr="00B74A70">
        <w:trPr>
          <w:cantSplit/>
          <w:trHeight w:val="296"/>
          <w:tblHeader/>
        </w:trPr>
        <w:tc>
          <w:tcPr>
            <w:tcW w:w="29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19 483 200,00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1 236 900,00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1 236 900,00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1 066 900,00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136 900,00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930 000,00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892 093,55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892 093,55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120 036,00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120 036,00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772 057,55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512 937,55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259 120,00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0100300000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105 000,00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оздоровления и лечения детей на базе санатория – профилактория общества с ограниченной ответственностью "Газпром </w:t>
            </w: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3 282 632,80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0100484080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3 282 632,80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0100484080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3 282 632,80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0100484080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3 282 632,80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6 776 606,45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0100520010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365 306,45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0100520010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54 474,49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0100520010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54 474,49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0100520010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310 831,96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0100520010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243 831,96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0100520010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67 000,00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0100561802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0100561802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0100561802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0100582050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4 466 900,00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0100582050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4 466 900,00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0100582050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4 269 711,26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0100582050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197 188,74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01005S2050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1 914 400,00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01005S2050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1 914 400,00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01005S2050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1 595 142,04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01005S2050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234 748,50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01005S2050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84 509,46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0100600000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7 164 967,20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0100671604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0100671604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0100671604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0100684080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6 904 967,20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0100684080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6 904 967,20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0100684080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6 904 967,20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1 911 014 686,00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1 304 094 380,00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176 078 880,00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176 078 880,00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112 078 880,00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64 000 000,00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0200161803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1 400 000,00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0200161803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1 400 000,00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0200161803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1 400 000,00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некоммерческим организациям на обеспечение питанием обучающихся в частных общеобразовательных организациях города Югорска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0200161804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323 400,00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0200161804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323 400,00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0200161804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323 400,00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0200182470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2 616 000,00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0200182470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2 616 000,00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0200182470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2 616 000,00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28 379 800,00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2 510 775,00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2 510 775,00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1 823 520,00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1 823 520,00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24 045 505,00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23 102 505,00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943 000,00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246 990 750,00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246 990 750,00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246 990 750,00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0200184302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14 072 537,00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0200184302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14 072 537,00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0200184302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14 072 537,00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0200184303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819 782 346,00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0200184303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819 782 346,00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0200184303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819 782 346,00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0200184304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12 226 371,00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0200184304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12 226 371,00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0200184304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12 226 371,00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0200184305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374 659,93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0200184305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0200184305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0200184305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374 659,93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0200184305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374 659,93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 (на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0200184306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1 774 636,07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0200184306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297 224,07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0200184306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297 224,07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0200184306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1 477 412,00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0200184306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1 477 412,00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56 241 076,00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27 450 212,34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27 450 212,34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27 450 212,34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0200261700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27 541 116,86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0200261700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27 541 116,86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0200261700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27 541 116,86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1 249 746,80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409 079,00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409 079,00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96 000,00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96 000,00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744 667,80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719 667,80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системы профессиональных конкурсов в целях предоставления гражданам возможностей для профессионального и карьерного роста"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0200300000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265 360,00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265 360,00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26 360,00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26 360,00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89 000,00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46 400,00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42 600,00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3 070 000,00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0200520070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0200520070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0200520070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3 000 000,00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3 000 000,00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3 000 000,00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120 318 400,00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71 856 400,00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65 506 478,65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65 506 478,65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6 219 026,35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6 219 026,35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130 895,00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130 895,00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17 697 000,00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17 510 185,00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17 510 185,00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183 615,00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183 615,00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3 200,00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3 200,00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0200684050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30 765 000,00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0200684050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1 684 000,00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0200684050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1 684 000,00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0200684050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29 081 000,00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0200684050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29 081 000,00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10 389 884,00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10 389 884,00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1 800 000,00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1 800 000,00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8 489 884,00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7 311 684,00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1 178 200,00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0200800000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2 187 686,00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0200800590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1 487 686,00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0200800590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1 487 686,00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0200800590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1 487 686,00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0200885160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0200885160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0200885160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0200900000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414 447 900,00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приобретение, создание в соответствии с концессионными соглашениями, соглашениями о </w:t>
            </w: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0200982040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389 101 800,00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0200982040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389 101 800,00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0200982040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389 101 800,00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0200999990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4 867 000,00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0200999990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4 867 000,00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0200999990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4 867 000,00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приобретение, создание в соответствии с концессионными соглашениями, соглашениями о </w:t>
            </w: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02009S2040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20 479 100,00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02009S2040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20 479 100,00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02009S2040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20 479 100,00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245 289 159,66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58 077 661,16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30 511 639,73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0310100590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30 016 804,84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0310100590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30 016 804,84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0310100590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30 016 804,84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0310182520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327 400,00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0310182520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327 400,00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0310182520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327 400,00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отрасли культуры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03101L5190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109 658,42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03101L5190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109 658,42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03101L5190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109 658,42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03101S2520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57 776,47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03101S2520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57 776,47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03101S2520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57 776,47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20 015 651,43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0310200590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20 015 651,43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0310200590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20 015 651,43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0310200590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20 015 651,43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7 550 370,00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1 104 130,00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1 104 130,00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522 800,00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581 330,00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0310385160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1 446 240,00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0310385160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1 446 240,00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0310385160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545 000,00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0310385160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901 240,00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5 000 000,00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5 000 000,00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5 000 000,00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031А100000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031А155190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031А155190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031А155190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031А182520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031А182520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031А182520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031А1S2520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031А1S2520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031А1S2520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177 361 677,50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81 400 000,00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0320100590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81 400 000,00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0320100590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81 400 000,00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0320100590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81 400 000,00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проекта музейно-туристического комплекса "Ворота в Югру"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0320200000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0320200590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0320200590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0320200590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95 361 677,50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93 569 197,50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93 569 197,50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860 000,00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92 709 197,50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0320361805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0320361805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0320361805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0320371606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34 600,00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0320371606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34 600,00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0320371606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34 600,00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0320385160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367 880,00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0320385160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367 880,00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0320385160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367 880,00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1 040 000,00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390 000,00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390 000,00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0320399990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"Организационные, </w:t>
            </w: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экономические механизмы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развития культуры"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9 849 821,00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"Организационно-техническое и финансовое обеспечение </w:t>
            </w: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Управления культуры администрации города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7 800 000,00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0330102040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7 800 000,00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0330102040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7 800 000,00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0330102040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7 800 000,00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0330200000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1 999 821,00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1 999 821,00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1 999 821,00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1 999 821,00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независимой </w:t>
            </w: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организациями культуры, в том числе негосударственными (коммерческими, некоммерческими)"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0330300000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0330399990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107 115 734,00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98 733 636,92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0400100590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98 733 636,92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0400100590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98 733 636,92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0400100590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98 733 636,92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"Осуществление ввода в эксплуатацию </w:t>
            </w: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0400200000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826 031,50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826 031,50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667 475,50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667 475,50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158 556,00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158 556,00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4 204 450,33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3 620 455,00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3 620 455,00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3 620 455,00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0400382110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121 075,31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0400382110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121 075,31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0400382110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121 075,31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0400385160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367 000,00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0400385160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367 000,00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0400385160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367 000,00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89 545,00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89 545,00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89 545,00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04003S2110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6 375,02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04003S2110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6 375,02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04003S2110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6 375,02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0400400000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1 300 000,00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0400499990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1 300 000,00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0400499990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1 300 000,00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0400499990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1 300 000,00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0400500000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1 318 983,67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0400500590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927 484,00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0400500590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927 484,00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0400500590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927 484,00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0400582110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371 924,69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0400582110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371 924,69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0400582110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371 924,69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04005S2110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19 574,98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04005S2110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19 574,98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04005S2110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19 574,98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0400600000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0400661806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0400661806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0400661806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040P500000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642 631,58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040P550810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642 631,58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040P550810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642 631,58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040P550810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642 631,58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54 290 267,00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45 650 000,00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1 020 000,00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0510100590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720 000,00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0510100590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720 000,00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0510100590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720 000,00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"Поддержка общественных молодежных инициатив, волонтерского движения"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0510200000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0510200590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0510200590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0510200590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патриотического направления"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0510300000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0510300590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0510300590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0510300590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0510385160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0510385160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0510385160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0510400000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29 500 000,00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0510400590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29 500 000,00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0510400590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29 500 000,00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0510400590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29 500 000,00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0510500000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2 500 000,00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0510599990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2 500 000,00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0510599990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2 500 000,00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0510599990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2 500 000,00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 – техническое и финансовое обеспечение Управления социальной политики администрации города Югорска"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0510600000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12 080 000,00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0510602040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12 080 000,00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0510602040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12 080 000,00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0510602040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12 080 000,00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8 640 267,00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4 109 294,86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0520100590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1 527 393,54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0520100590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1 527 393,54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0520100590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1 527 393,54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2 581 901,32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70 894,20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70 894,20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19 823,36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19 823,36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2 491 183,76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1 164 510,00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1 326 673,76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0520200000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3 772 562,79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0520200590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2 618 206,46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0520200590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2 618 206,46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0520200590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2 618 206,46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0520285060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1 154 356,33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0520285060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1 154 356,33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0520285060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1 154 356,33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0520300000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758 409,35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0520300590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354 400,00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0520300590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354 400,00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0520300590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354 400,00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0520385060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404 009,35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0520385060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404 009,35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0520385060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404 009,35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267 828 086,30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"Содействие развитию градостроительной деятельности"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8 137 400,00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"Корректировка градостроительной документации, связанная с изменениями градостроительного законодательства"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8 137 400,00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0610182671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7 567 700,00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0610182671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7 567 700,00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0610182671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7 567 700,00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06101S2671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569 700,00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06101S2671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569 700,00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06101S2671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569 700,00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"Содействие развитию жилищного строительства"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237 102 795,70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"Стимулирование развития жилищного строительства"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 для реализации полномочий в области жилищного строительства (возмещение части затрат застройщикам (инвесторам) по договорам развития застроенных территорий с низкой инвестиционной привлекательностью)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0620182676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0620182676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0620182676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для реализации полномочий в области жилищного строительства (возмещение части затрат застройщикам (инвесторам) по договорам развития застроенных территорий с низкой инвестиционной привлекательностью)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06201S2676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06201S2676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06201S2676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жилых помещений"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0620300000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14 545 913,98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0620382661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13 527 700,00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0620382661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13 527 700,00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0620382661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13 527 700,00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06203S2661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1 018 213,98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06203S2661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1 018 213,98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06203S2661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1 018 213,98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062F300000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222 556 881,72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062F382661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206 977 900,00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062F382661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206 977 900,00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062F382661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206 977 900,00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062F3S2661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15 578 981,72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062F3S2661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15 578 981,72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062F3S2661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15 578 981,72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22 587 890,60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"Улучшение жилищных условий ветеранов Великой Отечественной войны"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4 638 242,00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0630151340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2 968 260,00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0630151340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2 968 260,00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0630151340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2 968 260,00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Ханты-Мансийского автономного округа – Югры</w:t>
            </w:r>
            <w:proofErr w:type="gramEnd"/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06301D1340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1 669 982,00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06301D1340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1 669 982,00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06301D1340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1 669 982,00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0630200000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4 471 002,60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0630282610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113 000,00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0630282610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113 000,00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0630282610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113 000,00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06302L4970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4 352 052,60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06302L4970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4 352 052,60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06302L4970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4 352 052,60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реализацию мероприятий по обеспечению жильем молодых семей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06302S2610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5 950,00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06302S2610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5 950,00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06302S2610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5 950,00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0630300000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12 974 346,00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0630384310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12 974 346,00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0630384310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12 974 346,00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0630384310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12 974 346,00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06303R0820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06303R0820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06303R0820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0630400000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0630499990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0630499990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0630499990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0630500000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4 300,00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0630584220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4 300,00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0630584220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4 300,00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0630584220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4 300,00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379 942 529,93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128 298 830,00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реконструкцию, расширение, модернизацию, строительство коммунальных объектов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0700182190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64 199 100,00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0700182190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64 199 100,00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0700182190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64 199 100,00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0700182591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0700182591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40 713 085,64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0700182591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40 713 085,64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0700182591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9 286 914,36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0700182591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9 286 914,36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1 897 243,16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1 897 243,16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1 897 243,16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реконструкцию, расширение, модернизацию, строительство коммунальных объектов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07001S2190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3 378 956,84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07001S2190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3 378 956,84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07001S2190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3 378 956,84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07001S2591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8 823 530,00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07001S2591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7 184 662,76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07001S2591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7 184 662,76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07001S2591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1 638 867,24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07001S2591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1 638 867,24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"Строительство объектов инженерной инфраструктуры на территориях, предназначенных для жилищного строительства"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0700200000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81 080 000,06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0700242110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1 080 000,00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0700242110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1 080 000,00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0700242110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1 080 000,00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0700282180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60 000 000,00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0700282180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60 000 000,00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0700282180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60 000 000,00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07002S2180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20 000 000,06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07002S2180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20 000 000,06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07002S2180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20 000 000,06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0700300000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организациям коммунального комплекса"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0700500000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125 015 574,81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(за исключением государственных (муниципальных) учреждений), индивидуальным предпринимателям, физическим лицам, фактически оказывающим услуги населению города Югорска, в целях возмещения недополученных доходов при оказании жилищно-коммунальных услуг населению города Югорска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0700561603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123 976 774,81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0700561603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123 976 774,81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0700561603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123 976 774,81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0700584230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1 038 800,00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0700584230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1 038 800,00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0700584230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1 038 800,00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40 476 860,90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39 161 200,00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38 548 861,75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38 548 861,75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612 338,25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612 338,25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0700602400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1 240 000,00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0700602400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1 240 000,00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0700602400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1 240 000,00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0700620070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48 060,90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0700620070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48 060,90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0700620070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48 060,90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0700684230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2 600,00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0700684230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2 600,00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0700684230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2 600,00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0700699990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0700700000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3 148 264,22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0700761901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3 148 264,22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0700761901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3 148 264,22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0700761901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3 148 264,22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муниципального жилищного фонда"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0700800000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768 000,00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0700899990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768 000,00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0700899990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768 000,00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0700899990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768 000,00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0700900000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0700961602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0700961602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0700961602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жилищного фонда"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0701000000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304 999,94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0701099990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304 999,94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0701099990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304 999,94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0701099990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304 999,94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351 170 340,70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сети автомобильных дорог и транспорта"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193 597 139,10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14 000 000,00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0810120980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14 000 000,00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0810120980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14 000 000,00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0810120980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14 000 000,00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85 411 884,55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0810382390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74 693 400,00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0810382390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47 745 800,00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0810382390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47 745 800,00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0810382390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26 947 600,00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0810382390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26 947 600,00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6 787 234,55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5 748 327,10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5 748 327,10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1 038 907,45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1 038 907,45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расходных обязательств 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08103S2390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3 931 250,00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08103S2390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2 512 950,00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08103S2390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2 512 950,00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08103S2390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1 418 300,00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08103S2390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1 418 300,00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"Текущее содержание городских дорог"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0810400000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94 185 254,55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0810499990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94 185 254,55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0810499990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94 185 254,55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0810499990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94 185 254,55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"Формирование комфортной городской среды"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157 573 201,60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благоустройству"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10 011 243,41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– Югры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0830185160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0830185160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0830185160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9 511 243,41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9 511 243,41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9 511 243,41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0830200000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2 295 400,00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0830284200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795 400,00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0830284200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63 100,00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0830284200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63 100,00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0830284200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732 300,00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0830284200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732 300,00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1 500 000,00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1 500 000,00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1 500 000,00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90 822 657,37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0830582672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5 960 000,00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0830582672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5 960 000,00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0830582672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5 960 000,00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округе – Югре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0830584280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1 355 200,00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0830584280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34 000,00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0830584280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34 000,00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0830584280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1 321 200,00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0830584280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1 321 200,00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83 058 857,37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78 906 092,37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78 906 092,37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4 152 765,00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4 152 765,00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08305S2672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448 600,00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08305S2672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448 600,00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08305S2672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448 600,00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083F200000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54 443 900,82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083F255550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51 657 942,22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083F255550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51 657 942,22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083F255550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51 657 942,22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083F282600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2 368 064,80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083F282600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2 368 064,80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083F282600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2 368 064,80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благоустройство территорий муниципальных образований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083F2S2600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417 893,80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083F2S2600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417 893,80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083F2S2600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417 893,80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75 807 447,61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31 007 447,61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0900120070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440 550,00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0900120070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440 550,00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0900120070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440 550,00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30 566 897,61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26 154 385,12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26 154 385,12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4 412 512,49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4 032 438,00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380 074,49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0900200000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44 800 000,00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0900202040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44 200 000,00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0900202040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44 200 000,00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0900202040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44 200 000,00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0900202400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0900202400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0900202400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63 852 400,00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94 000,00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1000200000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26 300 000,00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1000200590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25 267 750,00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1000200590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25 267 750,00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1000200590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25 267 750,00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1 032 250,00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1 032 250,00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1 032 250,00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37 402 400,00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1000384290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116 400,00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1000384290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114 500,00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1000384290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114 500,00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1000384290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1 900,00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1000384290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1 900,00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1000385150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37 186 000,00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1000385150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37 186 000,00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1000385150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37 186 000,00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1100185160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1100185160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1100185160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 доступности предоставляемых инвалидам услуг в сфере культуры с учетом имеющихся у них нарушений"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1100200000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565 698 314,29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302 029 500,00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234 611 800,00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66 043 000,00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57 817 464,57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57 817 464,57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8 016 966,94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8 016 966,94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208 568,49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208 568,49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1210102030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4 650 000,00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1210102030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4 650 000,00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1210102030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4 650 000,00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112 449 490,00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108 686 848,82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108 686 848,82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3 558 830,00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3 558 830,00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203 811,18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203 811,18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Прочие мероприятия органов местного самоуправления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1210102400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1 077 000,00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1210102400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731 000,00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1210102400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731 000,00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1210102400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346 000,00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1210102400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346 000,00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1210109241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7 997 750,00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1210109241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5 684 680,00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1210109241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5 684 680,00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1210109241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2 313 070,00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1210109241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2 313 070,00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1210120070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1210120070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1210120070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гражданской обороне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1210120616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1210120616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1210120616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1210120616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1210120616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города Югорска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1210120700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1210120700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1210120700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1210151180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3 919 500,00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1210151180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3 919 500,00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1210151180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3 919 500,00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1210159300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5 264 600,00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1210159300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4 722 017,97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1210159300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4 722 017,97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1210159300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542 582,03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1210159300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542 582,03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142 064,00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142 064,00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142 064,00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пенсия за выслугу лет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1210171602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5 850 000,00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1210171602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5 850 000,00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1210171602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5 850 000,00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1210171603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932 570,00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1210171603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932 570,00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1210171603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932 570,00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1210171605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230 000,00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1210171605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230 000,00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1210171605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230 000,00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1210171607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1210171607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1210171607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3 860 980,00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3 860 980,00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3 860 980,00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1210172614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1210172614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1210172614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1210172615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412 850,00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1210172615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412 850,00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1210172615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412 850,00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1210172621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1210172621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1210172621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1210184070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13 538 100,00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1210184070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11 753 994,70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1210184070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11 753 994,70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1210184070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919 005,30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1210184070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919 005,30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1210184070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865 100,00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1210184070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865 100,00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 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1210184090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246 100,00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1210184090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246 100,00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1210184090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246 100,00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1210184100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385 100,00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1210184100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385 100,00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1210184100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385 100,00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274 896,00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68 000,00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68 000,00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206 896,00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206 896,00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12101D9300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1 107 800,00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12101D9300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1 083 520,12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12101D9300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1 083 520,12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12101D9300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24 279,88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12101D9300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24 279,88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12101F1180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3 000 000,00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12101F1180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3 000 000,00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12101F1180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3 000 000,00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отдельного государственного полномочия по осуществлению деятельности по опеке и попечительству"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1210200000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67 417 700,00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1210284060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67 417 700,00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1210284060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67 417 700,00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1210284060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67 417 700,00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5 341 600,00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Гранты в форме субсидий субъектам малого предпринимательства на реализацию проектов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1220161604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1220161604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1220161604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поддержку малого и среднего предпринимательства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1220182380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1220182380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1220182380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субсидий на поддержку малого и среднего предпринимательства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12201S2380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12201S2380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12201S2380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"Участие в реализации регионального проекта "Расширение доступа субъектов малого и среднего предпринимательства к финансовым ресурсам, в том числе к льготному финансированию"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122I400000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5 341 600,00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поддержку малого и среднего предпринимательства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122I482380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4 593 700,00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122I482380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4 593 700,00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122I482380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4 593 700,00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субсидий на поддержку малого и среднего предпринимательства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122I4S2380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747 900,00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122I4S2380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747 900,00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122I4S2380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747 900,00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220 078 000,00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220 078 000,00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1230184150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182 697 700,00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1230184150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48 800,00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1230184150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48 800,00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1230184150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182 648 900,00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1230184150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182 648 900,00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1230184160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10 554 300,00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1230184160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10 554 300,00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1230184160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10 554 300,00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малых форм хозяйствования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1230184170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26 826 000,00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1230184170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26 826 000,00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1230184170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26 826 000,00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36 303 214,29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предоставления государственных и муниципальных услуг через многофункциональный центр"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36 303 214,29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1240100590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1240182360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1 162 500,00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1240182360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1 162 500,00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1240182360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1 162 500,00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1240182370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32 245 300,00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1240182370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32 245 300,00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1240182370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32 245 300,00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12401S2360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498 214,29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12401S2360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498 214,29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12401S2360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498 214,29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12401S2370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1 697 200,00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12401S2370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1 697 200,00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12401S2370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1 697 200,00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"Улучшение условий и охраны труда"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1250000000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1 946 000,00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1250100000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1250199990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1250199990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1250199990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1250199990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1250199990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1250200000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1 826 000,00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1250284120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1 826 000,00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1250284120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1 704 057,00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1250284120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1 704 057,00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1250284120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121 943,00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1250284120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121 943,00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3 160 000,00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"Развитие электронного правительства,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494 421,03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1300120070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427 254,03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1300120070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427 254,03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1300120070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427 254,03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67 167,00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67 167,00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67 167,00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1300200000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1 320 393,35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1300285280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1300285280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1300285280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820 393,35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820 393,35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820 393,35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"Развитие </w:t>
            </w:r>
            <w:proofErr w:type="gram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1300300000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1 345 185,62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1300320070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1 032 185,62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1300320070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1 032 185,62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1300320070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1 032 185,62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313 000,00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313 000,00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1300399990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313 000,00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57 797 000,00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33 820 528,00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1400102040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33 770 528,00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1400102040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33 662 528,00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1400102040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33 662 528,00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1400102040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108 000,00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1400102040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108 000,00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1400109241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1400109241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1400109241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1400200000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3 179 472,00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1400220070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3 179 472,00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1400220070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3 179 472,00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1400220070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3 179 472,00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"Мониторинг состояния и обслуживание муниципального долга города Югорска"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20 797 000,00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20 797 000,00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20 797 000,00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20 797 000,00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9 423 600,00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8 992 293,00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1 733 693,00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1510120050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1 023 693,00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1510120050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1 023 693,00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1510120050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1 023 693,00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1510182290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497 000,00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1510182290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497 000,00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1510182290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497 000,00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15101S2290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213 000,00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15101S2290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213 000,00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15101S2290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213 000,00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1510200000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112 500,00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1510282300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78 700,00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1510282300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74 772,00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1510282300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1510282300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74 772,00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1510282300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3 928,00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1510282300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3 928,00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по созданию условий для деятельности народных дружин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15102S2300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33 800,00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15102S2300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32 116,00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15102S2300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15102S2300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32 116,00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15102S2300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1 684,00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15102S2300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1 684,00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исполнения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1510300000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1 678 000,00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1510384250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1 678 000,00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1510384250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1 588 422,00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1510384250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1 588 422,00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1510384250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89 578,00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1510384250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89 578,00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1510400000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9 800,00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1510451200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9 800,00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1510451200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9 800,00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1510451200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9 800,00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исполнения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1510500000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5 458 300,00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1510584270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5 458 300,00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1510584270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4 501 970,38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1510584270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4 501 970,38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1510584270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956 329,62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1510584270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956 329,62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"Противодействие коррупции"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1520000000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1520100000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1520120613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1520120613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1520120613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1530000000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401 307,00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</w:t>
            </w: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ресоциализацией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наркозависимых лиц"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1530100000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401 307,00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1530120040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26 307,00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1530120040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26 307,00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1530120040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26 307,00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победителям конкурсов муниципальных образований Ханты-Мансийского автономного округа - 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1530185230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375 000,00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1530185230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375 000,00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1530185230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375 000,00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22 037 860,61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20 972 000,00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20 792 000,00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1610161601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10 592 520,00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1610161601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10 592 520,00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1610161601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10 592 520,00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1610185160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1610185160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1610185160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9 999 480,00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9 999 480,00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9 999 480,00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1610200000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1610220070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1610220070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1610220070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799 060,61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(проектов)"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193 000,00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1620161801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193 000,00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1620161801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193 000,00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1620161801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193 000,00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606 060,61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1620282630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1620282630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1620282630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1620282630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1620282630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16202S2630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6 060,61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16202S2630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3 030,31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16202S2630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3 030,31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16202S2630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3 030,30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16202S2630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3 030,30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266 800,00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1630182560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1630182560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1630182560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1630182560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1630182560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16301S2560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16301S2560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16301S2560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16301S2560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16301S2560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1630200000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1630282560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1630282560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1630282560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16302S2560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16302S2560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16302S2560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Югорске этносов"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1630300000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1630382560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1630382560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1630382560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16303S2560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16303S2560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16303S2560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1630400000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26 800,00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1630482560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10 700,00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1630482560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10 700,00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1630482560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10 700,00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16304S2560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16 100,00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16304S2560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16 100,00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16304S2560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16 100,00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1630500000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1630582560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1630582560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1630582560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16305S2560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16305S2560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16305S2560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1630600000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1630682560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1630682560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1630682560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16306S2560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16306S2560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16306S2560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"Повышение профессионального уровня муниципальных служащих и управленческих кадров в городе Югорске"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1710000000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1710100000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94 543,39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1710199990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94 543,39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1710199990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94 543,39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1710199990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94 543,39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1710200000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205 456,61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1710299990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205 456,61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1710299990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205 456,61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1710299990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205 456,61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"Внедрение современных кадровых технологий на  муниципальной службе в городе Югорске"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</w:t>
            </w:r>
            <w:proofErr w:type="spellStart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функций управления кадрами органов местного самоуправления, в том числе кадрового делопроизводства"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"Повышение престижа и открытости муниципальной службы в городе Югорске"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1730000000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1730100000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1730199990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1730199990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33 000,00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1730199990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33 000,00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1730199990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52 000,00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1730199990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52 000,00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"Совершенствование механизмов контроля деятельности муниципальных служащих со стороны институтов гражданского общества"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1730300000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1730399990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1730399990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1730399990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19 526 976,00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19 526 976,00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5 350 266,47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5 162 566,47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5 162 566,47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176 000,00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176 000,00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11 700,00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11 700,00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Думы города Югорска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4 367 350,56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4 367 350,56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4 367 350,56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Думы города Югорска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3 305 930,93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3 305 930,93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3 305 930,93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4 307 052,04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4 307 052,04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4 307 052,04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1 930 000,00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1 911 000,00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1 911 000,00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19 000,00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104 000,00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104 000,00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104 000,00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162 376,00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162 376,00</w:t>
            </w:r>
          </w:p>
        </w:tc>
      </w:tr>
      <w:tr w:rsidR="0003789A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89A" w:rsidRPr="0003789A" w:rsidRDefault="0003789A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sz w:val="24"/>
                <w:szCs w:val="24"/>
              </w:rPr>
              <w:t>162 376,00</w:t>
            </w:r>
          </w:p>
        </w:tc>
      </w:tr>
      <w:tr w:rsidR="00B74A70" w:rsidRPr="0003789A" w:rsidTr="00B74A70">
        <w:trPr>
          <w:cantSplit/>
        </w:trPr>
        <w:tc>
          <w:tcPr>
            <w:tcW w:w="29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A70" w:rsidRPr="00B74A70" w:rsidRDefault="00B74A70" w:rsidP="0003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4A70" w:rsidRPr="0003789A" w:rsidRDefault="00B74A70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A70" w:rsidRPr="0003789A" w:rsidRDefault="00B74A70" w:rsidP="0003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4A70" w:rsidRPr="0003789A" w:rsidRDefault="00B74A70" w:rsidP="0003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4 154 637 602,10</w:t>
            </w:r>
          </w:p>
        </w:tc>
      </w:tr>
    </w:tbl>
    <w:p w:rsidR="006052B0" w:rsidRDefault="006052B0" w:rsidP="00480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52B0" w:rsidRDefault="006052B0">
      <w:pPr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6052B0" w:rsidSect="00D174F7">
          <w:pgSz w:w="11906" w:h="16838"/>
          <w:pgMar w:top="680" w:right="1134" w:bottom="680" w:left="1134" w:header="709" w:footer="709" w:gutter="0"/>
          <w:cols w:space="708"/>
          <w:docGrid w:linePitch="360"/>
        </w:sectPr>
      </w:pPr>
    </w:p>
    <w:p w:rsidR="003C432B" w:rsidRDefault="003F62D2" w:rsidP="003C432B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0006DD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3C4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 решению </w:t>
      </w:r>
    </w:p>
    <w:p w:rsidR="003C432B" w:rsidRDefault="003C432B" w:rsidP="003C432B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3C432B" w:rsidRDefault="003C432B" w:rsidP="003C432B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9B64FE">
        <w:rPr>
          <w:rFonts w:ascii="Times New Roman" w:eastAsia="Times New Roman" w:hAnsi="Times New Roman" w:cs="Times New Roman"/>
          <w:b/>
          <w:bCs/>
          <w:sz w:val="24"/>
          <w:szCs w:val="24"/>
        </w:rPr>
        <w:t>06 ноября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 года №</w:t>
      </w:r>
      <w:r w:rsidRPr="009B64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B64FE" w:rsidRPr="009B64FE">
        <w:rPr>
          <w:rFonts w:ascii="Times New Roman" w:eastAsia="Times New Roman" w:hAnsi="Times New Roman" w:cs="Times New Roman"/>
          <w:b/>
          <w:bCs/>
          <w:sz w:val="24"/>
          <w:szCs w:val="24"/>
        </w:rPr>
        <w:t>86</w:t>
      </w:r>
    </w:p>
    <w:p w:rsidR="003C432B" w:rsidRDefault="003C432B" w:rsidP="003C432B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432B" w:rsidRDefault="003C432B" w:rsidP="003C432B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9</w:t>
      </w:r>
    </w:p>
    <w:p w:rsidR="003C432B" w:rsidRDefault="003C432B" w:rsidP="003C432B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3C432B" w:rsidRDefault="003C432B" w:rsidP="003C432B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25 декабря 2018 года № 93</w:t>
      </w:r>
    </w:p>
    <w:p w:rsidR="003C432B" w:rsidRDefault="003C432B" w:rsidP="003C43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52B0" w:rsidRDefault="003C432B" w:rsidP="00480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432B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бюджетных ассигнований бюджета города Югорска по разделам и подразделам классификации расходов бюджетов на 2019 год</w:t>
      </w:r>
    </w:p>
    <w:p w:rsidR="003C432B" w:rsidRDefault="003C432B" w:rsidP="00480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432B" w:rsidRDefault="003C432B" w:rsidP="003C43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рублей)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6086"/>
        <w:gridCol w:w="708"/>
        <w:gridCol w:w="726"/>
        <w:gridCol w:w="2109"/>
      </w:tblGrid>
      <w:tr w:rsidR="001138D4" w:rsidRPr="001138D4" w:rsidTr="002732D6">
        <w:trPr>
          <w:cantSplit/>
          <w:trHeight w:val="255"/>
          <w:tblHeader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13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1138D4" w:rsidRPr="001138D4" w:rsidTr="002732D6">
        <w:trPr>
          <w:cantSplit/>
          <w:trHeight w:val="255"/>
          <w:tblHeader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365 939 033,47</w:t>
            </w:r>
          </w:p>
        </w:tc>
      </w:tr>
      <w:tr w:rsidR="001138D4" w:rsidRPr="001138D4" w:rsidTr="002732D6">
        <w:trPr>
          <w:cantSplit/>
          <w:trHeight w:val="396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4 650 000,00</w:t>
            </w:r>
          </w:p>
        </w:tc>
      </w:tr>
      <w:tr w:rsidR="001138D4" w:rsidRPr="001138D4" w:rsidTr="002732D6">
        <w:trPr>
          <w:cantSplit/>
          <w:trHeight w:val="588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11 109 567,96</w:t>
            </w:r>
          </w:p>
        </w:tc>
      </w:tr>
      <w:tr w:rsidR="001138D4" w:rsidRPr="001138D4" w:rsidTr="002732D6">
        <w:trPr>
          <w:cantSplit/>
          <w:trHeight w:val="588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112 449 490,00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9 800,00</w:t>
            </w:r>
          </w:p>
        </w:tc>
      </w:tr>
      <w:tr w:rsidR="001138D4" w:rsidRPr="001138D4" w:rsidTr="002732D6">
        <w:trPr>
          <w:cantSplit/>
          <w:trHeight w:val="396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40 041 560,04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196 678 615,47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6 919 500,00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6 919 500,00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8 874 900,00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6 372 400,00</w:t>
            </w:r>
          </w:p>
        </w:tc>
      </w:tr>
      <w:tr w:rsidR="001138D4" w:rsidRPr="001138D4" w:rsidTr="002732D6">
        <w:trPr>
          <w:cantSplit/>
          <w:trHeight w:val="396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650 000,00</w:t>
            </w:r>
          </w:p>
        </w:tc>
      </w:tr>
      <w:tr w:rsidR="001138D4" w:rsidRPr="001138D4" w:rsidTr="002732D6">
        <w:trPr>
          <w:cantSplit/>
          <w:trHeight w:val="396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1 852 500,00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475 786 098,88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6 022 060,54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222 373 400,00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26 300 000,00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14 000 000,00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182 383 097,70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8 282 082,90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16 425 457,74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804 859 207,73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241 444 059,92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334 944 404,81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189 302 643,00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39 168 100,00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366 400,00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250 000,00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116 400,00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2 019 857 892,46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738 438 387,00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990 949 679,80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137 608 393,20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55 711 406,46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97 150 026,00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164 326 689,96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156 141 589,96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8 185 100,00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1 355 200,00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1 355 200,00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144 377 490,60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5 850 000,00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10 799 242,00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113 944 048,60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13 784 200,00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119 146 189,00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105 597 525,92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826 031,50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642 631,58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12 080 000,00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22 032 000,00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10 592 520,00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11 439 480,00</w:t>
            </w:r>
          </w:p>
        </w:tc>
      </w:tr>
      <w:tr w:rsidR="001138D4" w:rsidRPr="001138D4" w:rsidTr="002732D6">
        <w:trPr>
          <w:cantSplit/>
          <w:trHeight w:val="255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20 797 000,00</w:t>
            </w:r>
          </w:p>
        </w:tc>
      </w:tr>
      <w:tr w:rsidR="001138D4" w:rsidRPr="001138D4" w:rsidTr="002732D6">
        <w:trPr>
          <w:cantSplit/>
          <w:trHeight w:val="324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20 797 000,00</w:t>
            </w:r>
          </w:p>
        </w:tc>
      </w:tr>
      <w:tr w:rsidR="001138D4" w:rsidRPr="001138D4" w:rsidTr="002732D6">
        <w:trPr>
          <w:cantSplit/>
          <w:trHeight w:val="324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8D4" w:rsidRPr="001138D4" w:rsidRDefault="001138D4" w:rsidP="0011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3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4 154 637 602,10</w:t>
            </w:r>
          </w:p>
        </w:tc>
      </w:tr>
    </w:tbl>
    <w:p w:rsidR="003C432B" w:rsidRDefault="003C432B" w:rsidP="00480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432B" w:rsidRDefault="003C432B" w:rsidP="002732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3C432B" w:rsidRDefault="003C432B" w:rsidP="00480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3C432B" w:rsidSect="00D174F7">
          <w:pgSz w:w="11906" w:h="16838"/>
          <w:pgMar w:top="680" w:right="1134" w:bottom="680" w:left="1134" w:header="709" w:footer="709" w:gutter="0"/>
          <w:cols w:space="708"/>
          <w:docGrid w:linePitch="360"/>
        </w:sectPr>
      </w:pPr>
    </w:p>
    <w:p w:rsidR="003C432B" w:rsidRDefault="003C432B" w:rsidP="003C432B">
      <w:pPr>
        <w:spacing w:after="0" w:line="240" w:lineRule="auto"/>
        <w:ind w:left="1190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0006DD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 решению </w:t>
      </w:r>
    </w:p>
    <w:p w:rsidR="003C432B" w:rsidRDefault="003C432B" w:rsidP="003C432B">
      <w:pPr>
        <w:spacing w:after="0" w:line="240" w:lineRule="auto"/>
        <w:ind w:left="1190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3C432B" w:rsidRDefault="003C432B" w:rsidP="003C432B">
      <w:pPr>
        <w:spacing w:after="0" w:line="240" w:lineRule="auto"/>
        <w:ind w:left="1190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9B64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06 ноября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2019 года № </w:t>
      </w:r>
      <w:r w:rsidR="009B64FE">
        <w:rPr>
          <w:rFonts w:ascii="Times New Roman" w:eastAsia="Times New Roman" w:hAnsi="Times New Roman" w:cs="Times New Roman"/>
          <w:b/>
          <w:bCs/>
          <w:sz w:val="24"/>
          <w:szCs w:val="24"/>
        </w:rPr>
        <w:t>86</w:t>
      </w:r>
    </w:p>
    <w:p w:rsidR="003C432B" w:rsidRDefault="003C432B" w:rsidP="003C432B">
      <w:pPr>
        <w:spacing w:after="0" w:line="240" w:lineRule="auto"/>
        <w:ind w:left="1190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432B" w:rsidRDefault="003C432B" w:rsidP="003C432B">
      <w:pPr>
        <w:spacing w:after="0" w:line="240" w:lineRule="auto"/>
        <w:ind w:left="11907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11</w:t>
      </w:r>
    </w:p>
    <w:p w:rsidR="003C432B" w:rsidRDefault="003C432B" w:rsidP="003C432B">
      <w:pPr>
        <w:spacing w:after="0" w:line="240" w:lineRule="auto"/>
        <w:ind w:left="11907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3C432B" w:rsidRDefault="003C432B" w:rsidP="003C432B">
      <w:pPr>
        <w:spacing w:after="0" w:line="240" w:lineRule="auto"/>
        <w:ind w:left="11907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25 декабря 2018 года № 93</w:t>
      </w:r>
    </w:p>
    <w:p w:rsidR="003C432B" w:rsidRDefault="003C432B" w:rsidP="003C43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432B" w:rsidRDefault="003C432B" w:rsidP="00480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432B">
        <w:rPr>
          <w:rFonts w:ascii="Times New Roman" w:eastAsia="Times New Roman" w:hAnsi="Times New Roman" w:cs="Times New Roman"/>
          <w:b/>
          <w:bCs/>
          <w:sz w:val="24"/>
          <w:szCs w:val="24"/>
        </w:rPr>
        <w:t>Ведомственная структура расходов бюджета города Югорска по главным распорядителям бюджетных средств, разделам, подразделам, целевым статьям (муниципальным программам города Югорска и непрограммным направлениям деятельности), группам (группам и подгруппам) видов расходов классификации расходов бюджетов на 2019 год</w:t>
      </w:r>
    </w:p>
    <w:p w:rsidR="003C432B" w:rsidRDefault="003C432B" w:rsidP="003C43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432B" w:rsidRDefault="000C0AD1" w:rsidP="003000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3C432B">
        <w:rPr>
          <w:rFonts w:ascii="Times New Roman" w:eastAsia="Times New Roman" w:hAnsi="Times New Roman" w:cs="Times New Roman"/>
          <w:sz w:val="24"/>
          <w:szCs w:val="24"/>
        </w:rPr>
        <w:t>рублей)</w:t>
      </w:r>
    </w:p>
    <w:tbl>
      <w:tblPr>
        <w:tblW w:w="15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3"/>
        <w:gridCol w:w="708"/>
        <w:gridCol w:w="567"/>
        <w:gridCol w:w="567"/>
        <w:gridCol w:w="1276"/>
        <w:gridCol w:w="532"/>
        <w:gridCol w:w="1695"/>
        <w:gridCol w:w="1748"/>
        <w:gridCol w:w="1712"/>
      </w:tblGrid>
      <w:tr w:rsidR="0075595B" w:rsidRPr="0075595B" w:rsidTr="0075595B">
        <w:trPr>
          <w:cantSplit/>
          <w:tblHeader/>
        </w:trPr>
        <w:tc>
          <w:tcPr>
            <w:tcW w:w="6653" w:type="dxa"/>
            <w:vMerge w:val="restart"/>
            <w:shd w:val="clear" w:color="auto" w:fill="auto"/>
            <w:vAlign w:val="center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Вед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32" w:type="dxa"/>
            <w:vMerge w:val="restart"/>
            <w:shd w:val="clear" w:color="auto" w:fill="auto"/>
            <w:noWrap/>
            <w:vAlign w:val="center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695" w:type="dxa"/>
            <w:vMerge w:val="restart"/>
            <w:shd w:val="clear" w:color="auto" w:fill="auto"/>
            <w:vAlign w:val="center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 на год</w:t>
            </w:r>
          </w:p>
        </w:tc>
        <w:tc>
          <w:tcPr>
            <w:tcW w:w="3460" w:type="dxa"/>
            <w:gridSpan w:val="2"/>
            <w:shd w:val="clear" w:color="auto" w:fill="auto"/>
            <w:vAlign w:val="center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том числе</w:t>
            </w:r>
          </w:p>
        </w:tc>
      </w:tr>
      <w:tr w:rsidR="0075595B" w:rsidRPr="0075595B" w:rsidTr="0075595B">
        <w:trPr>
          <w:cantSplit/>
          <w:tblHeader/>
        </w:trPr>
        <w:tc>
          <w:tcPr>
            <w:tcW w:w="6653" w:type="dxa"/>
            <w:vMerge/>
            <w:vAlign w:val="center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2" w:type="dxa"/>
            <w:vMerge/>
            <w:vAlign w:val="center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vAlign w:val="center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расходы, осуществляемые по вопросам местного значения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 счет субвенций</w:t>
            </w:r>
          </w:p>
        </w:tc>
      </w:tr>
      <w:tr w:rsidR="0075595B" w:rsidRPr="0075595B" w:rsidTr="0075595B">
        <w:trPr>
          <w:cantSplit/>
          <w:tblHeader/>
        </w:trPr>
        <w:tc>
          <w:tcPr>
            <w:tcW w:w="6653" w:type="dxa"/>
            <w:vAlign w:val="center"/>
          </w:tcPr>
          <w:p w:rsidR="00300098" w:rsidRPr="0075595B" w:rsidRDefault="00300098" w:rsidP="0030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300098" w:rsidRPr="0075595B" w:rsidRDefault="00300098" w:rsidP="0030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00098" w:rsidRPr="0075595B" w:rsidRDefault="00300098" w:rsidP="0030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00098" w:rsidRPr="0075595B" w:rsidRDefault="00300098" w:rsidP="0030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300098" w:rsidRPr="0075595B" w:rsidRDefault="00300098" w:rsidP="0030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32" w:type="dxa"/>
            <w:vAlign w:val="center"/>
          </w:tcPr>
          <w:p w:rsidR="00300098" w:rsidRPr="0075595B" w:rsidRDefault="00300098" w:rsidP="0030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695" w:type="dxa"/>
            <w:vAlign w:val="center"/>
          </w:tcPr>
          <w:p w:rsidR="00300098" w:rsidRPr="0075595B" w:rsidRDefault="00300098" w:rsidP="0030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300098" w:rsidRPr="0075595B" w:rsidRDefault="00300098" w:rsidP="0030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300098" w:rsidRPr="0075595B" w:rsidRDefault="00300098" w:rsidP="0030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Дума города Югорска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19 526 976,00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19 526 976,00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18 182 976,00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18 182 976,00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11 109 567,96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11 109 567,96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11 109 567,96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11 109 567,96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11 109 567,96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11 109 567,96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3 436 286,47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3 436 286,47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3 248 586,47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3 248 586,47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3 248 586,47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3 248 586,47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176 000,00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176 000,00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11 700,00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11 700,00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11 700,00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11 700,00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Думы города Югорска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4 367 350,56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4 367 350,56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4 367 350,56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4 367 350,56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4 367 350,56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4 367 350,56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Думы города Югорска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3 305 930,93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3 305 930,93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3 305 930,93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3 305 930,93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3 305 930,93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3 305 930,93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6 221 032,04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6 221 032,04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6 221 032,04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6 221 032,04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6 221 032,04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6 221 032,04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1 913 980,00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1 913 980,00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1 913 980,00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1 913 980,00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1 913 980,00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1 913 980,00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4 307 052,04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4 307 052,04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4 307 052,04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4 307 052,04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4 307 052,04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4 307 052,04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852 376,00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852 376,00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852 376,00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852 376,00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852 376,00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852 376,00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690 000,00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690 000,00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162 376,00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162 376,00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162 376,00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162 376,00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162 376,00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162 376,00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1 240 000,00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1 240 000,00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1 240 000,00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1 240 000,00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Непрограммные направления деятельности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1 240 000,00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1 240 000,00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1 240 000,00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1 240 000,00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1 240 000,00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1 240 000,00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1 240 000,00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1 240 000,00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1 240 000,00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1 240 000,00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Администрация города Югорска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701 658 514,55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380 509 114,55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321 149 400,00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282 079 089,60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274 932 989,60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7 146 100,00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4 650 000,00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4 650 000,00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4 650 000,00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4 650 000,00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4 650 000,00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4 650 000,00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4 650 000,00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4 650 000,00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1210102030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4 650 000,00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4 650 000,00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1210102030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4 650 000,00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4 650 000,00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1210102030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4 650 000,00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4 650 000,00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112 449 490,00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112 449 490,00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112 449 490,00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112 449 490,00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112 449 490,00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112 449 490,00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112 449 490,00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112 449 490,00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112 449 490,00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112 449 490,00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108 686 848,82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108 686 848,82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108 686 848,82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108 686 848,82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3 558 830,00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3 558 830,00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3 558 830,00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3 558 830,00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203 811,18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203 811,18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203 811,18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203 811,18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9 800,00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9 800,00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9 800,00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1510400000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9 800,00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1510451200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9 800,00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1510451200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9 800,00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1510451200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9 800,00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4080000000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выборов в городе Югорске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4080020990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4080020990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Специальные расходы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4080020990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Резервный фонд администрации города Югорска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1210120700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1210120700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1210120700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163 969 799,60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156 833 499,60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7 136 300,00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89 545,00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89 545,00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0400300000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89 545,00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89 545,00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0400302040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0400302040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0400302040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89 545,00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89 545,00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89 545,00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89 545,00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89 545,00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89 545,00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44 200 000,00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44 200 000,00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0900200000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44 200 000,00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44 200 000,00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0900202040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44 200 000,00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44 200 000,00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0900202040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44 200 000,00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44 200 000,00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0900202040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44 200 000,00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44 200 000,00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111 627 924,29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111 627 924,29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75 324 710,00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75 324 710,00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75 324 710,00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75 324 710,00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66 043 000,00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66 043 000,00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57 817 464,57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57 817 464,57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57 817 464,57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57 817 464,57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8 016 966,94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8 016 966,94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8 016 966,94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8 016 966,94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208 568,49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208 568,49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208 568,49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208 568,49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1210102400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1 077 000,00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1 077 000,00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1210102400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731 000,00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731 000,00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1210102400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731 000,00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731 000,00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1210102400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346 000,00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1210102400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346 000,00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1210109241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7 647 750,00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7 647 750,00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1210109241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5 334 680,00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5 334 680,00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1210109241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5 334 680,00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5 334 680,00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1210109241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2 313 070,00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2 313 070,00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1210109241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2 313 070,00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2 313 070,00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1210171601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142 064,00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142 064,00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1210171601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142 064,00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142 064,00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1210171601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142 064,00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142 064,00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1210172621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1210172621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1210172621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214 896,00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214 896,00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206 896,00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206 896,00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206 896,00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206 896,00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1240000000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36 303 214,29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36 303 214,29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предоставления государственных и муниципальных услуг через многофункциональный центр"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1240100000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36 303 214,29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36 303 214,29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1240100590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1240100590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1240100590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1240182360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1 162 500,00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1 162 500,00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1240182360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1 162 500,00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1 162 500,00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1240182360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1 162 500,00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1 162 500,00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1240182370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32 245 300,00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32 245 300,00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1240182370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32 245 300,00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32 245 300,00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1240182370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32 245 300,00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32 245 300,00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12401S2360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498 214,29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498 214,29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12401S2360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498 214,29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498 214,29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12401S2360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498 214,29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498 214,29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12401S2370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1 697 200,00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1 697 200,00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12401S2370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1 697 200,00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1 697 200,00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12401S2370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1 697 200,00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1 697 200,00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7 136 300,00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7 136 300,00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7 136 300,00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7 136 300,00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исполнения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1510300000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1 678 000,00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1 678 000,00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1510384250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1 678 000,00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1 678 000,00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1510384250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1 588 422,00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1 588 422,00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1510384250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1 588 422,00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1 588 422,00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1510384250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89 578,00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89 578,00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1510384250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89 578,00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89 578,00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исполнения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1510500000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5 458 300,00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5 458 300,00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1510584270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5 458 300,00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5 458 300,00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1510584270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4 501 970,38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4 501 970,38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1510584270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4 501 970,38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4 501 970,38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1510584270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956 329,62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956 329,62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1510584270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956 329,62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956 329,62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516 030,31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516 030,31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1620000000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496 030,31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496 030,31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(проектов)"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1620100000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193 000,00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193 000,00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1620161801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193 000,00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193 000,00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1620161801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193 000,00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193 000,00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1620161801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193 000,00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193 000,00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1620200000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303 030,31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303 030,31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1620282630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1620282630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1620282630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1620299990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1620299990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1620299990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16202S2630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3 030,31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3 030,31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16202S2630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3 030,31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3 030,31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16202S2630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3 030,31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3 030,31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1630600000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1630682560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1630682560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1630682560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16306S2560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16306S2560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16306S2560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"Повышение профессионального уровня муниципальных служащих и управленческих кадров в городе Югорске"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1710100000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94 543,39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94 543,39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1710199990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94 543,39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94 543,39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1710199990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94 543,39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94 543,39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1710199990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94 543,39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94 543,39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1710200000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205 456,61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205 456,61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1710299990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205 456,61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205 456,61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1710299990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205 456,61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205 456,61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1710299990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205 456,61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205 456,61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"Внедрение современных кадровых технологий на  муниципальной службе в городе Югорске"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1720000000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</w:t>
            </w: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Цифровизация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функций управления кадрами органов местного самоуправления, в том числе кадрового делопроизводства"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1720100000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"Повышение престижа и открытости муниципальной службы в городе Югорске"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1730000000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1730100000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1730199990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1730199990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1730199990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1730199990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1730199990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"Совершенствование механизмов контроля деятельности муниципальных служащих со стороны институтов гражданского общества"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1730300000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1730399990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1730399990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1730399990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6 919 500,00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3 919 500,00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6 919 500,00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3 919 500,00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6 919 500,00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3 919 500,00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6 919 500,00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3 919 500,00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6 919 500,00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3 919 500,00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1210151180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3 919 500,00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3 919 500,00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1210151180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3 919 500,00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3 919 500,00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1210151180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3 919 500,00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3 919 500,00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12101F1180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12101F1180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12101F1180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7 164 900,00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792 500,00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6 372 400,00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Органы юстиции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6 372 400,00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6 372 400,00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6 372 400,00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6 372 400,00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6 372 400,00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6 372 400,00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6 372 400,00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6 372 400,00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1210159300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5 264 600,00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5 264 600,00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1210159300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4 722 017,97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4 722 017,97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1210159300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4 722 017,97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4 722 017,97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1210159300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542 582,03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542 582,03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1210159300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542 582,03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542 582,03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12101D9300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1 107 800,00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1 107 800,00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12101D9300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1 083 520,12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1 083 520,12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12101D9300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1 083 520,12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1 083 520,12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12101D9300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24 279,88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24 279,88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12101D9300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24 279,88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24 279,88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проведение мероприятий по гражданской обороне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1210120616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1210120616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1210120616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1210120616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1210120616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142 500,00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142 500,00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142 500,00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142 500,00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112 500,00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112 500,00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112 500,00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112 500,00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создание условий для деятельности народных дружин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1510282300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1510282300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74 772,00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74 772,00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1510282300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1510282300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74 772,00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74 772,00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1510282300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3 928,00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3 928,00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1510282300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3 928,00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3 928,00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мероприятий по созданию условий для деятельности народных дружин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15102S2300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33 800,00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33 800,00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15102S2300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32 116,00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32 116,00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15102S2300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15102S2300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32 116,00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32 116,00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15102S2300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1 684,00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1 684,00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15102S2300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1 684,00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1 684,00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"Противодействие коррупции"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1520000000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1520100000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1520120613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1520120613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1520120613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231 906 524,95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9 939 424,95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221 967 100,00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37 824,95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37 824,95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37 824,95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37 824,95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"Временное трудоустройство в городе Югорске"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37 824,95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37 824,95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37 824,95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37 824,95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0520185060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37 824,95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37 824,95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0520185060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37 824,95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37 824,95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0520185060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37 824,95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37 824,95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220 141 100,00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220 141 100,00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63 100,00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"Формирование комфортной городской среды"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63 100,00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63 100,00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0830284200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63 100,00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0830284200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63 100,00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0830284200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63 100,00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220 078 000,00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220 078 000,00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агропромышленного комплекса"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1230000000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220 078 000,00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220 078 000,00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1230100000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220 078 000,00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220 078 000,00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1230184150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182 697 700,00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182 697 700,00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1230184150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48 800,00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48 800,00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1230184150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48 800,00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48 800,00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1230184150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182 648 900,00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182 648 900,00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1230184150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182 648 900,00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182 648 900,00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1230184160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10 554 300,00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10 554 300,00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1230184160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10 554 300,00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10 554 300,00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1230184160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10 554 300,00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10 554 300,00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малых форм хозяйствования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1230184170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26 826 000,00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26 826 000,00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1230184170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26 826 000,00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26 826 000,00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1230184170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26 826 000,00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26 826 000,00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4 440 000,00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4 440 000,00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1210109241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1210109241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1210109241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1210120070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1210120070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1210120070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3 160 000,00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3 160 000,00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электронного правительства,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1300100000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494 421,03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494 421,03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1300120070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427 254,03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427 254,03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1300120070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427 254,03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427 254,03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1300120070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427 254,03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427 254,03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67 167,00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67 167,00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67 167,00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67 167,00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67 167,00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67 167,00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1300200000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1 320 393,35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1 320 393,35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1300285280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1300285280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1300285280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820 393,35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820 393,35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820 393,35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820 393,35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820 393,35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820 393,35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"Развитие </w:t>
            </w:r>
            <w:proofErr w:type="gram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Югорска"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1300300000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1 345 185,62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1 345 185,62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1300320070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1 032 185,62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1 032 185,62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1300320070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1 032 185,62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1 032 185,62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1300320070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1 032 185,62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1 032 185,62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313 000,00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313 000,00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313 000,00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313 000,00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313 000,00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313 000,00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1610200000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1610220070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1610220070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1610220070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7 287 600,00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5 461 600,00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1 826 000,00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7 287 600,00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5 461 600,00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1 826 000,00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"Развитие малого и среднего предпринимательства"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1220000000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5 341 600,00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5 341 600,00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1220100000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Гранты в форме субсидий субъектам малого предпринимательства на реализацию проектов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1220161604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поддержку малого и среднего предпринимательства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1220182380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1220182380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1220182380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субсидий на поддержку малого и среднего предпринимательства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12201S2380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12201S2380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12201S2380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"Участие в реализации регионального проекта "Расширение доступа субъектов малого и среднего предпринимательства к финансовым ресурсам, в том числе к льготному финансированию"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122I400000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5 341 600,00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5 341 600,00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поддержку малого и среднего предпринимательства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122I482380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4 593 700,00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4 593 700,00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122I482380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4 593 700,00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4 593 700,00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122I482380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4 593 700,00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4 593 700,00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732D6" w:rsidRPr="0075595B" w:rsidRDefault="002732D6" w:rsidP="0027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</w:tcPr>
          <w:p w:rsidR="00CA5DC9" w:rsidRPr="0075595B" w:rsidRDefault="00CA5DC9" w:rsidP="00CA5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в целях возмещения части затрат субъектам малого и среднего предпринимательства, осуществляющим социально-значимые виды деятельности и деятельность в социальной сфере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CA5DC9" w:rsidRPr="0075595B" w:rsidRDefault="00CA5DC9" w:rsidP="00CA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A5DC9" w:rsidRPr="0075595B" w:rsidRDefault="00CA5DC9" w:rsidP="00CA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A5DC9" w:rsidRPr="0075595B" w:rsidRDefault="00CA5DC9" w:rsidP="00CA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A5DC9" w:rsidRPr="0075595B" w:rsidRDefault="00CA5DC9" w:rsidP="00CA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122I482380</w:t>
            </w:r>
          </w:p>
        </w:tc>
        <w:tc>
          <w:tcPr>
            <w:tcW w:w="532" w:type="dxa"/>
            <w:shd w:val="clear" w:color="auto" w:fill="auto"/>
            <w:noWrap/>
            <w:vAlign w:val="bottom"/>
          </w:tcPr>
          <w:p w:rsidR="00CA5DC9" w:rsidRPr="0075595B" w:rsidRDefault="00CA5DC9" w:rsidP="00CA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CA5DC9" w:rsidRPr="0075595B" w:rsidRDefault="00CA5DC9" w:rsidP="00CA5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4 206 700,00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CA5DC9" w:rsidRPr="0075595B" w:rsidRDefault="00CA5DC9" w:rsidP="00CA5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4 206 700,00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</w:tcPr>
          <w:p w:rsidR="00CA5DC9" w:rsidRPr="0075595B" w:rsidRDefault="00CA5DC9" w:rsidP="00CA5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</w:tcPr>
          <w:p w:rsidR="00CA5DC9" w:rsidRPr="0075595B" w:rsidRDefault="00CA5DC9" w:rsidP="00CA5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Субсидия в целях возмещения части затрат начинающим предпринимателям на расходы, связанные с началом предпринимательской деятельности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CA5DC9" w:rsidRPr="0075595B" w:rsidRDefault="00CA5DC9" w:rsidP="00CA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A5DC9" w:rsidRPr="0075595B" w:rsidRDefault="00CA5DC9" w:rsidP="00CA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A5DC9" w:rsidRPr="0075595B" w:rsidRDefault="00CA5DC9" w:rsidP="00CA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A5DC9" w:rsidRPr="0075595B" w:rsidRDefault="00CA5DC9" w:rsidP="00CA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122I482380</w:t>
            </w:r>
          </w:p>
        </w:tc>
        <w:tc>
          <w:tcPr>
            <w:tcW w:w="532" w:type="dxa"/>
            <w:shd w:val="clear" w:color="auto" w:fill="auto"/>
            <w:noWrap/>
            <w:vAlign w:val="bottom"/>
          </w:tcPr>
          <w:p w:rsidR="00CA5DC9" w:rsidRPr="0075595B" w:rsidRDefault="00CA5DC9" w:rsidP="00CA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CA5DC9" w:rsidRPr="0075595B" w:rsidRDefault="00CA5DC9" w:rsidP="00CA5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387 000,00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CA5DC9" w:rsidRPr="0075595B" w:rsidRDefault="00CA5DC9" w:rsidP="00CA5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387 000,00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</w:tcPr>
          <w:p w:rsidR="00CA5DC9" w:rsidRPr="0075595B" w:rsidRDefault="00CA5DC9" w:rsidP="00CA5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CA5DC9" w:rsidRPr="0075595B" w:rsidRDefault="00CA5DC9" w:rsidP="00CA5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субсидий на поддержку малого и среднего предпринимательства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CA5DC9" w:rsidRPr="0075595B" w:rsidRDefault="00CA5DC9" w:rsidP="00CA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A5DC9" w:rsidRPr="0075595B" w:rsidRDefault="00CA5DC9" w:rsidP="00CA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A5DC9" w:rsidRPr="0075595B" w:rsidRDefault="00CA5DC9" w:rsidP="00CA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A5DC9" w:rsidRPr="0075595B" w:rsidRDefault="00CA5DC9" w:rsidP="00CA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122I4S2380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A5DC9" w:rsidRPr="0075595B" w:rsidRDefault="00CA5DC9" w:rsidP="00CA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CA5DC9" w:rsidRPr="0075595B" w:rsidRDefault="00CA5DC9" w:rsidP="00CA5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747 900,00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CA5DC9" w:rsidRPr="0075595B" w:rsidRDefault="00CA5DC9" w:rsidP="00CA5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747 900,00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CA5DC9" w:rsidRPr="0075595B" w:rsidRDefault="00CA5DC9" w:rsidP="00CA5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CA5DC9" w:rsidRPr="0075595B" w:rsidRDefault="00CA5DC9" w:rsidP="00CA5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CA5DC9" w:rsidRPr="0075595B" w:rsidRDefault="00CA5DC9" w:rsidP="00CA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A5DC9" w:rsidRPr="0075595B" w:rsidRDefault="00CA5DC9" w:rsidP="00CA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A5DC9" w:rsidRPr="0075595B" w:rsidRDefault="00CA5DC9" w:rsidP="00CA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A5DC9" w:rsidRPr="0075595B" w:rsidRDefault="00CA5DC9" w:rsidP="00CA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122I4S2380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A5DC9" w:rsidRPr="0075595B" w:rsidRDefault="00CA5DC9" w:rsidP="00CA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CA5DC9" w:rsidRPr="0075595B" w:rsidRDefault="00CA5DC9" w:rsidP="00CA5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747 900,00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CA5DC9" w:rsidRPr="0075595B" w:rsidRDefault="00CA5DC9" w:rsidP="00CA5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747 900,00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CA5DC9" w:rsidRPr="0075595B" w:rsidRDefault="00CA5DC9" w:rsidP="00CA5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CA5DC9" w:rsidRPr="0075595B" w:rsidRDefault="00CA5DC9" w:rsidP="00CA5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CA5DC9" w:rsidRPr="0075595B" w:rsidRDefault="00CA5DC9" w:rsidP="00CA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A5DC9" w:rsidRPr="0075595B" w:rsidRDefault="00CA5DC9" w:rsidP="00CA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A5DC9" w:rsidRPr="0075595B" w:rsidRDefault="00CA5DC9" w:rsidP="00CA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A5DC9" w:rsidRPr="0075595B" w:rsidRDefault="00CA5DC9" w:rsidP="00CA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122I4S2380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CA5DC9" w:rsidRPr="0075595B" w:rsidRDefault="00CA5DC9" w:rsidP="00CA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CA5DC9" w:rsidRPr="0075595B" w:rsidRDefault="00CA5DC9" w:rsidP="00CA5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747 900,00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CA5DC9" w:rsidRPr="0075595B" w:rsidRDefault="00CA5DC9" w:rsidP="00CA5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747 900,00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CA5DC9" w:rsidRPr="0075595B" w:rsidRDefault="00CA5DC9" w:rsidP="00CA5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в целях возмещения части затрат субъектам малого и среднего предпринимательства, осуществляющим социально-значимые виды деятельности и деятельность в социальной сфере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122I4S2380</w:t>
            </w:r>
          </w:p>
        </w:tc>
        <w:tc>
          <w:tcPr>
            <w:tcW w:w="532" w:type="dxa"/>
            <w:shd w:val="clear" w:color="auto" w:fill="auto"/>
            <w:noWrap/>
            <w:vAlign w:val="bottom"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684 900,00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684 900,00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в целях возмещения части затрат начинающим предпринимателям на расходы, связанные с началом предпринимательской деятельности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122I4S2380</w:t>
            </w:r>
          </w:p>
        </w:tc>
        <w:tc>
          <w:tcPr>
            <w:tcW w:w="532" w:type="dxa"/>
            <w:shd w:val="clear" w:color="auto" w:fill="auto"/>
            <w:noWrap/>
            <w:vAlign w:val="bottom"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63 000,00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"Улучшение условий и охраны труда"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1250000000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1 946 000,00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1 826 000,00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1250100000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1250199990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1250199990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1250199990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1250199990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1250199990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1250200000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1 826 000,00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1 826 000,00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1250284120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1 826 000,00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1 826 000,00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1250284120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1 704 057,00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1 704 057,00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1250284120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1 704 057,00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1 704 057,00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1250284120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121 943,00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121 943,00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1250284120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121 943,00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121 943,00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39 168 100,00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39 161 200,00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6 900,00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39 168 100,00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39 161 200,00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6 900,00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0630500000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0630584220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0630584220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0630584220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39 163 800,00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39 161 200,00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0700600000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39 163 800,00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39 161 200,00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0700602040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39 161 200,00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39 161 200,00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0700602040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38 548 861,75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38 548 861,75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0700602040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38 548 861,75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38 548 861,75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0700602040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612 338,25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612 338,25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0700602040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612 338,25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612 338,25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0700684230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0700684230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0700684230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116 400,00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116 400,00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116 400,00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116 400,00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116 400,00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116 400,00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116 400,00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116 400,00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1000384290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116 400,00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116 400,00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1000384290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114 500,00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114 500,00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1000384290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114 500,00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114 500,00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1000384290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1 900,00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1 900,00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1000384290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1 900,00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1 900,00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8 185 100,00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7 800 000,00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385 100,00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8 185 100,00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7 800 000,00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385 100,00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7 800 000,00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7 800 000,00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"Организационные, </w:t>
            </w:r>
            <w:proofErr w:type="gram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экономические механизмы</w:t>
            </w:r>
            <w:proofErr w:type="gram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развития культуры"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0330000000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7 800 000,00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7 800 000,00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"Организационно-техническое и финансовое обеспечение </w:t>
            </w:r>
            <w:proofErr w:type="gram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 Управления культуры администрации города</w:t>
            </w:r>
            <w:proofErr w:type="gram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Югорска"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0330100000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7 800 000,00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7 800 000,00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0330102040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7 800 000,00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7 800 000,00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0330102040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7 800 000,00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7 800 000,00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0330102040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7 800 000,00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7 800 000,00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385 100,00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385 100,00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385 100,00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385 100,00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385 100,00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385 100,00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1210184100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385 100,00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385 100,00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1210184100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385 100,00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385 100,00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1210184100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385 100,00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385 100,00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"Формирование комфортной городской среды"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0830500000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Ханты-Мансийском</w:t>
            </w:r>
            <w:proofErr w:type="gram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автономном округе – Югре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0830584280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0830584280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0830584280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93 212 900,00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12 011 000,00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81 201 900,00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5 850 000,00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5 850 000,00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5 850 000,00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5 850 000,00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5 850 000,00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5 850 000,00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5 850 000,00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5 850 000,00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пенсия за выслугу лет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1210171602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5 850 000,00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5 850 000,00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1210171602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5 850 000,00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5 850 000,00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1210171602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5 850 000,00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5 850 000,00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6 161 000,00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6 161 000,00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0320300000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0320371606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0320371606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0320371606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6 126 400,00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6 126 400,00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6 126 400,00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6 126 400,00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6 126 400,00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6 126 400,00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1210171603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932 570,00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932 570,00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1210171603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932 570,00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932 570,00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1210171603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932 570,00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932 570,00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1210171605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1210171605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1210171605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1210171607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1210171607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1210171607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1210172611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3 860 980,00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3 860 980,00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1210172611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3 860 980,00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3 860 980,00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1210172611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3 860 980,00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3 860 980,00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1210172614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1210172614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1210172614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1210172615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412 850,00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412 850,00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1210172615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412 850,00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412 850,00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1210172615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412 850,00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412 850,00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67 417 700,00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67 417 700,00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67 417 700,00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67 417 700,00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67 417 700,00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67 417 700,00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отдельного государственного полномочия по осуществлению деятельности по опеке и попечительству"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67 417 700,00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67 417 700,00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1210284060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67 417 700,00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67 417 700,00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1210284060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67 417 700,00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67 417 700,00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1210284060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67 417 700,00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67 417 700,00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13 784 200,00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13 784 200,00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13 784 200,00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13 784 200,00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13 784 200,00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13 784 200,00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13 784 200,00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13 784 200,00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1210184070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13 538 100,00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13 538 100,00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1210184070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11 753 994,70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11 753 994,70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1210184070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11 753 994,70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11 753 994,70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1210184070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919 005,30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919 005,30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1210184070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919 005,30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919 005,30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1210184070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865 100,00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865 100,00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1210184070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865 100,00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C3603" w:rsidRPr="0075595B" w:rsidRDefault="00BC3603" w:rsidP="00BC3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865 100,00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</w:tcPr>
          <w:p w:rsidR="00E04BD0" w:rsidRPr="0075595B" w:rsidRDefault="008B2463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на оплату услуг по подготовке лиц, желающих принять на воспитание в свою семью ребенка, оставшегося без попечения родителей, на территории Российской Федерации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1210184070</w:t>
            </w:r>
          </w:p>
        </w:tc>
        <w:tc>
          <w:tcPr>
            <w:tcW w:w="532" w:type="dxa"/>
            <w:shd w:val="clear" w:color="auto" w:fill="auto"/>
            <w:noWrap/>
            <w:vAlign w:val="bottom"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865 100,00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865 100,00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 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1210184090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246 100,00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246 100,00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1210184090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246 100,00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246 100,00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1210184090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246 100,00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246 100,00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12 080 000,00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12 080 000,00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12 080 000,00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12 080 000,00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12 080 000,00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12 080 000,00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"Молодежь города Югорска"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12 080 000,00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12 080 000,00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"Организационно – техническое и финансовое обеспечение Управления социальной политики администрации города Югорска"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0510600000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12 080 000,00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12 080 000,00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0510602040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12 080 000,00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12 080 000,00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0510602040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12 080 000,00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12 080 000,00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0510602040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12 080 000,00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12 080 000,00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20 792 000,00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20 792 000,00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10 592 520,00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10 592 520,00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10 592 520,00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10 592 520,00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10 592 520,00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10 592 520,00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10 592 520,00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10 592 520,00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1610161601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10 592 520,00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10 592 520,00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1610161601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10 592 520,00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10 592 520,00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1610161601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10 592 520,00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10 592 520,00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10 199 480,00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10 199 480,00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10 199 480,00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10 199 480,00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10 199 480,00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10 199 480,00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10 199 480,00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10 199 480,00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1610185160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1610185160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1610185160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9 999 480,00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9 999 480,00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9 999 480,00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9 999 480,00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9 999 480,00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9 999 480,00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Департамент финансов администрации города Югорска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57 797 000,00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57 797 000,00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33 820 528,00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33 820 528,00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33 820 528,00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33 820 528,00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33 820 528,00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33 820 528,00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1400100000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33 820 528,00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33 820 528,00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1400102040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33 770 528,00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33 770 528,00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1400102040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33 662 528,00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33 662 528,00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1400102040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33 662 528,00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33 662 528,00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1400102040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108 000,00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108 000,00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1400102040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108 000,00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108 000,00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1400109241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1400109241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1400109241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3 179 472,00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3 179 472,00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3 179 472,00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3 179 472,00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3 179 472,00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3 179 472,00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1400200000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3 179 472,00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3 179 472,00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1400220070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3 179 472,00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3 179 472,00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1400220070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3 179 472,00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3 179 472,00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1400220070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3 179 472,00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3 179 472,00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20 797 000,00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20 797 000,00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20 797 000,00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20 797 000,00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20 797 000,00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20 797 000,00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"Мониторинг состояния и обслуживание муниципального долга города Югорска"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1400300000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20 797 000,00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20 797 000,00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20 797 000,00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20 797 000,00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20 797 000,00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20 797 000,00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20 797 000,00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20 797 000,00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740 190 898,91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722 578 310,91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17 612 588,00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30 166 439,87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30 166 439,87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30 166 439,87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30 166 439,87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30 166 439,87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30 166 439,87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0900100000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29 566 439,87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29 566 439,87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29 566 439,87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29 566 439,87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25 154 001,87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25 154 001,87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25 154 001,87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25 154 001,87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4 412 438,00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4 412 438,00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4 032 438,00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4 032 438,00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0900200000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0900202400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0900202400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0900202400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35 878 407,74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35 878 407,74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26 300 000,00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26 300 000,00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26 300 000,00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26 300 000,00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26 300 000,00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26 300 000,00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1000200590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25 267 750,00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25 267 750,00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1000200590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25 267 750,00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25 267 750,00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1000200590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25 267 750,00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25 267 750,00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1 032 250,00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1 032 250,00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1 032 250,00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1 032 250,00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1 032 250,00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1 032 250,00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440 550,00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440 550,00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440 550,00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440 550,00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0900100000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440 550,00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440 550,00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0900120070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440 550,00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440 550,00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0900120070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440 550,00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440 550,00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0900120070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440 550,00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440 550,00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9 137 857,74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9 137 857,74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8 137 400,00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8 137 400,00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"Содействие развитию градостроительной деятельности"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8 137 400,00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8 137 400,00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"Корректировка градостроительной документации, связанная с изменениями градостроительного законодательства"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0610100000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8 137 400,00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8 137 400,00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0610182671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7 567 700,00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7 567 700,00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0610182671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7 567 700,00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7 567 700,00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0610182671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7 567 700,00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7 567 700,00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06101S2671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569 700,00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569 700,00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06101S2671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569 700,00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569 700,00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06101S2671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569 700,00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569 700,00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1 000 457,74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1 000 457,74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0900100000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1 000 457,74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1 000 457,74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1 000 457,74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1 000 457,74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1 000 383,25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1 000 383,25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1 000 383,25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1 000 383,25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74,49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74,49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74,49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74,49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241 755 560,70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241 755 560,70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237 102 795,70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237 102 795,70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237 102 795,70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237 102 795,70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"Содействие развитию жилищного строительства"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0620000000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237 102 795,70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237 102 795,70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"Приобретение жилых помещений"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0620300000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14 545 913,98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14 545 913,98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</w:t>
            </w:r>
            <w:proofErr w:type="gram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0620382661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13 527 700,00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13 527 700,00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0620382661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13 527 700,00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13 527 700,00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0620382661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13 527 700,00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13 527 700,00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E04BD0" w:rsidRPr="0075595B" w:rsidRDefault="00E04BD0" w:rsidP="00E0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</w:tcPr>
          <w:p w:rsidR="000C0AD1" w:rsidRPr="0075595B" w:rsidRDefault="000C0AD1" w:rsidP="000C0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жилья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0C0AD1" w:rsidRPr="0075595B" w:rsidRDefault="000C0AD1" w:rsidP="000C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C0AD1" w:rsidRPr="0075595B" w:rsidRDefault="000C0AD1" w:rsidP="000C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C0AD1" w:rsidRPr="0075595B" w:rsidRDefault="000C0AD1" w:rsidP="000C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C0AD1" w:rsidRPr="0075595B" w:rsidRDefault="000C0AD1" w:rsidP="000C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0620382661</w:t>
            </w:r>
          </w:p>
        </w:tc>
        <w:tc>
          <w:tcPr>
            <w:tcW w:w="532" w:type="dxa"/>
            <w:shd w:val="clear" w:color="auto" w:fill="auto"/>
            <w:noWrap/>
            <w:vAlign w:val="bottom"/>
          </w:tcPr>
          <w:p w:rsidR="000C0AD1" w:rsidRPr="0075595B" w:rsidRDefault="000C0AD1" w:rsidP="000C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0C0AD1" w:rsidRPr="0075595B" w:rsidRDefault="000C0AD1" w:rsidP="000C0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13 527 700,00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0C0AD1" w:rsidRPr="0075595B" w:rsidRDefault="000C0AD1" w:rsidP="000C0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13 527 700,00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</w:tcPr>
          <w:p w:rsidR="000C0AD1" w:rsidRPr="0075595B" w:rsidRDefault="000C0AD1" w:rsidP="000C0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0C0AD1" w:rsidRPr="0075595B" w:rsidRDefault="000C0AD1" w:rsidP="000C0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</w:t>
            </w:r>
            <w:proofErr w:type="gram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0C0AD1" w:rsidRPr="0075595B" w:rsidRDefault="000C0AD1" w:rsidP="000C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0AD1" w:rsidRPr="0075595B" w:rsidRDefault="000C0AD1" w:rsidP="000C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0AD1" w:rsidRPr="0075595B" w:rsidRDefault="000C0AD1" w:rsidP="000C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C0AD1" w:rsidRPr="0075595B" w:rsidRDefault="000C0AD1" w:rsidP="000C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06203S2661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0C0AD1" w:rsidRPr="0075595B" w:rsidRDefault="000C0AD1" w:rsidP="000C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0C0AD1" w:rsidRPr="0075595B" w:rsidRDefault="000C0AD1" w:rsidP="000C0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1 018 213,98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0C0AD1" w:rsidRPr="0075595B" w:rsidRDefault="000C0AD1" w:rsidP="000C0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1 018 213,98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0C0AD1" w:rsidRPr="0075595B" w:rsidRDefault="000C0AD1" w:rsidP="000C0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0C0AD1" w:rsidRPr="0075595B" w:rsidRDefault="000C0AD1" w:rsidP="000C0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0C0AD1" w:rsidRPr="0075595B" w:rsidRDefault="000C0AD1" w:rsidP="000C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0AD1" w:rsidRPr="0075595B" w:rsidRDefault="000C0AD1" w:rsidP="000C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0AD1" w:rsidRPr="0075595B" w:rsidRDefault="000C0AD1" w:rsidP="000C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C0AD1" w:rsidRPr="0075595B" w:rsidRDefault="000C0AD1" w:rsidP="000C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06203S2661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0C0AD1" w:rsidRPr="0075595B" w:rsidRDefault="000C0AD1" w:rsidP="000C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0C0AD1" w:rsidRPr="0075595B" w:rsidRDefault="000C0AD1" w:rsidP="000C0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1 018 213,98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0C0AD1" w:rsidRPr="0075595B" w:rsidRDefault="000C0AD1" w:rsidP="000C0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1 018 213,98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0C0AD1" w:rsidRPr="0075595B" w:rsidRDefault="000C0AD1" w:rsidP="000C0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0C0AD1" w:rsidRPr="0075595B" w:rsidRDefault="000C0AD1" w:rsidP="000C0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0C0AD1" w:rsidRPr="0075595B" w:rsidRDefault="000C0AD1" w:rsidP="000C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0AD1" w:rsidRPr="0075595B" w:rsidRDefault="000C0AD1" w:rsidP="000C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C0AD1" w:rsidRPr="0075595B" w:rsidRDefault="000C0AD1" w:rsidP="000C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C0AD1" w:rsidRPr="0075595B" w:rsidRDefault="000C0AD1" w:rsidP="000C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06203S2661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0C0AD1" w:rsidRPr="0075595B" w:rsidRDefault="000C0AD1" w:rsidP="000C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0C0AD1" w:rsidRPr="0075595B" w:rsidRDefault="000C0AD1" w:rsidP="000C0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1 018 213,98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0C0AD1" w:rsidRPr="0075595B" w:rsidRDefault="000C0AD1" w:rsidP="000C0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1 018 213,98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0C0AD1" w:rsidRPr="0075595B" w:rsidRDefault="000C0AD1" w:rsidP="000C0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</w:tcPr>
          <w:p w:rsidR="00BF7240" w:rsidRPr="0075595B" w:rsidRDefault="00BF7240" w:rsidP="00BF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жилья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BF7240" w:rsidRPr="0075595B" w:rsidRDefault="00BF7240" w:rsidP="00B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F7240" w:rsidRPr="0075595B" w:rsidRDefault="00BF7240" w:rsidP="00B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F7240" w:rsidRPr="0075595B" w:rsidRDefault="00BF7240" w:rsidP="00B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F7240" w:rsidRPr="0075595B" w:rsidRDefault="00BF7240" w:rsidP="00B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06203S2661</w:t>
            </w:r>
          </w:p>
        </w:tc>
        <w:tc>
          <w:tcPr>
            <w:tcW w:w="532" w:type="dxa"/>
            <w:shd w:val="clear" w:color="auto" w:fill="auto"/>
            <w:noWrap/>
            <w:vAlign w:val="bottom"/>
          </w:tcPr>
          <w:p w:rsidR="00BF7240" w:rsidRPr="0075595B" w:rsidRDefault="00BF7240" w:rsidP="00B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BF7240" w:rsidRPr="0075595B" w:rsidRDefault="00BF7240" w:rsidP="00BF7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1 018 213,98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BF7240" w:rsidRPr="0075595B" w:rsidRDefault="00BF7240" w:rsidP="00BF7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1 018 213,98</w:t>
            </w:r>
          </w:p>
        </w:tc>
        <w:tc>
          <w:tcPr>
            <w:tcW w:w="1712" w:type="dxa"/>
            <w:shd w:val="clear" w:color="auto" w:fill="auto"/>
            <w:noWrap/>
            <w:vAlign w:val="bottom"/>
          </w:tcPr>
          <w:p w:rsidR="00BF7240" w:rsidRPr="0075595B" w:rsidRDefault="00BF7240" w:rsidP="00BF7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062F300000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222 556 881,72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222 556 881,72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</w:t>
            </w:r>
            <w:proofErr w:type="gram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062F382661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206 977 900,00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206 977 900,00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062F382661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206 977 900,00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206 977 900,00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062F382661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206 977 900,00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206 977 900,00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F7240" w:rsidRPr="0075595B" w:rsidRDefault="00BF7240" w:rsidP="00BF7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</w:tcPr>
          <w:p w:rsidR="00206AA5" w:rsidRPr="0075595B" w:rsidRDefault="00206AA5" w:rsidP="00206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жилья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206AA5" w:rsidRPr="0075595B" w:rsidRDefault="00206AA5" w:rsidP="002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06AA5" w:rsidRPr="0075595B" w:rsidRDefault="00206AA5" w:rsidP="002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06AA5" w:rsidRPr="0075595B" w:rsidRDefault="00206AA5" w:rsidP="002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06AA5" w:rsidRPr="0075595B" w:rsidRDefault="00206AA5" w:rsidP="002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062F382661</w:t>
            </w:r>
          </w:p>
        </w:tc>
        <w:tc>
          <w:tcPr>
            <w:tcW w:w="532" w:type="dxa"/>
            <w:shd w:val="clear" w:color="auto" w:fill="auto"/>
            <w:noWrap/>
            <w:vAlign w:val="bottom"/>
          </w:tcPr>
          <w:p w:rsidR="00206AA5" w:rsidRPr="0075595B" w:rsidRDefault="00206AA5" w:rsidP="002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206AA5" w:rsidRPr="0075595B" w:rsidRDefault="00206AA5" w:rsidP="00206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206 977 900,00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206AA5" w:rsidRPr="0075595B" w:rsidRDefault="00206AA5" w:rsidP="00206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206 977 900,00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</w:tcPr>
          <w:p w:rsidR="00206AA5" w:rsidRPr="0075595B" w:rsidRDefault="00206AA5" w:rsidP="00206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06AA5" w:rsidRPr="0075595B" w:rsidRDefault="00206AA5" w:rsidP="00206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</w:t>
            </w:r>
            <w:proofErr w:type="gram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06AA5" w:rsidRPr="0075595B" w:rsidRDefault="00206AA5" w:rsidP="002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06AA5" w:rsidRPr="0075595B" w:rsidRDefault="00206AA5" w:rsidP="002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06AA5" w:rsidRPr="0075595B" w:rsidRDefault="00206AA5" w:rsidP="002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6AA5" w:rsidRPr="0075595B" w:rsidRDefault="00206AA5" w:rsidP="002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062F3S2661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06AA5" w:rsidRPr="0075595B" w:rsidRDefault="00206AA5" w:rsidP="002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06AA5" w:rsidRPr="0075595B" w:rsidRDefault="00206AA5" w:rsidP="00206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15 578 981,72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06AA5" w:rsidRPr="0075595B" w:rsidRDefault="00206AA5" w:rsidP="00206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15 578 981,72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06AA5" w:rsidRPr="0075595B" w:rsidRDefault="00206AA5" w:rsidP="00206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06AA5" w:rsidRPr="0075595B" w:rsidRDefault="00206AA5" w:rsidP="00206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06AA5" w:rsidRPr="0075595B" w:rsidRDefault="00206AA5" w:rsidP="002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06AA5" w:rsidRPr="0075595B" w:rsidRDefault="00206AA5" w:rsidP="002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06AA5" w:rsidRPr="0075595B" w:rsidRDefault="00206AA5" w:rsidP="002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6AA5" w:rsidRPr="0075595B" w:rsidRDefault="00206AA5" w:rsidP="002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062F3S2661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06AA5" w:rsidRPr="0075595B" w:rsidRDefault="00206AA5" w:rsidP="002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06AA5" w:rsidRPr="0075595B" w:rsidRDefault="00206AA5" w:rsidP="00206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15 578 981,72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06AA5" w:rsidRPr="0075595B" w:rsidRDefault="00206AA5" w:rsidP="00206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15 578 981,72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06AA5" w:rsidRPr="0075595B" w:rsidRDefault="00206AA5" w:rsidP="00206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206AA5" w:rsidRPr="0075595B" w:rsidRDefault="00206AA5" w:rsidP="00206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206AA5" w:rsidRPr="0075595B" w:rsidRDefault="00206AA5" w:rsidP="002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06AA5" w:rsidRPr="0075595B" w:rsidRDefault="00206AA5" w:rsidP="002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06AA5" w:rsidRPr="0075595B" w:rsidRDefault="00206AA5" w:rsidP="002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06AA5" w:rsidRPr="0075595B" w:rsidRDefault="00206AA5" w:rsidP="002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062F3S2661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206AA5" w:rsidRPr="0075595B" w:rsidRDefault="00206AA5" w:rsidP="0020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206AA5" w:rsidRPr="0075595B" w:rsidRDefault="00206AA5" w:rsidP="00206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15 578 981,72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206AA5" w:rsidRPr="0075595B" w:rsidRDefault="00206AA5" w:rsidP="00206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15 578 981,72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206AA5" w:rsidRPr="0075595B" w:rsidRDefault="00206AA5" w:rsidP="00206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жилья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062F3S2661</w:t>
            </w:r>
          </w:p>
        </w:tc>
        <w:tc>
          <w:tcPr>
            <w:tcW w:w="532" w:type="dxa"/>
            <w:shd w:val="clear" w:color="auto" w:fill="auto"/>
            <w:noWrap/>
            <w:vAlign w:val="bottom"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15 578 981,72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15 578 981,72</w:t>
            </w:r>
          </w:p>
        </w:tc>
        <w:tc>
          <w:tcPr>
            <w:tcW w:w="1712" w:type="dxa"/>
            <w:shd w:val="clear" w:color="auto" w:fill="auto"/>
            <w:noWrap/>
            <w:vAlign w:val="bottom"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4 652 765,00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4 652 765,00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0630400000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0630499990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0630499990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0630499990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4 152 765,00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4 152 765,00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"Формирование комфортной городской среды"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4 152 765,00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4 152 765,00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0830500000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4 152 765,00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4 152 765,00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0830582672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0830582672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0830582672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0830599990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4 152 765,00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4 152 765,00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0830599990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4 152 765,00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4 152 765,00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0830599990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4 152 765,00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4 152 765,00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08305S2672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08305S2672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08305S2672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"Содействие развитию жилищного строительства"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0620000000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"Стимулирование развития жилищного строительства"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0620100000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 для реализации полномочий в области жилищного строительства (возмещение части затрат застройщикам (инвесторам) по договорам развития застроенных территорий с низкой инвестиционной привлекательностью)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0620182676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0620182676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0620182676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для реализации полномочий в области жилищного строительства (возмещение части затрат застройщикам (инвесторам) по договорам развития застроенных территорий с низкой инвестиционной привлекательностью)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06201S2676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06201S2676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06201S2676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126 000,00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409 580 900,00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409 580 900,00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409 580 900,00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409 580 900,00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409 580 900,00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409 580 900,00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0200900000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409 580 900,00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409 580 900,00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приобретение, создание в соответствии с концессионными соглашениями, соглашениями о </w:t>
            </w: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0200982040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389 101 800,00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389 101 800,00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0200982040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389 101 800,00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389 101 800,00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0200982040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389 101 800,00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389 101 800,00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сад на 344 места, по адресу: г. Югорск, бульвар Сибирский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0200982040</w:t>
            </w:r>
          </w:p>
        </w:tc>
        <w:tc>
          <w:tcPr>
            <w:tcW w:w="532" w:type="dxa"/>
            <w:shd w:val="clear" w:color="auto" w:fill="auto"/>
            <w:noWrap/>
            <w:vAlign w:val="bottom"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389 101 800,00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389 101 800,00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приобретение, создание в соответствии с концессионными соглашениями, соглашениями о </w:t>
            </w: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02009S2040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20 479 100,00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20 479 100,00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02009S2040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20 479 100,00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20 479 100,00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02009S2040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20 479 100,00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20 479 100,00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12AC0" w:rsidRPr="0075595B" w:rsidRDefault="00712AC0" w:rsidP="0071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сад на 344 места, по адресу: г. Югорск, бульвар Сибирский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02009S2040</w:t>
            </w:r>
          </w:p>
        </w:tc>
        <w:tc>
          <w:tcPr>
            <w:tcW w:w="532" w:type="dxa"/>
            <w:shd w:val="clear" w:color="auto" w:fill="auto"/>
            <w:noWrap/>
            <w:vAlign w:val="bottom"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20 479 100,00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20 479 100,00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"Культурное пространство"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0320300000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22 083 590,60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4 471 002,60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17 612 588,00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4 638 242,00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4 638 242,00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4 638 242,00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4 638 242,00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4 638 242,00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4 638 242,00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"Улучшение жилищных условий ветеранов Великой Отечественной войны"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4 638 242,00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4 638 242,00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0630151340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2 968 260,00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2 968 260,00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0630151340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2 968 260,00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2 968 260,00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0630151340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2 968 260,00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2 968 260,00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Ханты-Мансийского автономного округа – Югры</w:t>
            </w:r>
            <w:proofErr w:type="gramEnd"/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06301D1340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1 669 982,00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1 669 982,00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06301D1340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1 669 982,00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1 669 982,00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06301D1340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1 669 982,00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1 669 982,00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17 445 348,60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4 471 002,60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12 974 346,00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17 445 348,60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4 471 002,60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12 974 346,00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17 445 348,60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4 471 002,60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12 974 346,00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4 471 002,60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4 471 002,60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0630282610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113 000,00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113 000,00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0630282610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113 000,00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113 000,00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0630282610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113 000,00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113 000,00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06302L4970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4 352 052,60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4 352 052,60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06302L4970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4 352 052,60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4 352 052,60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06302L4970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4 352 052,60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4 352 052,60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реализацию мероприятий по обеспечению жильем молодых семей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06302S2610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5 950,00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5 950,00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06302S2610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5 950,00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5 950,00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06302S2610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5 950,00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5 950,00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0630300000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12 974 346,00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12 974 346,00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0630384310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12 974 346,00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12 974 346,00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0630384310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12 974 346,00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12 974 346,00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0630384310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12 974 346,00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12 974 346,00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06303R0820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06303R0820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06303R0820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1 504 176 024,33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349 809 924,33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1 154 366 100,00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432 819,64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432 819,64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362 819,64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362 819,64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362 819,64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362 819,64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"Временное трудоустройство в городе Югорске"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362 819,64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362 819,64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273 031,01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273 031,01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0520185060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273 031,01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273 031,01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0520185060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70 894,20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70 894,20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0520185060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70 894,20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70 894,20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0520185060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202 136,81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202 136,81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0520185060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202 136,81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202 136,81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0520300000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89 788,63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89 788,63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0520385060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89 788,63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89 788,63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0520385060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89 788,63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89 788,63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0520385060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89 788,63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89 788,63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0200500000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0200520070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0200520070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0200520070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1 474 592 204,69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349 307 104,69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1 125 285 100,00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328 857 487,00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67 794 200,00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261 063 287,00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328 857 487,00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67 794 200,00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261 063 287,00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327 679 287,00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66 616 000,00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261 063 287,00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64 000 000,00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64 000 000,00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64 000 000,00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64 000 000,00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64 000 000,00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64 000 000,00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0200182470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2 616 000,00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2 616 000,00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0200182470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2 616 000,00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2 616 000,00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0200182470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2 616 000,00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2 616 000,00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0200184301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246 990 750,00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246 990 750,00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0200184301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0200184301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0200184301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246 990 750,00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246 990 750,00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0200184301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246 990 750,00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246 990 750,00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0200184302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14 072 537,00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14 072 537,00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0200184302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14 072 537,00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14 072 537,00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0200184302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14 072 537,00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14 072 537,00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1 178 200,00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1 178 200,00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1 178 200,00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1 178 200,00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1 178 200,00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1 178 200,00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1 178 200,00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1 178 200,00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986 082 679,80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125 368 386,80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860 714 293,00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985 712 679,80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124 998 386,80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860 714 293,00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974 516 573,00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113 802 280,00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860 714 293,00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112 078 880,00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112 078 880,00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112 078 880,00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112 078 880,00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112 078 880,00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112 078 880,00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0200161803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0200161803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0200161803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на обеспечение питанием обучающихся в частных общеобразовательных организациях города Югорска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0200161804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323 400,00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323 400,00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0200161804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323 400,00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323 400,00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0200161804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323 400,00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323 400,00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0200184030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26 556 280,00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26 556 280,00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0200184030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2 510 775,00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2 510 775,00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0200184030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2 510 775,00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2 510 775,00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0200184030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0200184030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0200184030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24 045 505,00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24 045 505,00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0200184030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23 102 505,00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23 102 505,00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0200184030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943 000,00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943 000,00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0200184303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819 782 346,00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819 782 346,00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0200184303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819 782 346,00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819 782 346,00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0200184303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819 782 346,00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819 782 346,00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0200184304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12 226 371,00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12 226 371,00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0200184304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12 226 371,00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12 226 371,00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0200184304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12 226 371,00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12 226 371,00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0200184305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374 659,93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374 659,93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0200184305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0200184305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0200184305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374 659,93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374 659,93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0200184305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374 659,93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374 659,93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 (на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0200184306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1 774 636,07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1 774 636,07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0200184306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297 224,07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297 224,07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0200184306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297 224,07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297 224,07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0200184306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1 477 412,00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1 477 412,00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0200184306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1 477 412,00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1 477 412,00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301 000,80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301 000,80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301 000,80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301 000,80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60 200,00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60 200,00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60 200,00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60 200,00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96 000,00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96 000,00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144 800,80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144 800,80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144 800,80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144 800,80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0200400000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8 913 920,00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8 913 920,00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8 913 920,00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8 913 920,00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7 013 920,00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7 013 920,00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7 013 920,00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7 013 920,00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0200800000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1 981 186,00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1 981 186,00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0200800590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1 281 186,00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1 281 186,00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0200800590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1 281 186,00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1 281 186,00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0200800590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1 281 186,00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1 281 186,00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0200885160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0200885160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0200885160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"Доступная среда"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1100100000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1630182560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1630182560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1630182560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16301S2560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16301S2560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16301S2560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55 715 593,20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55 715 593,20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55 695 593,20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55 695 593,20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55 191 329,20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55 191 329,20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27 450 212,34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27 450 212,34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27 450 212,34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27 450 212,34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27 450 212,34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27 450 212,34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0200261700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27 541 116,86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27 541 116,86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0200261700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27 541 116,86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27 541 116,86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0200261700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27 541 116,86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27 541 116,86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297 764,00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297 764,00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297 764,00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297 764,00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297 764,00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297 764,00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297 764,00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297 764,00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0200800000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206 500,00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206 500,00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0200800590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206 500,00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206 500,00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0200800590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206 500,00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206 500,00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0200800590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206 500,00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206 500,00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1630182560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1630182560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1630182560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16301S2560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16301S2560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16301S2560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6 786 418,69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6 786 418,69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6 786 418,69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6 786 418,69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505 793,55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505 793,55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505 793,55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505 793,55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120 036,00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120 036,00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120 036,00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120 036,00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385 757,55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385 757,55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385 757,55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385 757,55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0100300000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6 005 625,14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6 005 625,14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171 806,45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171 806,45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54 474,49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54 474,49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54 474,49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54 474,49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117 331,96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117 331,96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117 331,96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117 331,96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0100561802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0100561802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0100561802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0100582050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4 466 900,00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4 466 900,00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0100582050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4 466 900,00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4 466 900,00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0100582050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4 269 711,26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4 269 711,26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0100582050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197 188,74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197 188,74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01005S2050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1 336 918,69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1 336 918,69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01005S2050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1 336 918,69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1 336 918,69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01005S2050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1 252 409,23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1 252 409,23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01005S2050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84 509,46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84 509,46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97 150 026,00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93 642 506,00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3 507 520,00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97 150 026,00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93 642 506,00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3 507 520,00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1 898 520,00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1 823 520,00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0200184030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1 823 520,00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1 823 520,00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0200184030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1 823 520,00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1 823 520,00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0200184030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1 823 520,00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1 823 520,00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748 746,00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748 746,00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748 746,00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748 746,00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348 879,00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348 879,00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348 879,00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348 879,00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399 867,00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399 867,00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374 867,00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374 867,00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системы профессиональных конкурсов в целях предоставления гражданам возможностей для профессионального и карьерного роста"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0200300000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265 360,00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265 360,00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265 360,00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265 360,00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26 360,00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26 360,00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26 360,00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26 360,00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89 000,00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89 000,00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46 400,00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46 400,00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42 600,00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42 600,00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0200500000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91 237 400,00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89 553 400,00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1 684 000,00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71 856 400,00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71 856 400,00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65 506 478,65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65 506 478,65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65 506 478,65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65 506 478,65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6 219 026,35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6 219 026,35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6 219 026,35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6 219 026,35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130 895,00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130 895,00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130 895,00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130 895,00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0200602040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17 697 000,00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17 697 000,00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0200602040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17 510 185,00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17 510 185,00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0200602040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17 510 185,00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17 510 185,00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0200602040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183 615,00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183 615,00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0200602040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183 615,00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183 615,00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0200602040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3 200,00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3 200,00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0200602040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3 200,00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3 200,00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0200684050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1 684 000,00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1 684 000,00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0200684050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1 684 000,00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1 684 000,00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0200684050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1 684 000,00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1 684 000,00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29 081 000,00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29 081 000,00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29 081 000,00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29 081 000,00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29 081 000,00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29 081 000,00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29 081 000,00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29 081 000,00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0200684050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29 081 000,00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29 081 000,00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0200684050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29 081 000,00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29 081 000,00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0200684050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29 081 000,00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29 081 000,00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232 758 389,96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232 758 389,96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82 192 800,00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82 192 800,00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81 892 800,00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81 892 800,00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81 892 800,00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81 892 800,00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492 800,00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492 800,00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0310300000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492 800,00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492 800,00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0310300590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317 800,00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317 800,00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0310300590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317 800,00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317 800,00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0310300590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317 800,00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317 800,00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0310385160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0310385160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0310385160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031А100000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031А182520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031А182520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031А182520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031А1S2520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031А1S2520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031А1S2520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81 400 000,00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81 400 000,00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81 400 000,00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81 400 000,00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81 400 000,00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81 400 000,00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81 400 000,00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81 400 000,00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81 400 000,00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81 400 000,00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248 500,00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248 500,00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248 500,00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248 500,00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248 500,00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248 500,00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127 180,00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127 180,00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121 320,00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121 320,00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36 700,00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36 700,00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150 541 589,96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150 541 589,96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150 541 589,96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150 541 589,96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149 961 759,66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149 961 759,66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52 584 861,16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52 584 861,16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30 511 639,73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30 511 639,73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30 016 804,84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30 016 804,84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30 016 804,84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30 016 804,84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30 016 804,84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30 016 804,84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0310182520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327 400,00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327 400,00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0310182520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327 400,00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327 400,00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0310182520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327 400,00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327 400,00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03101L5190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109 658,42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109 658,42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03101L5190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109 658,42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109 658,42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03101L5190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109 658,42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109 658,42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03101S2520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57 776,47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57 776,47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03101S2520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57 776,47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57 776,47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03101S2520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57 776,47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57 776,47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музейного дела"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20 015 651,43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20 015 651,43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0310200590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20 015 651,43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20 015 651,43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0310200590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20 015 651,43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20 015 651,43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0310200590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20 015 651,43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20 015 651,43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0310300000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2 057 570,00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2 057 570,00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0310300590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786 330,00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786 330,00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0310300590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786 330,00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786 330,00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0310300590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0310300590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581 330,00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581 330,00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0310385160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1 271 240,00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1 271 240,00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0310385160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1 271 240,00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1 271 240,00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0310385160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0310385160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901 240,00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901 240,00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031А100000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031А155190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031А155190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031А155190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031А182520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031А182520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031А182520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031А1S2520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031А1S2520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031А1S2520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95 327 077,50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95 327 077,50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проекта музейно-туристического комплекса "Ворота в Югру"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0320200590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0320200590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0320200590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0320300000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94 727 077,50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94 727 077,50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0320300590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93 569 197,50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93 569 197,50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0320300590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93 569 197,50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93 569 197,50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0320300590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860 000,00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860 000,00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0320300590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92 709 197,50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92 709 197,50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0320361805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0320361805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0320361805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0320385160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367 880,00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367 880,00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0320385160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367 880,00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367 880,00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0320385160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367 880,00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367 880,00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0320399990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"Организационные, </w:t>
            </w:r>
            <w:proofErr w:type="gram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экономические механизмы</w:t>
            </w:r>
            <w:proofErr w:type="gram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развития культуры"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0330000000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2 049 821,00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2 049 821,00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0330200000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1 999 821,00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1 999 821,00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0330299990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1 999 821,00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1 999 821,00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0330299990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1 999 821,00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1 999 821,00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0330299990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1 999 821,00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1 999 821,00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"Проведение независимой </w:t>
            </w:r>
            <w:proofErr w:type="gram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оценки качества условий оказания услуг</w:t>
            </w:r>
            <w:proofErr w:type="gram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организациями культуры, в том числе негосударственными (коммерческими, некоммерческими)"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0330300000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0330399990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0330399990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0330399990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0330399990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0330399990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"Доступная среда"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1100100000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 доступности предоставляемых инвалидам услуг в сфере культуры с учетом имеющихся у них нарушений"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1100200000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429 830,30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429 830,30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1620000000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303 030,30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303 030,30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1620200000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303 030,30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303 030,30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1620282630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1620282630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1620282630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16202S2630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3 030,30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3 030,30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16202S2630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3 030,30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3 030,30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16202S2630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3 030,30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3 030,30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126 800,00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126 800,00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Югорске этносов"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1630300000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1630382560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1630382560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1630382560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16303S2560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16303S2560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16303S2560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1630400000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26 800,00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1630482560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10 700,00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10 700,00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1630482560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10 700,00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10 700,00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1630482560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10 700,00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10 700,00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16304S2560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16 100,00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16304S2560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16 100,00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16304S2560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16 100,00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Управление социальной политики администрации города Югорска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164 772 761,22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153 263 961,22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11 508 800,00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425 000,00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23 693,00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23 693,00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23 693,00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23 693,00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1510120050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23 693,00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23 693,00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1510120050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23 693,00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23 693,00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1510120050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23 693,00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23 693,00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1530000000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401 307,00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401 307,00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</w:t>
            </w: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ресоциализацией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наркозависимых лиц"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1530100000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401 307,00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401 307,00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1530120040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26 307,00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26 307,00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1530120040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26 307,00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26 307,00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1530120040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26 307,00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26 307,00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победителям конкурсов муниципальных образований Ханты-Мансийского автономного округа - 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1530185230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1530185230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1530185230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1 710 000,00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1 710 000,00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1 710 000,00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1 710 000,00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1 710 000,00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1 710 000,00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1 710 000,00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1 710 000,00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1 710 000,00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1 710 000,00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1510120050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1510120050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1510120050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1510182290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497 000,00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497 000,00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1510182290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497 000,00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497 000,00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1510182290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497 000,00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497 000,00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15101S2290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213 000,00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213 000,00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15101S2290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213 000,00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213 000,00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15101S2290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213 000,00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213 000,00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5 621 415,95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5 621 415,95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5 621 415,95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5 621 415,95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5 621 415,95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5 621 415,95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"Временное трудоустройство в городе Югорске"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5 621 415,95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5 621 415,95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3 798 438,90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3 798 438,90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1 527 393,54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1 527 393,54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1 527 393,54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1 527 393,54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1 527 393,54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1 527 393,54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0520185060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2 271 045,36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2 271 045,36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0520185060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19 823,36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19 823,36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0520185060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19 823,36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19 823,36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0520185060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2 251 222,00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2 251 222,00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0520185060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1 164 510,00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1 164 510,00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0520185060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1 086 712,00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1 086 712,00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1 154 356,33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1 154 356,33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0520285060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1 154 356,33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1 154 356,33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0520285060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1 154 356,33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1 154 356,33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0520285060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1 154 356,33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1 154 356,33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0520300000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668 620,72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668 620,72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0520300590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354 400,00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354 400,00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0520300590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354 400,00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354 400,00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0520300590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354 400,00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354 400,00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0520385060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314 220,72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314 220,72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0520385060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314 220,72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314 220,72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0520385060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314 220,72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314 220,72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"Формирование комфортной городской среды"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благоустройству"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 – Югры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0830185160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0830185160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0830185160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"Доступная среда"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1100100000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1100185160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1100185160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1100185160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48 624 987,77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38 437 387,77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10 187 600,00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48 624 987,77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38 437 387,77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10 187 600,00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12 396 781,31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2 209 181,31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10 187 600,00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1 056 900,00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1 056 900,00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1 056 900,00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1 056 900,00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1 056 900,00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1 056 900,00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126 900,00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126 900,00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137 800,00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137 800,00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137 800,00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137 800,00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137 800,00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137 800,00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137 800,00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137 800,00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0100300000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оздоровления и лечения детей на базе санатория – профилактория общества с ограниченной ответственностью "Газпром </w:t>
            </w: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трансгаз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Югорск"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3 282 632,80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3 282 632,80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0100484080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3 282 632,80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3 282 632,80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0100484080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3 282 632,80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3 282 632,80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0100484080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3 282 632,80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3 282 632,80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729 481,31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729 481,31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Мероприятия по организации отдыха и оздоровления детей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152 000,00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152 000,00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152 000,00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152 000,00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89 800,00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89 800,00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0100520010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62 200,00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62 200,00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01005S2050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577 481,31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577 481,31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01005S2050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577 481,31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577 481,31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01005S2050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342 732,81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342 732,81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01005S2050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234 748,50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234 748,50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0100600000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7 164 967,20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6 904 967,20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отдыха и оздоровления детей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0100671604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0100671604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0100671604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0100684080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6 904 967,20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6 904 967,20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0100684080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6 904 967,20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6 904 967,20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0100684080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6 904 967,20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6 904 967,20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36 188 206,46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36 188 206,46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"Молодежь города Югорска"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33 570 000,00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33 570 000,00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1 020 000,00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1 020 000,00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"Поддержка общественных молодежных инициатив, волонтерского движения"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0510200590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0510200590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0510200590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и участие в мероприятиях </w:t>
            </w: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патриотического направления"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0510300000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0510300590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0510300590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0510300590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0510385160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0510385160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0510385160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0510400000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29 500 000,00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29 500 000,00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0510400590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29 500 000,00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29 500 000,00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0510400590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29 500 000,00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29 500 000,00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0510400590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29 500 000,00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29 500 000,00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0510500000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0510599990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0510599990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0510599990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"Временное трудоустройство в городе Югорске"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2 618 206,46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2 618 206,46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2 618 206,46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2 618 206,46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0520200590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2 618 206,46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2 618 206,46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0520200590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2 618 206,46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2 618 206,46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0520200590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2 618 206,46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2 618 206,46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1630282560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1630282560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1630282560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16302S2560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16302S2560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16302S2560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"Формирование комфортной городской среды"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0830500000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Ханты-Мансийском</w:t>
            </w:r>
            <w:proofErr w:type="gram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автономном округе – Югре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0830584280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0830584280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0830584280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106 240 157,50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106 240 157,50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105 597 525,92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105 597 525,92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105 557 525,92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105 557 525,92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98 733 636,92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98 733 636,92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98 733 636,92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98 733 636,92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98 733 636,92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98 733 636,92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0400100590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98 733 636,92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98 733 636,92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0400300000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4 114 905,33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4 114 905,33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0400300590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3 620 455,00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3 620 455,00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0400300590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3 620 455,00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3 620 455,00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0400300590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3 620 455,00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3 620 455,00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</w:t>
            </w: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0400382110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121 075,31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121 075,31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0400382110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121 075,31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121 075,31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0400382110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121 075,31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121 075,31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0400385160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367 000,00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367 000,00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0400385160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367 000,00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367 000,00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0400385160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367 000,00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367 000,00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04003S2110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6 375,02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6 375,02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04003S2110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6 375,02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6 375,02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04003S2110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6 375,02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6 375,02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0400400000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0400499990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0400499990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0400499990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0400500000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1 318 983,67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1 318 983,67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0400500590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927 484,00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927 484,00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0400500590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927 484,00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927 484,00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0400500590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927 484,00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927 484,00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</w:t>
            </w: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0400582110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371 924,69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371 924,69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0400582110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371 924,69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371 924,69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0400582110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371 924,69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371 924,69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04005S2110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19 574,98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19 574,98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04005S2110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19 574,98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19 574,98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04005S2110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19 574,98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19 574,98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0400600000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0400661806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0400661806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0400661806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040P500000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040P550810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040P550810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040P550810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1630500000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1630582560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1630582560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1630582560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16305S2560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16305S2560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16305S2560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642 631,58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642 631,58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642 631,58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642 631,58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040P500000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642 631,58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642 631,58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040P550810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642 631,58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642 631,58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040P550810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642 631,58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642 631,58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040P550810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642 631,58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642 631,58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733 757 037,13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731 985 937,13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1 771 100,00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1 265 000,00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1 265 000,00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1 265 000,00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1 265 000,00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1 265 000,00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1 265 000,00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0700600000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1 265 000,00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1 265 000,00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0700602400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1 240 000,00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1 240 000,00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0700602400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1 240 000,00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1 240 000,00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0700602400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1 240 000,00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1 240 000,00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0700699990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0700699990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0700699990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198 663 458,60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197 931 158,60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732 300,00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2 232 300,00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732 300,00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2 232 300,00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732 300,00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"Формирование комфортной городской среды"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2 232 300,00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732 300,00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"Санитарный отлов безнадзорных и бродячих животных"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2 232 300,00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732 300,00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0830284200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732 300,00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732 300,00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0830284200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732 300,00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732 300,00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0830284200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732 300,00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732 300,00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сети автомобильных дорог и транспорта"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0810100000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0810120980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0810120980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0810120980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182 383 097,70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182 383 097,70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182 383 097,70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182 383 097,70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сети автомобильных дорог и транспорта"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179 597 139,10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179 597 139,10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0810300000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85 411 884,55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85 411 884,55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0810382390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74 693 400,00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74 693 400,00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0810382390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47 745 800,00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47 745 800,00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0810382390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47 745 800,00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47 745 800,00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0810382390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26 947 600,00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26 947 600,00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0810382390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26 947 600,00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26 947 600,00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D06C3F" w:rsidRPr="0075595B" w:rsidRDefault="00D06C3F" w:rsidP="00D06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Реконструкция автомобильной дороги по ул. Никольская (от Газовиков - </w:t>
            </w:r>
            <w:proofErr w:type="gram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Промышленная)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0810382390</w:t>
            </w:r>
          </w:p>
        </w:tc>
        <w:tc>
          <w:tcPr>
            <w:tcW w:w="532" w:type="dxa"/>
            <w:shd w:val="clear" w:color="auto" w:fill="auto"/>
            <w:noWrap/>
            <w:vAlign w:val="bottom"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26 947 600,00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26 947 600,00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0810399990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6 787 234,55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6 787 234,55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0810399990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5 748 327,10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5 748 327,10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0810399990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5 748 327,10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5 748 327,10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0810399990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1 038 907,45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1 038 907,45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0810399990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1 038 907,45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1 038 907,45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расходных обязательств 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08103S2390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3 931 250,00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3 931 250,00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08103S2390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2 512 950,00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2 512 950,00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08103S2390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2 512 950,00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2 512 950,00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08103S2390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1 418 300,00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1 418 300,00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08103S2390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1 418 300,00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1 418 300,00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Реконструкция автомобильной дороги по ул. Никольская (от Газовиков - </w:t>
            </w:r>
            <w:proofErr w:type="gram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Промышленная)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08103S2390</w:t>
            </w:r>
          </w:p>
        </w:tc>
        <w:tc>
          <w:tcPr>
            <w:tcW w:w="532" w:type="dxa"/>
            <w:shd w:val="clear" w:color="auto" w:fill="auto"/>
            <w:noWrap/>
            <w:vAlign w:val="bottom"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1 418 300,00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1 418 300,00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"Текущее содержание городских дорог"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0810400000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94 185 254,55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94 185 254,55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0810499990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94 185 254,55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94 185 254,55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0810499990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94 185 254,55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94 185 254,55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0810499990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94 185 254,55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94 185 254,55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"Формирование комфортной городской среды"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2 785 958,60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2 785 958,60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083F200000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2 785 958,60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2 785 958,60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083F282600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2 368 064,80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2 368 064,80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083F282600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2 368 064,80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2 368 064,80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083F282600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2 368 064,80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2 368 064,80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благоустройство территорий муниципальных образований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083F2S2600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417 893,80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417 893,80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083F2S2600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417 893,80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417 893,80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083F2S2600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417 893,80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417 893,80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48 060,90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48 060,90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48 060,90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48 060,90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0700600000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48 060,90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48 060,90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0700620070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48 060,90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48 060,90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0700620070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48 060,90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48 060,90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0700620070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48 060,90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48 060,90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523 135 547,03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522 096 747,03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1 038 800,00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4 341 264,22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4 341 264,22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4 341 264,22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4 341 264,22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0700700000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3 148 264,22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3 148 264,22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0700761901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3 148 264,22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3 148 264,22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0700761901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3 148 264,22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3 148 264,22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0700761901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3 148 264,22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3 148 264,22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"Ремонт муниципального жилищного фонда"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0700800000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768 000,00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768 000,00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0700899990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768 000,00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768 000,00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0700899990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768 000,00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768 000,00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0700899990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768 000,00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768 000,00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0700900000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0700961602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0700961602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0700961602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жилищного фонда"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0701000000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0701099990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0701099990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0701099990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334 944 404,81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333 905 604,81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1 038 800,00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334 944 404,81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333 905 604,81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1 038 800,00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128 298 830,00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128 298 830,00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реконструкцию, расширение, модернизацию, строительство коммунальных объектов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0700182190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64 199 100,00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64 199 100,00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0700182190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64 199 100,00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64 199 100,00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0700182190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64 199 100,00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64 199 100,00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7A5E5E" w:rsidRPr="0075595B" w:rsidRDefault="007A5E5E" w:rsidP="007A5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</w:tcPr>
          <w:p w:rsidR="00461CD2" w:rsidRPr="0075595B" w:rsidRDefault="00461CD2" w:rsidP="004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Канализационные очистные сооружения производительностью 500 </w:t>
            </w: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куб</w:t>
            </w:r>
            <w:proofErr w:type="gram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сутки в городе Югорске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0700182190</w:t>
            </w:r>
          </w:p>
        </w:tc>
        <w:tc>
          <w:tcPr>
            <w:tcW w:w="532" w:type="dxa"/>
            <w:shd w:val="clear" w:color="auto" w:fill="auto"/>
            <w:noWrap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64 199 100,00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64 199 100,00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0700182591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0700182591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40 713 085,64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40 713 085,64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0700182591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40 713 085,64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40 713 085,64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0700182591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9 286 914,36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9 286 914,36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0700182591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9 286 914,36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9 286 914,36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</w:tcPr>
          <w:p w:rsidR="00461CD2" w:rsidRPr="0075595B" w:rsidRDefault="00B963FF" w:rsidP="004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в целях возмещения затрат производителям товаров (услуг), осуществляющих свою деятельность на территории города Югорска в сфере газоснабжения, теплоснабжения, водоснабжения и водоотведения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0700182591</w:t>
            </w:r>
          </w:p>
        </w:tc>
        <w:tc>
          <w:tcPr>
            <w:tcW w:w="532" w:type="dxa"/>
            <w:shd w:val="clear" w:color="auto" w:fill="auto"/>
            <w:noWrap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9 286 914,36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9 286 914,36</w:t>
            </w:r>
          </w:p>
        </w:tc>
        <w:tc>
          <w:tcPr>
            <w:tcW w:w="1712" w:type="dxa"/>
            <w:shd w:val="clear" w:color="auto" w:fill="auto"/>
            <w:noWrap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1 897 243,16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1 897 243,16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1 897 243,16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1 897 243,16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1 897 243,16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1 897 243,16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реконструкцию, расширение, модернизацию, строительство коммунальных объектов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07001S2190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3 378 956,84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3 378 956,84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07001S2190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3 378 956,84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3 378 956,84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07001S2190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3 378 956,84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3 378 956,84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</w:tcPr>
          <w:p w:rsidR="00461CD2" w:rsidRPr="0075595B" w:rsidRDefault="00461CD2" w:rsidP="004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Канализационные очистные сооружения производительностью 500 </w:t>
            </w: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куб</w:t>
            </w:r>
            <w:proofErr w:type="gram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сутки в городе Югорске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07001S2190</w:t>
            </w:r>
          </w:p>
        </w:tc>
        <w:tc>
          <w:tcPr>
            <w:tcW w:w="532" w:type="dxa"/>
            <w:shd w:val="clear" w:color="auto" w:fill="auto"/>
            <w:noWrap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3 378 956,84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3 378 956,84</w:t>
            </w:r>
          </w:p>
        </w:tc>
        <w:tc>
          <w:tcPr>
            <w:tcW w:w="1712" w:type="dxa"/>
            <w:shd w:val="clear" w:color="auto" w:fill="auto"/>
            <w:noWrap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07001S2591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8 823 530,00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8 823 530,00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07001S2591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7 184 662,76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7 184 662,76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07001S2591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7 184 662,76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7 184 662,76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07001S2591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1 638 867,24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1 638 867,24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07001S2591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1 638 867,24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1 638 867,24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</w:tcPr>
          <w:p w:rsidR="00461CD2" w:rsidRPr="0075595B" w:rsidRDefault="00B963FF" w:rsidP="004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в целях возмещения затрат производителям товаров (услуг), осуществляющих свою деятельность на территории города Югорска в сфере газоснабжения, теплоснабжения, водоснабжения и водоотведения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07001S2591</w:t>
            </w:r>
          </w:p>
        </w:tc>
        <w:tc>
          <w:tcPr>
            <w:tcW w:w="532" w:type="dxa"/>
            <w:shd w:val="clear" w:color="auto" w:fill="auto"/>
            <w:noWrap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1 638 867,24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1 638 867,24</w:t>
            </w:r>
          </w:p>
        </w:tc>
        <w:tc>
          <w:tcPr>
            <w:tcW w:w="1712" w:type="dxa"/>
            <w:shd w:val="clear" w:color="auto" w:fill="auto"/>
            <w:noWrap/>
            <w:vAlign w:val="bottom"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"Строительство объектов инженерной инфраструктуры на территориях, предназначенных для жилищного строительства"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81 080 000,06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81 080 000,06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0700242110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1 080 000,00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1 080 000,00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0700242110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1 080 000,00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1 080 000,00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0700242110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1 080 000,00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1 080 000,00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0700282180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0700282180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0700282180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461CD2" w:rsidRPr="0075595B" w:rsidRDefault="00461CD2" w:rsidP="00461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Сети канализации микрорайонов индивидуальной застройки </w:t>
            </w: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. 5, 7 в г. Югорске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0700282180</w:t>
            </w:r>
          </w:p>
        </w:tc>
        <w:tc>
          <w:tcPr>
            <w:tcW w:w="532" w:type="dxa"/>
            <w:shd w:val="clear" w:color="auto" w:fill="auto"/>
            <w:noWrap/>
            <w:vAlign w:val="bottom"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07002S2180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07002S2180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07002S2180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20 000 000,06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20 000 000,06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Сети канализации микрорайонов индивидуальной застройки </w:t>
            </w: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. 5, 7 в г. Югорске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07002S2180</w:t>
            </w:r>
          </w:p>
        </w:tc>
        <w:tc>
          <w:tcPr>
            <w:tcW w:w="532" w:type="dxa"/>
            <w:shd w:val="clear" w:color="auto" w:fill="auto"/>
            <w:noWrap/>
            <w:vAlign w:val="bottom"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20 000 000,06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20 000 000,06</w:t>
            </w:r>
          </w:p>
        </w:tc>
        <w:tc>
          <w:tcPr>
            <w:tcW w:w="1712" w:type="dxa"/>
            <w:shd w:val="clear" w:color="auto" w:fill="auto"/>
            <w:noWrap/>
            <w:vAlign w:val="bottom"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0700300000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субсидий организациям коммунального комплекса"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0700500000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125 015 574,81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123 976 774,81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1 038 800,00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(за исключением государственных (муниципальных) учреждений), индивидуальным предпринимателям, физическим лицам, фактически оказывающим услуги населению города Югорска, в целях возмещения недополученных доходов при оказании жилищно-коммунальных услуг населению города Югорска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0700561603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123 976 774,81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123 976 774,81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0700561603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123 976 774,81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123 976 774,81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0700561603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123 976 774,81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123 976 774,81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0700584230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1 038 800,00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1 038 800,00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0700584230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1 038 800,00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1 038 800,00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0700584230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1 038 800,00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1 038 800,00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жилищного фонда"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0701000000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49 999,94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49 999,94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0701099990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49 999,94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49 999,94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0701099990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49 999,94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49 999,94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0701099990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49 999,94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49 999,94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183 849 878,00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183 849 878,00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жилищного фонда"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0701000000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0701099990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0701099990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0701099990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180 000,00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146 483 878,00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146 483 878,00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"Формирование комфортной городской среды"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146 483 878,00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146 483 878,00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благоустройству"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0830100000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9 511 243,41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9 511 243,41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9 511 243,41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9 511 243,41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9 511 243,41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9 511 243,41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0830199990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9 511 243,41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9 511 243,41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0830500000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85 314 692,37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85 314 692,37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0830582672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5 960 000,00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5 960 000,00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0830582672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5 960 000,00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5 960 000,00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0830582672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5 960 000,00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5 960 000,00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0830599990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78 906 092,37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78 906 092,37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0830599990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78 906 092,37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78 906 092,37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0830599990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78 906 092,37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78 906 092,37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08305S2672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448 600,00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448 600,00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08305S2672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448 600,00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448 600,00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08305S2672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448 600,00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448 600,00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083F200000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51 657 942,22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51 657 942,22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083F255550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51 657 942,22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51 657 942,22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083F255550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51 657 942,22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51 657 942,22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083F255550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51 657 942,22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51 657 942,22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37 186 000,00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37 186 000,00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37 186 000,00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37 186 000,00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1000385150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37 186 000,00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37 186 000,00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1000385150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37 186 000,00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37 186 000,00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1000385150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37 186 000,00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37 186 000,00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4 867 000,00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4 867 000,00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4 867 000,00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4 867 000,00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4 867 000,00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4 867 000,00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0200900000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4 867 000,00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4 867 000,00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0200999990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4 867 000,00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4 867 000,00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0200999990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4 867 000,00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4 867 000,00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0200999990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4 867 000,00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4 867 000,00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0310300000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0310399990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826 031,50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826 031,50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826 031,50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826 031,50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826 031,50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826 031,50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"Осуществление ввода в эксплуатацию </w:t>
            </w:r>
            <w:proofErr w:type="spellStart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физкультурно</w:t>
            </w:r>
            <w:proofErr w:type="spellEnd"/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0400200000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826 031,50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826 031,50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826 031,50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826 031,50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667 475,50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667 475,50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667 475,50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667 475,50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158 556,00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158 556,00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0400299990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158 556,00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158 556,00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5595B" w:rsidRPr="0075595B" w:rsidTr="0075595B">
        <w:trPr>
          <w:cantSplit/>
        </w:trPr>
        <w:tc>
          <w:tcPr>
            <w:tcW w:w="6653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4 154 637 602,10</w:t>
            </w: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2 648 229 614,10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:rsidR="00B963FF" w:rsidRPr="0075595B" w:rsidRDefault="00B963FF" w:rsidP="00B96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1 506 407 988,00</w:t>
            </w:r>
          </w:p>
        </w:tc>
      </w:tr>
    </w:tbl>
    <w:p w:rsidR="003C432B" w:rsidRDefault="003C432B" w:rsidP="003C43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5A3A" w:rsidRDefault="00EC5A3A" w:rsidP="00480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EC5A3A" w:rsidSect="00D174F7">
          <w:pgSz w:w="16838" w:h="11906" w:orient="landscape"/>
          <w:pgMar w:top="1134" w:right="680" w:bottom="1134" w:left="680" w:header="709" w:footer="709" w:gutter="0"/>
          <w:cols w:space="708"/>
          <w:docGrid w:linePitch="360"/>
        </w:sectPr>
      </w:pPr>
    </w:p>
    <w:p w:rsidR="000E60D9" w:rsidRDefault="000E60D9" w:rsidP="000E60D9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0006DD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к решени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ю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E60D9" w:rsidRPr="00B7314F" w:rsidRDefault="000E60D9" w:rsidP="000E60D9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0E60D9" w:rsidRPr="00B7314F" w:rsidRDefault="000E60D9" w:rsidP="000E60D9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078D1">
        <w:rPr>
          <w:rFonts w:ascii="Times New Roman" w:eastAsia="Times New Roman" w:hAnsi="Times New Roman" w:cs="Times New Roman"/>
          <w:b/>
          <w:bCs/>
          <w:sz w:val="24"/>
          <w:szCs w:val="24"/>
        </w:rPr>
        <w:t>06 ноября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2019 года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078D1" w:rsidRPr="00F078D1">
        <w:rPr>
          <w:rFonts w:ascii="Times New Roman" w:eastAsia="Times New Roman" w:hAnsi="Times New Roman" w:cs="Times New Roman"/>
          <w:b/>
          <w:bCs/>
          <w:sz w:val="24"/>
          <w:szCs w:val="24"/>
        </w:rPr>
        <w:t>86</w:t>
      </w:r>
    </w:p>
    <w:p w:rsidR="000E60D9" w:rsidRPr="00B7314F" w:rsidRDefault="000E60D9" w:rsidP="000E60D9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60D9" w:rsidRPr="00B7314F" w:rsidRDefault="000E60D9" w:rsidP="000E60D9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13</w:t>
      </w:r>
    </w:p>
    <w:p w:rsidR="000E60D9" w:rsidRPr="00B7314F" w:rsidRDefault="000E60D9" w:rsidP="000E60D9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0E60D9" w:rsidRPr="00B7314F" w:rsidRDefault="000E60D9" w:rsidP="000E60D9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25</w:t>
      </w: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декабря 201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93</w:t>
      </w:r>
    </w:p>
    <w:p w:rsidR="000E60D9" w:rsidRPr="00B7314F" w:rsidRDefault="000E60D9" w:rsidP="000E60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60D9" w:rsidRDefault="000E60D9" w:rsidP="000E6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7C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Источники финансирования дефицита бюджета города Югорска на 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027C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0E60D9" w:rsidRPr="00B7314F" w:rsidRDefault="000E60D9" w:rsidP="000E60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60D9" w:rsidRPr="00B7314F" w:rsidRDefault="000E60D9" w:rsidP="000E60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7314F">
        <w:rPr>
          <w:rFonts w:ascii="Times New Roman" w:eastAsia="Times New Roman" w:hAnsi="Times New Roman" w:cs="Times New Roman"/>
          <w:sz w:val="24"/>
          <w:szCs w:val="24"/>
        </w:rPr>
        <w:t>рублей)</w:t>
      </w:r>
    </w:p>
    <w:tbl>
      <w:tblPr>
        <w:tblW w:w="9654" w:type="dxa"/>
        <w:tblInd w:w="94" w:type="dxa"/>
        <w:tblLook w:val="04A0" w:firstRow="1" w:lastRow="0" w:firstColumn="1" w:lastColumn="0" w:noHBand="0" w:noVBand="1"/>
      </w:tblPr>
      <w:tblGrid>
        <w:gridCol w:w="2660"/>
        <w:gridCol w:w="5151"/>
        <w:gridCol w:w="1843"/>
      </w:tblGrid>
      <w:tr w:rsidR="000E60D9" w:rsidRPr="007335B8" w:rsidTr="00BD5BC4">
        <w:trPr>
          <w:trHeight w:val="93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0D9" w:rsidRPr="007335B8" w:rsidRDefault="000E60D9" w:rsidP="00BD5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60D9" w:rsidRPr="007335B8" w:rsidRDefault="000E60D9" w:rsidP="00BD5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кода группы, подгруппы, статьи, вида источника финансирования дефицит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60D9" w:rsidRPr="007335B8" w:rsidRDefault="000E60D9" w:rsidP="00BD5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0E60D9" w:rsidRPr="007335B8" w:rsidTr="00BD5BC4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60D9" w:rsidRPr="007335B8" w:rsidRDefault="000E60D9" w:rsidP="00BD5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60D9" w:rsidRPr="007335B8" w:rsidRDefault="000E60D9" w:rsidP="00BD5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60D9" w:rsidRPr="007335B8" w:rsidRDefault="000E60D9" w:rsidP="00BD5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E60D9" w:rsidRPr="007335B8" w:rsidTr="00BD5BC4">
        <w:trPr>
          <w:trHeight w:val="503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0D9" w:rsidRPr="007335B8" w:rsidRDefault="000E60D9" w:rsidP="00BD5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01 02 00 00 00 0000 000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0D9" w:rsidRPr="007335B8" w:rsidRDefault="000E60D9" w:rsidP="00BD5B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0D9" w:rsidRPr="007335B8" w:rsidRDefault="000E60D9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20 000 000,00</w:t>
            </w:r>
          </w:p>
        </w:tc>
      </w:tr>
      <w:tr w:rsidR="000E60D9" w:rsidRPr="007335B8" w:rsidTr="00BD5BC4">
        <w:trPr>
          <w:trHeight w:val="762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0D9" w:rsidRPr="007335B8" w:rsidRDefault="000E60D9" w:rsidP="00BD5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01 02 00 00 04 0000 710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0D9" w:rsidRPr="007335B8" w:rsidRDefault="000E60D9" w:rsidP="00BD5B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0D9" w:rsidRPr="007335B8" w:rsidRDefault="000E60D9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300 000 000,00</w:t>
            </w:r>
          </w:p>
        </w:tc>
      </w:tr>
      <w:tr w:rsidR="000E60D9" w:rsidRPr="007335B8" w:rsidTr="00BD5BC4">
        <w:trPr>
          <w:trHeight w:val="761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0D9" w:rsidRPr="007335B8" w:rsidRDefault="000E60D9" w:rsidP="00BD5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01 02 00 00 04 0000 810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0D9" w:rsidRPr="007335B8" w:rsidRDefault="000E60D9" w:rsidP="00BD5B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0D9" w:rsidRPr="007335B8" w:rsidRDefault="000E60D9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-280 000 000,00</w:t>
            </w:r>
          </w:p>
        </w:tc>
      </w:tr>
      <w:tr w:rsidR="000E60D9" w:rsidRPr="007335B8" w:rsidTr="00BD5BC4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0D9" w:rsidRPr="007335B8" w:rsidRDefault="000E60D9" w:rsidP="00BD5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67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01 03 00 00 00 0000 000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0D9" w:rsidRPr="007335B8" w:rsidRDefault="000E60D9" w:rsidP="00BD5B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2C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0D9" w:rsidRDefault="000E60D9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75 941 700,00</w:t>
            </w:r>
          </w:p>
        </w:tc>
      </w:tr>
      <w:tr w:rsidR="000E60D9" w:rsidRPr="007335B8" w:rsidTr="00BD5BC4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0D9" w:rsidRPr="00B97D85" w:rsidRDefault="000E60D9" w:rsidP="00BD5B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7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01 03 01 00 04 0000 710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0D9" w:rsidRPr="007335B8" w:rsidRDefault="000E60D9" w:rsidP="00BD5BC4">
            <w:pPr>
              <w:tabs>
                <w:tab w:val="left" w:pos="10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0D9" w:rsidRPr="003F67D1" w:rsidRDefault="000E60D9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7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91 130 000,00</w:t>
            </w:r>
          </w:p>
        </w:tc>
      </w:tr>
      <w:tr w:rsidR="000E60D9" w:rsidRPr="007335B8" w:rsidTr="00BD5BC4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0D9" w:rsidRPr="003F67D1" w:rsidRDefault="000E60D9" w:rsidP="00BD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01 03 01 00 04 0000 810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0D9" w:rsidRPr="007335B8" w:rsidRDefault="000E60D9" w:rsidP="00BD5BC4">
            <w:pPr>
              <w:tabs>
                <w:tab w:val="left" w:pos="10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0D9" w:rsidRPr="003F67D1" w:rsidRDefault="000E60D9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7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-15 188 300,00</w:t>
            </w:r>
          </w:p>
        </w:tc>
      </w:tr>
      <w:tr w:rsidR="000E60D9" w:rsidRPr="007335B8" w:rsidTr="00BD5BC4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0D9" w:rsidRPr="007335B8" w:rsidRDefault="000E60D9" w:rsidP="00BD5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0D9" w:rsidRPr="007335B8" w:rsidRDefault="000E60D9" w:rsidP="00BD5B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0D9" w:rsidRPr="007335B8" w:rsidRDefault="000E60D9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11 322 933,46</w:t>
            </w:r>
          </w:p>
        </w:tc>
      </w:tr>
      <w:tr w:rsidR="000E60D9" w:rsidRPr="007335B8" w:rsidTr="00BD5BC4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0D9" w:rsidRPr="007335B8" w:rsidRDefault="000E60D9" w:rsidP="00BD5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0D9" w:rsidRPr="007335B8" w:rsidRDefault="000E60D9" w:rsidP="00BD5B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0D9" w:rsidRPr="007335B8" w:rsidRDefault="000E60D9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94 228,12</w:t>
            </w:r>
          </w:p>
        </w:tc>
      </w:tr>
      <w:tr w:rsidR="000E60D9" w:rsidRPr="007335B8" w:rsidTr="00BD5BC4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0D9" w:rsidRPr="007335B8" w:rsidRDefault="000E60D9" w:rsidP="00BD5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01 05 02 01 04 0000 510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0D9" w:rsidRPr="007335B8" w:rsidRDefault="000E60D9" w:rsidP="00BD5B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0D9" w:rsidRPr="007335B8" w:rsidRDefault="000E60D9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94 228,12</w:t>
            </w:r>
          </w:p>
        </w:tc>
      </w:tr>
      <w:tr w:rsidR="000E60D9" w:rsidRPr="007335B8" w:rsidTr="00BD5BC4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0D9" w:rsidRPr="007335B8" w:rsidRDefault="000E60D9" w:rsidP="00BD5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0D9" w:rsidRPr="007335B8" w:rsidRDefault="000E60D9" w:rsidP="00BD5B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 остатков денежных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0D9" w:rsidRPr="007335B8" w:rsidRDefault="000E60D9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11 417 161,58</w:t>
            </w:r>
          </w:p>
        </w:tc>
      </w:tr>
      <w:tr w:rsidR="000E60D9" w:rsidRPr="007335B8" w:rsidTr="00BD5BC4">
        <w:trPr>
          <w:trHeight w:val="66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0D9" w:rsidRPr="007335B8" w:rsidRDefault="000E60D9" w:rsidP="00BD5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01 05 02 01 04 0000 610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0D9" w:rsidRPr="007335B8" w:rsidRDefault="000E60D9" w:rsidP="00BD5B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0D9" w:rsidRPr="007335B8" w:rsidRDefault="000E60D9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11 417 161,58</w:t>
            </w:r>
          </w:p>
        </w:tc>
      </w:tr>
      <w:tr w:rsidR="000E60D9" w:rsidRPr="007335B8" w:rsidTr="00BD5BC4">
        <w:trPr>
          <w:trHeight w:val="75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0D9" w:rsidRPr="007335B8" w:rsidRDefault="000E60D9" w:rsidP="00BD5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01 06 00 00 00 0000 000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0D9" w:rsidRPr="007335B8" w:rsidRDefault="000E60D9" w:rsidP="00BD5B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0D9" w:rsidRPr="007335B8" w:rsidRDefault="00AF786C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  <w:r w:rsidR="000E60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000 000,00</w:t>
            </w:r>
          </w:p>
        </w:tc>
      </w:tr>
      <w:tr w:rsidR="000E60D9" w:rsidRPr="007335B8" w:rsidTr="00BD5BC4">
        <w:trPr>
          <w:trHeight w:val="739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0D9" w:rsidRPr="007335B8" w:rsidRDefault="000E60D9" w:rsidP="00BD5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01 06 01 00 00 0000 000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0D9" w:rsidRPr="007335B8" w:rsidRDefault="000E60D9" w:rsidP="00BD5B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0D9" w:rsidRPr="007335B8" w:rsidRDefault="00AF786C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0E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000 000,00</w:t>
            </w:r>
          </w:p>
        </w:tc>
      </w:tr>
      <w:tr w:rsidR="000E60D9" w:rsidRPr="007335B8" w:rsidTr="00BD5BC4">
        <w:trPr>
          <w:trHeight w:val="75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60D9" w:rsidRPr="007335B8" w:rsidRDefault="000E60D9" w:rsidP="00BD5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01 06 01 00 04 0000 630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0D9" w:rsidRPr="007335B8" w:rsidRDefault="000E60D9" w:rsidP="00BD5B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0D9" w:rsidRPr="007335B8" w:rsidRDefault="00AF786C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0E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000 000,00</w:t>
            </w:r>
          </w:p>
        </w:tc>
      </w:tr>
      <w:tr w:rsidR="000E60D9" w:rsidRPr="007335B8" w:rsidTr="00BD5BC4">
        <w:trPr>
          <w:trHeight w:val="479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0D9" w:rsidRPr="00D244E7" w:rsidRDefault="000E60D9" w:rsidP="00BD5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4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60D9" w:rsidRPr="007335B8" w:rsidRDefault="000E60D9" w:rsidP="00BD5B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источников внутреннего финансирования дефицита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0D9" w:rsidRPr="007335B8" w:rsidRDefault="000E60D9" w:rsidP="00BD5B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164 264 633,46</w:t>
            </w:r>
          </w:p>
        </w:tc>
      </w:tr>
    </w:tbl>
    <w:p w:rsidR="00DA0744" w:rsidRDefault="00DA0744" w:rsidP="000E60D9">
      <w:pPr>
        <w:sectPr w:rsidR="00DA0744" w:rsidSect="0002693C">
          <w:pgSz w:w="11906" w:h="16838"/>
          <w:pgMar w:top="680" w:right="1134" w:bottom="680" w:left="1134" w:header="709" w:footer="709" w:gutter="0"/>
          <w:cols w:space="708"/>
          <w:docGrid w:linePitch="360"/>
        </w:sectPr>
      </w:pPr>
    </w:p>
    <w:p w:rsidR="00F270FF" w:rsidRDefault="00F270FF" w:rsidP="00F270FF">
      <w:pP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0006DD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 решению </w:t>
      </w:r>
    </w:p>
    <w:p w:rsidR="00F270FF" w:rsidRDefault="00F270FF" w:rsidP="00F270FF">
      <w:pP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F270FF" w:rsidRPr="00F078D1" w:rsidRDefault="00F270FF" w:rsidP="00F270FF">
      <w:pP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78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F078D1" w:rsidRPr="00F078D1">
        <w:rPr>
          <w:rFonts w:ascii="Times New Roman" w:eastAsia="Times New Roman" w:hAnsi="Times New Roman" w:cs="Times New Roman"/>
          <w:b/>
          <w:bCs/>
          <w:sz w:val="24"/>
          <w:szCs w:val="24"/>
        </w:rPr>
        <w:t>06 ноября</w:t>
      </w:r>
      <w:r w:rsidR="00F078D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2019 года № </w:t>
      </w:r>
      <w:r w:rsidR="00F078D1">
        <w:rPr>
          <w:rFonts w:ascii="Times New Roman" w:eastAsia="Times New Roman" w:hAnsi="Times New Roman" w:cs="Times New Roman"/>
          <w:b/>
          <w:bCs/>
          <w:sz w:val="24"/>
          <w:szCs w:val="24"/>
        </w:rPr>
        <w:t>86</w:t>
      </w:r>
    </w:p>
    <w:p w:rsidR="00F270FF" w:rsidRDefault="00F270FF" w:rsidP="00F270FF">
      <w:pP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70FF" w:rsidRDefault="00F270FF" w:rsidP="00F270FF">
      <w:pP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14</w:t>
      </w:r>
    </w:p>
    <w:p w:rsidR="00F270FF" w:rsidRDefault="00F270FF" w:rsidP="00F270FF">
      <w:pP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F270FF" w:rsidRDefault="00F270FF" w:rsidP="00F270FF">
      <w:pP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25 декабря 2018 года № 93</w:t>
      </w:r>
    </w:p>
    <w:p w:rsidR="00F270FF" w:rsidRPr="00536671" w:rsidRDefault="00F270FF" w:rsidP="00F270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70FF" w:rsidRPr="00536671" w:rsidRDefault="00F270FF" w:rsidP="00F27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6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Источники финансирования дефицита бюджета города Югорска </w:t>
      </w:r>
    </w:p>
    <w:p w:rsidR="00F270FF" w:rsidRDefault="00F270FF" w:rsidP="00F27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6671">
        <w:rPr>
          <w:rFonts w:ascii="Times New Roman" w:eastAsia="Times New Roman" w:hAnsi="Times New Roman" w:cs="Times New Roman"/>
          <w:b/>
          <w:bCs/>
          <w:sz w:val="24"/>
          <w:szCs w:val="24"/>
        </w:rPr>
        <w:t>на плановый период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536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536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270FF" w:rsidRPr="004E2020" w:rsidRDefault="00F270FF" w:rsidP="00F270FF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6671">
        <w:rPr>
          <w:rFonts w:ascii="Times New Roman" w:eastAsia="Times New Roman" w:hAnsi="Times New Roman" w:cs="Times New Roman"/>
          <w:sz w:val="24"/>
          <w:szCs w:val="24"/>
        </w:rPr>
        <w:t>(рублей)</w:t>
      </w:r>
    </w:p>
    <w:tbl>
      <w:tblPr>
        <w:tblW w:w="14780" w:type="dxa"/>
        <w:jc w:val="center"/>
        <w:tblLook w:val="04A0" w:firstRow="1" w:lastRow="0" w:firstColumn="1" w:lastColumn="0" w:noHBand="0" w:noVBand="1"/>
      </w:tblPr>
      <w:tblGrid>
        <w:gridCol w:w="2803"/>
        <w:gridCol w:w="7725"/>
        <w:gridCol w:w="2126"/>
        <w:gridCol w:w="2126"/>
      </w:tblGrid>
      <w:tr w:rsidR="00F270FF" w:rsidRPr="00536671" w:rsidTr="00DA0744">
        <w:trPr>
          <w:trHeight w:val="337"/>
          <w:tblHeader/>
          <w:jc w:val="center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360D82" w:rsidRDefault="00F270FF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0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7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FF" w:rsidRPr="00360D82" w:rsidRDefault="00F270FF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0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кода группы, подгруппы, статьи, вида источника финансирования дефицита бюджета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FF" w:rsidRPr="00360D82" w:rsidRDefault="00F270FF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0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F270FF" w:rsidRPr="00536671" w:rsidTr="00DA0744">
        <w:trPr>
          <w:trHeight w:val="416"/>
          <w:tblHeader/>
          <w:jc w:val="center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FF" w:rsidRPr="00360D82" w:rsidRDefault="00F270FF" w:rsidP="00BD5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FF" w:rsidRPr="00360D82" w:rsidRDefault="00F270FF" w:rsidP="00BD5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FF" w:rsidRPr="00360D82" w:rsidRDefault="00F270FF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0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2020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FF" w:rsidRPr="00360D82" w:rsidRDefault="00F270FF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0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2021 год</w:t>
            </w:r>
          </w:p>
        </w:tc>
      </w:tr>
      <w:tr w:rsidR="00F270FF" w:rsidRPr="00536671" w:rsidTr="00DA0744">
        <w:trPr>
          <w:trHeight w:val="280"/>
          <w:tblHeader/>
          <w:jc w:val="center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0FF" w:rsidRPr="00536671" w:rsidRDefault="00F270FF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0FF" w:rsidRPr="00536671" w:rsidRDefault="00F270FF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7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0FF" w:rsidRPr="00536671" w:rsidRDefault="00F270FF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0FF" w:rsidRPr="00536671" w:rsidRDefault="00F270FF" w:rsidP="00BD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67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70FF" w:rsidRPr="00536671" w:rsidTr="00BD5BC4">
        <w:trPr>
          <w:trHeight w:val="415"/>
          <w:jc w:val="center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01 02 00 00 00 0000 000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34 </w:t>
            </w: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</w:t>
            </w: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000</w:t>
            </w: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270FF" w:rsidRPr="00536671" w:rsidTr="00BD5BC4">
        <w:trPr>
          <w:trHeight w:val="551"/>
          <w:jc w:val="center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0FF" w:rsidRPr="004E2020" w:rsidRDefault="00F270FF" w:rsidP="00BD5BC4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01 02 00 00 04 0000 710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0FF" w:rsidRPr="004E2020" w:rsidRDefault="00F270FF" w:rsidP="00BD5B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270FF" w:rsidRPr="00536671" w:rsidTr="00BD5BC4">
        <w:trPr>
          <w:trHeight w:val="557"/>
          <w:jc w:val="center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0FF" w:rsidRPr="004E2020" w:rsidRDefault="00F270FF" w:rsidP="00BD5BC4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01 02 00 00 04 0000 810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0FF" w:rsidRPr="004E2020" w:rsidRDefault="00F270FF" w:rsidP="00BD5B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284 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270FF" w:rsidRPr="00536671" w:rsidTr="00BD5BC4">
        <w:trPr>
          <w:trHeight w:val="557"/>
          <w:jc w:val="center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0FF" w:rsidRPr="004E2020" w:rsidRDefault="00F270FF" w:rsidP="00BD5BC4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7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01 03 00 00 00 0000 000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0FF" w:rsidRPr="004E2020" w:rsidRDefault="00F270FF" w:rsidP="00BD5B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C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B65D8B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5D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-75 941 700,00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687B4D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B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F270FF" w:rsidRPr="00536671" w:rsidTr="00BD5BC4">
        <w:trPr>
          <w:trHeight w:val="557"/>
          <w:jc w:val="center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0FF" w:rsidRPr="004E2020" w:rsidRDefault="00F270FF" w:rsidP="00BD5BC4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01 03 01 00 04 0000 710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0FF" w:rsidRPr="004E2020" w:rsidRDefault="00F270FF" w:rsidP="00BD5B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270FF" w:rsidRPr="00536671" w:rsidTr="00BD5BC4">
        <w:trPr>
          <w:trHeight w:val="557"/>
          <w:jc w:val="center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0FF" w:rsidRPr="004E2020" w:rsidRDefault="00F270FF" w:rsidP="00BD5BC4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01 03 01 00 04 0000 810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0FF" w:rsidRPr="004E2020" w:rsidRDefault="00F270FF" w:rsidP="00BD5B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-75 941 700,00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270FF" w:rsidRPr="00536671" w:rsidTr="00BD5BC4">
        <w:trPr>
          <w:trHeight w:val="125"/>
          <w:jc w:val="center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0FF" w:rsidRPr="004E2020" w:rsidRDefault="00F270FF" w:rsidP="00BD5BC4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0FF" w:rsidRPr="004E2020" w:rsidRDefault="00F270FF" w:rsidP="00BD5B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18 941 700,00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</w:t>
            </w: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270FF" w:rsidRPr="00536671" w:rsidTr="00BD5BC4">
        <w:trPr>
          <w:trHeight w:val="271"/>
          <w:jc w:val="center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0FF" w:rsidRPr="004E2020" w:rsidRDefault="00F270FF" w:rsidP="00BD5BC4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0FF" w:rsidRPr="004E2020" w:rsidRDefault="00F270FF" w:rsidP="00BD5B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6 358 300,00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358 300,00</w:t>
            </w:r>
          </w:p>
        </w:tc>
      </w:tr>
      <w:tr w:rsidR="00F270FF" w:rsidRPr="00536671" w:rsidTr="00BD5BC4">
        <w:trPr>
          <w:trHeight w:val="261"/>
          <w:jc w:val="center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0FF" w:rsidRPr="004E2020" w:rsidRDefault="00F270FF" w:rsidP="00BD5BC4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01 05 02 01 04 0000 510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0FF" w:rsidRPr="004E2020" w:rsidRDefault="00F270FF" w:rsidP="00BD5B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6 358 300,00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358 300,00</w:t>
            </w:r>
          </w:p>
        </w:tc>
      </w:tr>
      <w:tr w:rsidR="00F270FF" w:rsidRPr="00536671" w:rsidTr="00BD5BC4">
        <w:trPr>
          <w:trHeight w:val="123"/>
          <w:jc w:val="center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0FF" w:rsidRPr="004E2020" w:rsidRDefault="00F270FF" w:rsidP="00BD5BC4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0FF" w:rsidRPr="004E2020" w:rsidRDefault="00F270FF" w:rsidP="00BD5B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 остатков денежных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358 300,00</w:t>
            </w:r>
          </w:p>
        </w:tc>
      </w:tr>
      <w:tr w:rsidR="00F270FF" w:rsidRPr="00536671" w:rsidTr="00BD5BC4">
        <w:trPr>
          <w:trHeight w:val="397"/>
          <w:jc w:val="center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0FF" w:rsidRPr="004E2020" w:rsidRDefault="00F270FF" w:rsidP="00BD5BC4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01 05 02 01 04 0000 610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0FF" w:rsidRPr="004E2020" w:rsidRDefault="00F270FF" w:rsidP="00BD5B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6 358 300,00</w:t>
            </w:r>
          </w:p>
        </w:tc>
      </w:tr>
      <w:tr w:rsidR="00F270FF" w:rsidRPr="00536671" w:rsidTr="00BD5BC4">
        <w:trPr>
          <w:trHeight w:val="277"/>
          <w:jc w:val="center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0FF" w:rsidRPr="004E2020" w:rsidRDefault="00F270FF" w:rsidP="00BD5BC4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01 06 00 00 00 0000 000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0FF" w:rsidRPr="004E2020" w:rsidRDefault="00F270FF" w:rsidP="00BD5B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130 </w:t>
            </w: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</w:t>
            </w: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000</w:t>
            </w: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270FF" w:rsidRPr="00536671" w:rsidTr="00BD5BC4">
        <w:trPr>
          <w:trHeight w:val="550"/>
          <w:jc w:val="center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0FF" w:rsidRPr="004E2020" w:rsidRDefault="00F270FF" w:rsidP="00BD5BC4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01 06 01 00 00 0000 000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0FF" w:rsidRPr="004E2020" w:rsidRDefault="00F270FF" w:rsidP="00BD5B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130 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270FF" w:rsidRPr="00536671" w:rsidTr="00BD5BC4">
        <w:trPr>
          <w:trHeight w:val="544"/>
          <w:jc w:val="center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0FF" w:rsidRPr="004E2020" w:rsidRDefault="00F270FF" w:rsidP="00BD5BC4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01 06 01 00 04 0000 630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0FF" w:rsidRPr="004E2020" w:rsidRDefault="00F270FF" w:rsidP="00BD5B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130 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E2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270FF" w:rsidRPr="00536671" w:rsidTr="00BD5BC4">
        <w:trPr>
          <w:trHeight w:val="411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источников внутреннего финансирования дефицита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</w:t>
            </w: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FF" w:rsidRPr="004E2020" w:rsidRDefault="00F270FF" w:rsidP="00BD5BC4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</w:t>
            </w: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4E20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F270FF" w:rsidRDefault="00F270FF" w:rsidP="00EC5A3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70FF" w:rsidRDefault="00F270FF" w:rsidP="00EC5A3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70FF" w:rsidRDefault="00F270FF" w:rsidP="00EC5A3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70FF" w:rsidRDefault="00F270FF" w:rsidP="00EC5A3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70FF" w:rsidRDefault="00F270FF" w:rsidP="00EC5A3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70FF" w:rsidRDefault="00F270FF" w:rsidP="00EC5A3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70FF" w:rsidRDefault="00F270FF" w:rsidP="00EC5A3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70FF" w:rsidRDefault="00F270FF" w:rsidP="00EC5A3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70FF" w:rsidRDefault="00F270FF" w:rsidP="00EC5A3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70FF" w:rsidRDefault="00F270FF" w:rsidP="00EC5A3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70FF" w:rsidRDefault="00F270FF" w:rsidP="00EC5A3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0744" w:rsidRDefault="00DA0744" w:rsidP="00EC5A3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DA0744" w:rsidSect="00DA0744">
          <w:pgSz w:w="16838" w:h="11906" w:orient="landscape"/>
          <w:pgMar w:top="1134" w:right="680" w:bottom="1134" w:left="680" w:header="709" w:footer="709" w:gutter="0"/>
          <w:cols w:space="708"/>
          <w:docGrid w:linePitch="360"/>
        </w:sectPr>
      </w:pPr>
    </w:p>
    <w:p w:rsidR="00EC5A3A" w:rsidRDefault="00EC5A3A" w:rsidP="00EC5A3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0006DD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 решению </w:t>
      </w:r>
    </w:p>
    <w:p w:rsidR="00EC5A3A" w:rsidRDefault="00EC5A3A" w:rsidP="00EC5A3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EC5A3A" w:rsidRDefault="00EC5A3A" w:rsidP="00EC5A3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F078D1">
        <w:rPr>
          <w:rFonts w:ascii="Times New Roman" w:eastAsia="Times New Roman" w:hAnsi="Times New Roman" w:cs="Times New Roman"/>
          <w:b/>
          <w:bCs/>
          <w:sz w:val="24"/>
          <w:szCs w:val="24"/>
        </w:rPr>
        <w:t>06 ноября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2019 года № </w:t>
      </w:r>
      <w:r w:rsidR="00F078D1">
        <w:rPr>
          <w:rFonts w:ascii="Times New Roman" w:eastAsia="Times New Roman" w:hAnsi="Times New Roman" w:cs="Times New Roman"/>
          <w:b/>
          <w:bCs/>
          <w:sz w:val="24"/>
          <w:szCs w:val="24"/>
        </w:rPr>
        <w:t>86</w:t>
      </w:r>
    </w:p>
    <w:p w:rsidR="00EC5A3A" w:rsidRDefault="00EC5A3A" w:rsidP="00EC5A3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5A3A" w:rsidRDefault="00EC5A3A" w:rsidP="00EC5A3A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15</w:t>
      </w:r>
    </w:p>
    <w:p w:rsidR="00EC5A3A" w:rsidRDefault="00EC5A3A" w:rsidP="00EC5A3A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EC5A3A" w:rsidRDefault="00EC5A3A" w:rsidP="00EC5A3A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25 декабря 2018 года № 93</w:t>
      </w:r>
    </w:p>
    <w:p w:rsidR="00EC5A3A" w:rsidRDefault="00EC5A3A" w:rsidP="00EC5A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432B" w:rsidRDefault="00EC5A3A" w:rsidP="00480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5A3A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бюджетных ассигнований на реализацию муниципальных программ города Югорска на 2019 год и на плановый период 2020 и 2021 годов</w:t>
      </w:r>
    </w:p>
    <w:p w:rsidR="00EC5A3A" w:rsidRDefault="00EC5A3A" w:rsidP="00480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5A3A" w:rsidRDefault="00EC5A3A" w:rsidP="00EC5A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рублей)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14"/>
        <w:gridCol w:w="1452"/>
        <w:gridCol w:w="2034"/>
        <w:gridCol w:w="2032"/>
        <w:gridCol w:w="2022"/>
      </w:tblGrid>
      <w:tr w:rsidR="00383021" w:rsidRPr="00383021" w:rsidTr="00383021">
        <w:trPr>
          <w:trHeight w:val="276"/>
          <w:tblHeader/>
        </w:trPr>
        <w:tc>
          <w:tcPr>
            <w:tcW w:w="11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021" w:rsidRPr="00383021" w:rsidRDefault="00EC5A3A" w:rsidP="0038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 w:type="page"/>
            </w:r>
            <w:r w:rsidR="00383021" w:rsidRPr="00383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021" w:rsidRPr="00383021" w:rsidRDefault="00383021" w:rsidP="0038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103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3021" w:rsidRPr="00383021" w:rsidRDefault="00383021" w:rsidP="0038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2019 год</w:t>
            </w:r>
          </w:p>
        </w:tc>
        <w:tc>
          <w:tcPr>
            <w:tcW w:w="10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021" w:rsidRPr="00383021" w:rsidRDefault="00383021" w:rsidP="0038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 год</w:t>
            </w:r>
          </w:p>
        </w:tc>
        <w:tc>
          <w:tcPr>
            <w:tcW w:w="10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021" w:rsidRPr="00383021" w:rsidRDefault="00383021" w:rsidP="0038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</w:tr>
      <w:tr w:rsidR="00383021" w:rsidRPr="00383021" w:rsidTr="00383021">
        <w:trPr>
          <w:trHeight w:val="464"/>
          <w:tblHeader/>
        </w:trPr>
        <w:tc>
          <w:tcPr>
            <w:tcW w:w="11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83021" w:rsidRPr="00383021" w:rsidRDefault="00383021" w:rsidP="00383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83021" w:rsidRPr="00383021" w:rsidRDefault="00383021" w:rsidP="00383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83021" w:rsidRPr="00383021" w:rsidRDefault="00383021" w:rsidP="00383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021" w:rsidRPr="00383021" w:rsidRDefault="00383021" w:rsidP="00383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021" w:rsidRPr="00383021" w:rsidRDefault="00383021" w:rsidP="00383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021" w:rsidRPr="00383021" w:rsidTr="00383021">
        <w:trPr>
          <w:trHeight w:val="288"/>
          <w:tblHeader/>
        </w:trPr>
        <w:tc>
          <w:tcPr>
            <w:tcW w:w="1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83021" w:rsidRPr="00383021" w:rsidRDefault="00383021" w:rsidP="0038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83021" w:rsidRPr="00383021" w:rsidRDefault="00383021" w:rsidP="0038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83021" w:rsidRPr="00383021" w:rsidRDefault="00383021" w:rsidP="0038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021" w:rsidRPr="00383021" w:rsidRDefault="00383021" w:rsidP="0038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021" w:rsidRPr="00383021" w:rsidRDefault="00383021" w:rsidP="0038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383021" w:rsidRPr="00383021" w:rsidTr="00383021">
        <w:trPr>
          <w:trHeight w:val="396"/>
        </w:trPr>
        <w:tc>
          <w:tcPr>
            <w:tcW w:w="117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10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19 483 200,00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18 458 900,00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18 458 900,00</w:t>
            </w:r>
          </w:p>
        </w:tc>
      </w:tr>
      <w:tr w:rsidR="00383021" w:rsidRPr="00383021" w:rsidTr="00383021">
        <w:trPr>
          <w:trHeight w:val="396"/>
        </w:trPr>
        <w:tc>
          <w:tcPr>
            <w:tcW w:w="117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образования"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10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1 911 014 686,00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1 464 738 700,00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1 464 238 700,00</w:t>
            </w:r>
          </w:p>
        </w:tc>
      </w:tr>
      <w:tr w:rsidR="00383021" w:rsidRPr="00383021" w:rsidTr="00383021">
        <w:trPr>
          <w:trHeight w:val="396"/>
        </w:trPr>
        <w:tc>
          <w:tcPr>
            <w:tcW w:w="117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10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245 289 159,66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229 292 035,29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232 589 031,21</w:t>
            </w:r>
          </w:p>
        </w:tc>
      </w:tr>
      <w:tr w:rsidR="00383021" w:rsidRPr="00383021" w:rsidTr="00383021">
        <w:trPr>
          <w:trHeight w:val="396"/>
        </w:trPr>
        <w:tc>
          <w:tcPr>
            <w:tcW w:w="117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10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107 115 734,00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75 964 500,00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75 964 500,00</w:t>
            </w:r>
          </w:p>
        </w:tc>
      </w:tr>
      <w:tr w:rsidR="00383021" w:rsidRPr="00383021" w:rsidTr="00383021">
        <w:trPr>
          <w:trHeight w:val="588"/>
        </w:trPr>
        <w:tc>
          <w:tcPr>
            <w:tcW w:w="117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10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54 290 267,00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50 123 800,00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50 123 800,00</w:t>
            </w:r>
          </w:p>
        </w:tc>
      </w:tr>
      <w:tr w:rsidR="00383021" w:rsidRPr="00383021" w:rsidTr="00383021">
        <w:trPr>
          <w:trHeight w:val="396"/>
        </w:trPr>
        <w:tc>
          <w:tcPr>
            <w:tcW w:w="117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10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267 828 086,30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103 072 700,00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91 606 600,00</w:t>
            </w:r>
          </w:p>
        </w:tc>
      </w:tr>
      <w:tr w:rsidR="00383021" w:rsidRPr="00383021" w:rsidTr="00383021">
        <w:trPr>
          <w:trHeight w:val="588"/>
        </w:trPr>
        <w:tc>
          <w:tcPr>
            <w:tcW w:w="117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города Югорска "Развитие жилищно-коммунального комплекса и повышение энергетической </w:t>
            </w: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эффективности"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0700000000</w:t>
            </w:r>
          </w:p>
        </w:tc>
        <w:tc>
          <w:tcPr>
            <w:tcW w:w="10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379 942 529,93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128 179 400,00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95 135 800,00</w:t>
            </w:r>
          </w:p>
        </w:tc>
      </w:tr>
      <w:tr w:rsidR="00383021" w:rsidRPr="00383021" w:rsidTr="00383021">
        <w:trPr>
          <w:trHeight w:val="396"/>
        </w:trPr>
        <w:tc>
          <w:tcPr>
            <w:tcW w:w="117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10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351 170 340,70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233 090 064,71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202 350 068,79</w:t>
            </w:r>
          </w:p>
        </w:tc>
      </w:tr>
      <w:tr w:rsidR="00383021" w:rsidRPr="00383021" w:rsidTr="00383021">
        <w:trPr>
          <w:trHeight w:val="396"/>
        </w:trPr>
        <w:tc>
          <w:tcPr>
            <w:tcW w:w="117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10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75 807 447,61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49 500 000,00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49 500 000,00</w:t>
            </w:r>
          </w:p>
        </w:tc>
      </w:tr>
      <w:tr w:rsidR="00383021" w:rsidRPr="00383021" w:rsidTr="00383021">
        <w:trPr>
          <w:trHeight w:val="588"/>
        </w:trPr>
        <w:tc>
          <w:tcPr>
            <w:tcW w:w="117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10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63 852 400,00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24 266 400,00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24 266 400,00</w:t>
            </w:r>
          </w:p>
        </w:tc>
      </w:tr>
      <w:tr w:rsidR="00383021" w:rsidRPr="00383021" w:rsidTr="00383021">
        <w:trPr>
          <w:trHeight w:val="396"/>
        </w:trPr>
        <w:tc>
          <w:tcPr>
            <w:tcW w:w="117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среда"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10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800 000,00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383021" w:rsidRPr="00383021" w:rsidTr="00383021">
        <w:trPr>
          <w:trHeight w:val="588"/>
        </w:trPr>
        <w:tc>
          <w:tcPr>
            <w:tcW w:w="117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10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565 698 314,29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447 586 300,00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464 247 200,00</w:t>
            </w:r>
          </w:p>
        </w:tc>
      </w:tr>
      <w:tr w:rsidR="00383021" w:rsidRPr="00383021" w:rsidTr="00383021">
        <w:trPr>
          <w:trHeight w:val="396"/>
        </w:trPr>
        <w:tc>
          <w:tcPr>
            <w:tcW w:w="117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10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3 160 000,00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2 000 000,00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2 000 000,00</w:t>
            </w:r>
          </w:p>
        </w:tc>
      </w:tr>
      <w:tr w:rsidR="00383021" w:rsidRPr="00383021" w:rsidTr="00383021">
        <w:trPr>
          <w:trHeight w:val="396"/>
        </w:trPr>
        <w:tc>
          <w:tcPr>
            <w:tcW w:w="117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10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57 797 000,00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67 366 300,00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63 000 000,00</w:t>
            </w:r>
          </w:p>
        </w:tc>
      </w:tr>
      <w:tr w:rsidR="00383021" w:rsidRPr="00383021" w:rsidTr="00383021">
        <w:trPr>
          <w:trHeight w:val="588"/>
        </w:trPr>
        <w:tc>
          <w:tcPr>
            <w:tcW w:w="117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города Югорска "Профилактика правонарушений, противодействие коррупции и </w:t>
            </w: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незаконному обороту наркотиков"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1500000000</w:t>
            </w:r>
          </w:p>
        </w:tc>
        <w:tc>
          <w:tcPr>
            <w:tcW w:w="10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9 423 600,00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8 051 700,00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8 051 500,00</w:t>
            </w:r>
          </w:p>
        </w:tc>
      </w:tr>
      <w:tr w:rsidR="00383021" w:rsidRPr="00383021" w:rsidTr="00383021">
        <w:trPr>
          <w:trHeight w:val="588"/>
        </w:trPr>
        <w:tc>
          <w:tcPr>
            <w:tcW w:w="117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10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22 037 860,61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20 040 000,00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20 040 000,00</w:t>
            </w:r>
          </w:p>
        </w:tc>
      </w:tr>
      <w:tr w:rsidR="00383021" w:rsidRPr="00383021" w:rsidTr="00AF786C">
        <w:trPr>
          <w:trHeight w:val="936"/>
        </w:trPr>
        <w:tc>
          <w:tcPr>
            <w:tcW w:w="117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10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400 000,00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435 000,00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435 000,00</w:t>
            </w:r>
          </w:p>
        </w:tc>
      </w:tr>
      <w:tr w:rsidR="00383021" w:rsidRPr="00383021" w:rsidTr="00AF786C">
        <w:trPr>
          <w:trHeight w:val="324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21" w:rsidRPr="00AF786C" w:rsidRDefault="00383021" w:rsidP="00383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F786C" w:rsidRPr="00AF78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4 135 110 626,10</w:t>
            </w:r>
          </w:p>
        </w:tc>
        <w:tc>
          <w:tcPr>
            <w:tcW w:w="103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2 922 365 800,00</w:t>
            </w:r>
          </w:p>
        </w:tc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21" w:rsidRPr="00383021" w:rsidRDefault="00383021" w:rsidP="00383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3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2 862 207 500,00</w:t>
            </w:r>
          </w:p>
        </w:tc>
      </w:tr>
    </w:tbl>
    <w:p w:rsidR="00EC5A3A" w:rsidRDefault="00EC5A3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3021" w:rsidRDefault="0038302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3021" w:rsidRDefault="0038302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3021" w:rsidRDefault="0038302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3021" w:rsidRDefault="0038302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3021" w:rsidRDefault="0038302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3021" w:rsidRDefault="0038302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78D1" w:rsidRDefault="00F078D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3021" w:rsidRDefault="0038302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3021" w:rsidRDefault="0038302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3021" w:rsidRDefault="0038302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3021" w:rsidRDefault="0038302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3021" w:rsidRDefault="0038302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3021" w:rsidRDefault="0038302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3021" w:rsidRDefault="0038302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3021" w:rsidRDefault="0038302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3021" w:rsidRDefault="0038302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5A3A" w:rsidRDefault="00EC5A3A" w:rsidP="00EC5A3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0006DD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 решению </w:t>
      </w:r>
    </w:p>
    <w:p w:rsidR="00EC5A3A" w:rsidRDefault="00EC5A3A" w:rsidP="00EC5A3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EC5A3A" w:rsidRDefault="00EC5A3A" w:rsidP="00EC5A3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F078D1">
        <w:rPr>
          <w:rFonts w:ascii="Times New Roman" w:eastAsia="Times New Roman" w:hAnsi="Times New Roman" w:cs="Times New Roman"/>
          <w:b/>
          <w:bCs/>
          <w:sz w:val="24"/>
          <w:szCs w:val="24"/>
        </w:rPr>
        <w:t>06 ноября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2019 года № </w:t>
      </w:r>
      <w:r w:rsidR="00F078D1" w:rsidRPr="00F078D1">
        <w:rPr>
          <w:rFonts w:ascii="Times New Roman" w:eastAsia="Times New Roman" w:hAnsi="Times New Roman" w:cs="Times New Roman"/>
          <w:b/>
          <w:bCs/>
          <w:sz w:val="24"/>
          <w:szCs w:val="24"/>
        </w:rPr>
        <w:t>86</w:t>
      </w:r>
    </w:p>
    <w:p w:rsidR="00EC5A3A" w:rsidRDefault="00EC5A3A" w:rsidP="00EC5A3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5A3A" w:rsidRDefault="00EC5A3A" w:rsidP="00EC5A3A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16</w:t>
      </w:r>
    </w:p>
    <w:p w:rsidR="00EC5A3A" w:rsidRDefault="00EC5A3A" w:rsidP="00EC5A3A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EC5A3A" w:rsidRDefault="00EC5A3A" w:rsidP="00EC5A3A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25 декабря 2018 года № 93</w:t>
      </w:r>
    </w:p>
    <w:p w:rsidR="00EC5A3A" w:rsidRDefault="00EC5A3A" w:rsidP="00EC5A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5A3A" w:rsidRPr="00536671" w:rsidRDefault="00EC5A3A" w:rsidP="00EC5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671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EC5A3A" w:rsidRPr="00536671" w:rsidRDefault="00EC5A3A" w:rsidP="00EC5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71">
        <w:rPr>
          <w:rFonts w:ascii="Times New Roman" w:hAnsi="Times New Roman" w:cs="Times New Roman"/>
          <w:b/>
          <w:sz w:val="24"/>
          <w:szCs w:val="24"/>
        </w:rPr>
        <w:t>муниципальных заимствований города Югорска</w:t>
      </w:r>
    </w:p>
    <w:p w:rsidR="00EC5A3A" w:rsidRPr="00536671" w:rsidRDefault="00EC5A3A" w:rsidP="00EC5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71">
        <w:rPr>
          <w:rFonts w:ascii="Times New Roman" w:hAnsi="Times New Roman" w:cs="Times New Roman"/>
          <w:b/>
          <w:sz w:val="24"/>
          <w:szCs w:val="24"/>
        </w:rPr>
        <w:t>на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3667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5A3A" w:rsidRPr="00536671" w:rsidRDefault="00EC5A3A" w:rsidP="00EC5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A3A" w:rsidRPr="00536671" w:rsidRDefault="00DA0744" w:rsidP="00EC5A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C5A3A" w:rsidRPr="00536671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982"/>
      </w:tblGrid>
      <w:tr w:rsidR="00DA0744" w:rsidRPr="00536671" w:rsidTr="00666DAD">
        <w:trPr>
          <w:cantSplit/>
          <w:trHeight w:val="276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BD5B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DA0744" w:rsidRPr="00536671" w:rsidRDefault="00DA0744" w:rsidP="00BD5B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муниципальных заимствований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BD5B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  <w:p w:rsidR="00DA0744" w:rsidRPr="00536671" w:rsidRDefault="00DA0744" w:rsidP="00BD5B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на год</w:t>
            </w:r>
          </w:p>
        </w:tc>
      </w:tr>
      <w:tr w:rsidR="00DA0744" w:rsidRPr="00536671" w:rsidTr="00666DAD">
        <w:trPr>
          <w:cantSplit/>
          <w:trHeight w:val="509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BD5B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BD5B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0744" w:rsidRPr="00536671" w:rsidTr="00666DAD">
        <w:trPr>
          <w:cantSplit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BD5B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596A25" w:rsidP="00BD5B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DA07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000 000,00</w:t>
            </w:r>
          </w:p>
        </w:tc>
      </w:tr>
      <w:tr w:rsidR="00DA0744" w:rsidRPr="00536671" w:rsidTr="00666DAD">
        <w:trPr>
          <w:cantSplit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BD5B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BD5B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300 000 000,00</w:t>
            </w:r>
          </w:p>
        </w:tc>
      </w:tr>
      <w:tr w:rsidR="00DA0744" w:rsidRPr="00536671" w:rsidTr="00666DAD">
        <w:trPr>
          <w:cantSplit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BD5B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BD5B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- 280 000 000,00</w:t>
            </w:r>
          </w:p>
        </w:tc>
      </w:tr>
      <w:tr w:rsidR="00DA0744" w:rsidRPr="00536671" w:rsidTr="00666DAD">
        <w:trPr>
          <w:cantSplit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BD5B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830931" w:rsidRDefault="00DA0744" w:rsidP="00BD5B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09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75 941 700,00</w:t>
            </w:r>
          </w:p>
        </w:tc>
      </w:tr>
      <w:tr w:rsidR="00DA0744" w:rsidRPr="00536671" w:rsidTr="00666DAD">
        <w:trPr>
          <w:cantSplit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BD5B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Default="00DA0744" w:rsidP="00BD5B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91 130 000,00</w:t>
            </w:r>
          </w:p>
        </w:tc>
      </w:tr>
      <w:tr w:rsidR="00DA0744" w:rsidRPr="00536671" w:rsidTr="00666DAD">
        <w:trPr>
          <w:cantSplit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BD5B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Default="00DA0744" w:rsidP="00BD5B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-15 188 300,00</w:t>
            </w:r>
          </w:p>
        </w:tc>
      </w:tr>
    </w:tbl>
    <w:p w:rsidR="00EC5A3A" w:rsidRPr="00536671" w:rsidRDefault="00EC5A3A" w:rsidP="00EC5A3A">
      <w:pPr>
        <w:rPr>
          <w:rFonts w:ascii="Times New Roman" w:hAnsi="Times New Roman" w:cs="Times New Roman"/>
          <w:sz w:val="24"/>
          <w:szCs w:val="24"/>
        </w:rPr>
      </w:pPr>
    </w:p>
    <w:p w:rsidR="00EC5A3A" w:rsidRDefault="00EC5A3A" w:rsidP="00EC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0744" w:rsidRDefault="00DA0744" w:rsidP="00EC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0744" w:rsidRDefault="00DA0744" w:rsidP="00EC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0744" w:rsidRDefault="00DA0744" w:rsidP="00EC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0744" w:rsidRDefault="00DA0744" w:rsidP="00EC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0744" w:rsidRDefault="00DA0744" w:rsidP="00EC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0744" w:rsidRDefault="00DA0744" w:rsidP="00EC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0744" w:rsidRDefault="00DA0744" w:rsidP="00EC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0744" w:rsidRDefault="00DA0744" w:rsidP="00EC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0744" w:rsidRDefault="00DA0744" w:rsidP="00EC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0744" w:rsidRDefault="00DA0744" w:rsidP="00EC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0744" w:rsidRDefault="00DA0744" w:rsidP="00EC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0744" w:rsidRDefault="00DA0744" w:rsidP="00EC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0744" w:rsidRDefault="00DA0744" w:rsidP="00EC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0744" w:rsidRDefault="00DA0744" w:rsidP="00EC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0744" w:rsidRDefault="00DA0744" w:rsidP="00EC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0744" w:rsidRDefault="00DA0744" w:rsidP="00EC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0744" w:rsidRDefault="00DA0744" w:rsidP="00EC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0744" w:rsidRDefault="00DA0744" w:rsidP="00EC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0744" w:rsidRDefault="00DA0744" w:rsidP="00EC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0744" w:rsidRDefault="00DA0744" w:rsidP="00EC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0744" w:rsidRDefault="00DA0744" w:rsidP="00EC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0744" w:rsidRDefault="00DA0744" w:rsidP="00EC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78D1" w:rsidRDefault="00F078D1" w:rsidP="00EC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78D1" w:rsidRDefault="00F078D1" w:rsidP="00EC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0744" w:rsidRDefault="00DA0744" w:rsidP="00EC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0744" w:rsidRDefault="00DA0744" w:rsidP="00EC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3941" w:rsidRDefault="001C3941" w:rsidP="00DA0744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3941" w:rsidRDefault="001C3941" w:rsidP="00DA0744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3941" w:rsidRDefault="001C3941" w:rsidP="00DA0744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3941" w:rsidRDefault="001C3941" w:rsidP="00DA0744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0744" w:rsidRPr="000E56D1" w:rsidRDefault="00DA0744" w:rsidP="00DA0744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56D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0006DD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0E56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 решению </w:t>
      </w:r>
    </w:p>
    <w:p w:rsidR="00DA0744" w:rsidRPr="000E56D1" w:rsidRDefault="00DA0744" w:rsidP="00DA0744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56D1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DA0744" w:rsidRPr="000E56D1" w:rsidRDefault="00DA0744" w:rsidP="00DA0744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56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F078D1">
        <w:rPr>
          <w:rFonts w:ascii="Times New Roman" w:eastAsia="Times New Roman" w:hAnsi="Times New Roman" w:cs="Times New Roman"/>
          <w:b/>
          <w:bCs/>
          <w:sz w:val="24"/>
          <w:szCs w:val="24"/>
        </w:rPr>
        <w:t>06 ноября</w:t>
      </w:r>
      <w:r w:rsidRPr="000E56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2019 года № </w:t>
      </w:r>
      <w:r w:rsidR="00F078D1">
        <w:rPr>
          <w:rFonts w:ascii="Times New Roman" w:eastAsia="Times New Roman" w:hAnsi="Times New Roman" w:cs="Times New Roman"/>
          <w:b/>
          <w:bCs/>
          <w:sz w:val="24"/>
          <w:szCs w:val="24"/>
        </w:rPr>
        <w:t>86</w:t>
      </w:r>
    </w:p>
    <w:p w:rsidR="00DA0744" w:rsidRPr="000E56D1" w:rsidRDefault="00DA0744" w:rsidP="00DA0744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DA0744" w:rsidRDefault="00DA0744" w:rsidP="00DA074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E56D1">
        <w:rPr>
          <w:rFonts w:ascii="Times New Roman" w:hAnsi="Times New Roman" w:cs="Times New Roman"/>
          <w:sz w:val="24"/>
          <w:szCs w:val="24"/>
        </w:rPr>
        <w:t>Приложение 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744" w:rsidRDefault="00DA0744" w:rsidP="00DA0744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DA0744" w:rsidRDefault="00DA0744" w:rsidP="00DA0744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25 декабря 2018 года № 93</w:t>
      </w:r>
    </w:p>
    <w:p w:rsidR="00DA0744" w:rsidRPr="00536671" w:rsidRDefault="00DA0744" w:rsidP="00DA0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DA0744" w:rsidRPr="00536671" w:rsidRDefault="00DA0744" w:rsidP="00DA07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71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DA0744" w:rsidRPr="00536671" w:rsidRDefault="00DA0744" w:rsidP="00DA07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71">
        <w:rPr>
          <w:rFonts w:ascii="Times New Roman" w:hAnsi="Times New Roman" w:cs="Times New Roman"/>
          <w:b/>
          <w:sz w:val="24"/>
          <w:szCs w:val="24"/>
        </w:rPr>
        <w:t>муниципальных заимствований города Югорска</w:t>
      </w:r>
    </w:p>
    <w:p w:rsidR="00DA0744" w:rsidRPr="00536671" w:rsidRDefault="00DA0744" w:rsidP="00DA07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71">
        <w:rPr>
          <w:rFonts w:ascii="Times New Roman" w:hAnsi="Times New Roman" w:cs="Times New Roman"/>
          <w:b/>
          <w:sz w:val="24"/>
          <w:szCs w:val="24"/>
        </w:rPr>
        <w:t>на плановый период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536671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36671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0744" w:rsidRPr="00536671" w:rsidRDefault="00DA0744" w:rsidP="00DA07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744" w:rsidRPr="00536671" w:rsidRDefault="007D4718" w:rsidP="007D4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0744">
        <w:rPr>
          <w:rFonts w:ascii="Times New Roman" w:hAnsi="Times New Roman" w:cs="Times New Roman"/>
          <w:sz w:val="24"/>
          <w:szCs w:val="24"/>
        </w:rPr>
        <w:t>(</w:t>
      </w:r>
      <w:r w:rsidR="00DA0744" w:rsidRPr="00536671">
        <w:rPr>
          <w:rFonts w:ascii="Times New Roman" w:hAnsi="Times New Roman" w:cs="Times New Roman"/>
          <w:sz w:val="24"/>
          <w:szCs w:val="24"/>
        </w:rPr>
        <w:t>рублей</w:t>
      </w:r>
      <w:r w:rsidR="00DA074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2"/>
        <w:gridCol w:w="1896"/>
        <w:gridCol w:w="1984"/>
      </w:tblGrid>
      <w:tr w:rsidR="00DA0744" w:rsidRPr="00536671" w:rsidTr="001C3941">
        <w:trPr>
          <w:cantSplit/>
        </w:trPr>
        <w:tc>
          <w:tcPr>
            <w:tcW w:w="5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BD5B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DA0744" w:rsidRPr="00536671" w:rsidRDefault="00DA0744" w:rsidP="00BD5B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муниципальных заимствований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BD5B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DA0744" w:rsidRPr="00536671" w:rsidTr="001C394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BD5B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BD5B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BD5B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A0744" w:rsidRPr="00536671" w:rsidTr="001C3941">
        <w:trPr>
          <w:cantSplit/>
        </w:trPr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BD5B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805EE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05E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536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  <w:r w:rsidRPr="00536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536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BD5B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10 </w:t>
            </w:r>
            <w:r w:rsidRPr="00536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</w:t>
            </w:r>
            <w:r w:rsidRPr="00536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536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A0744" w:rsidRPr="00536671" w:rsidTr="001C3941">
        <w:trPr>
          <w:cantSplit/>
        </w:trPr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BD5B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BD5B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BD5B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40 </w:t>
            </w: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A0744" w:rsidRPr="00536671" w:rsidTr="001C3941">
        <w:trPr>
          <w:cantSplit/>
        </w:trPr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BD5B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805EE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05EE5">
              <w:rPr>
                <w:rFonts w:ascii="Times New Roman" w:eastAsia="Calibri" w:hAnsi="Times New Roman" w:cs="Times New Roman"/>
                <w:sz w:val="24"/>
                <w:szCs w:val="24"/>
              </w:rPr>
              <w:t>284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60C44" w:rsidP="00BD5B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DA0744"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A0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A0744"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A074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A0744"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A074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DA0744"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="00DA0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  <w:r w:rsidR="00DA0744"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DA074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A0744"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A0744" w:rsidRPr="00536671" w:rsidTr="001C3941">
        <w:trPr>
          <w:cantSplit/>
        </w:trPr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BD5B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BD5B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75 941 700,00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8A46A9" w:rsidRDefault="00DA0744" w:rsidP="00BD5B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46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  <w:r w:rsidR="00D60C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A0744" w:rsidRPr="00536671" w:rsidTr="001C3941">
        <w:trPr>
          <w:cantSplit/>
        </w:trPr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Default="00DA0744" w:rsidP="00BD5B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BD5B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  <w:r w:rsidR="00D60C4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BD5B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  <w:r w:rsidR="00D60C4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A0744" w:rsidRPr="00536671" w:rsidTr="001C3941">
        <w:trPr>
          <w:cantSplit/>
        </w:trPr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Default="00DA0744" w:rsidP="00BD5B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BD5B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75 941 700,00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744" w:rsidRPr="00536671" w:rsidRDefault="00DA0744" w:rsidP="00BD5B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  <w:r w:rsidR="00D60C4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DA0744" w:rsidRPr="00536671" w:rsidRDefault="00DA0744" w:rsidP="00DA07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744" w:rsidRPr="00536671" w:rsidRDefault="00DA0744" w:rsidP="00DA0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0744" w:rsidRPr="00480B3E" w:rsidRDefault="00DA0744" w:rsidP="00EC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A0744" w:rsidRPr="00480B3E" w:rsidSect="0002693C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A24" w:rsidRDefault="004B7A24" w:rsidP="0002693C">
      <w:pPr>
        <w:spacing w:after="0" w:line="240" w:lineRule="auto"/>
      </w:pPr>
      <w:r>
        <w:separator/>
      </w:r>
    </w:p>
  </w:endnote>
  <w:endnote w:type="continuationSeparator" w:id="0">
    <w:p w:rsidR="004B7A24" w:rsidRDefault="004B7A24" w:rsidP="0002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A24" w:rsidRDefault="004B7A24" w:rsidP="0002693C">
      <w:pPr>
        <w:spacing w:after="0" w:line="240" w:lineRule="auto"/>
      </w:pPr>
      <w:r>
        <w:separator/>
      </w:r>
    </w:p>
  </w:footnote>
  <w:footnote w:type="continuationSeparator" w:id="0">
    <w:p w:rsidR="004B7A24" w:rsidRDefault="004B7A24" w:rsidP="00026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A2C69"/>
    <w:multiLevelType w:val="hybridMultilevel"/>
    <w:tmpl w:val="A314BC9E"/>
    <w:lvl w:ilvl="0" w:tplc="E560185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BAC"/>
    <w:rsid w:val="000006DD"/>
    <w:rsid w:val="0001273F"/>
    <w:rsid w:val="0002693C"/>
    <w:rsid w:val="0003789A"/>
    <w:rsid w:val="000C0AD1"/>
    <w:rsid w:val="000D0A09"/>
    <w:rsid w:val="000E56D1"/>
    <w:rsid w:val="000E60D9"/>
    <w:rsid w:val="001138D4"/>
    <w:rsid w:val="0014507E"/>
    <w:rsid w:val="0017122D"/>
    <w:rsid w:val="001C3941"/>
    <w:rsid w:val="00206AA5"/>
    <w:rsid w:val="00223AC3"/>
    <w:rsid w:val="002418E5"/>
    <w:rsid w:val="002732D6"/>
    <w:rsid w:val="00283EC5"/>
    <w:rsid w:val="002A0254"/>
    <w:rsid w:val="002A1E4F"/>
    <w:rsid w:val="00300098"/>
    <w:rsid w:val="00313418"/>
    <w:rsid w:val="00315243"/>
    <w:rsid w:val="00383021"/>
    <w:rsid w:val="00383C64"/>
    <w:rsid w:val="003C432B"/>
    <w:rsid w:val="003D73E5"/>
    <w:rsid w:val="003F62D2"/>
    <w:rsid w:val="0045703F"/>
    <w:rsid w:val="00461CD2"/>
    <w:rsid w:val="00480B3E"/>
    <w:rsid w:val="004B7A24"/>
    <w:rsid w:val="00512B59"/>
    <w:rsid w:val="00563CAC"/>
    <w:rsid w:val="005967DB"/>
    <w:rsid w:val="00596A25"/>
    <w:rsid w:val="006052B0"/>
    <w:rsid w:val="0062546D"/>
    <w:rsid w:val="00661861"/>
    <w:rsid w:val="0066365B"/>
    <w:rsid w:val="00666DAD"/>
    <w:rsid w:val="00701374"/>
    <w:rsid w:val="00712AC0"/>
    <w:rsid w:val="0075595B"/>
    <w:rsid w:val="007A5E5E"/>
    <w:rsid w:val="007C7418"/>
    <w:rsid w:val="007D4718"/>
    <w:rsid w:val="00805EE5"/>
    <w:rsid w:val="00845B84"/>
    <w:rsid w:val="00847BAC"/>
    <w:rsid w:val="00885793"/>
    <w:rsid w:val="008B2463"/>
    <w:rsid w:val="008F031C"/>
    <w:rsid w:val="00917D1B"/>
    <w:rsid w:val="00952EB1"/>
    <w:rsid w:val="00977D2F"/>
    <w:rsid w:val="009B57A1"/>
    <w:rsid w:val="009B64FE"/>
    <w:rsid w:val="00A80680"/>
    <w:rsid w:val="00AE4EF7"/>
    <w:rsid w:val="00AF786C"/>
    <w:rsid w:val="00B64860"/>
    <w:rsid w:val="00B71AEA"/>
    <w:rsid w:val="00B74A70"/>
    <w:rsid w:val="00B963FF"/>
    <w:rsid w:val="00BC3603"/>
    <w:rsid w:val="00BD5BC4"/>
    <w:rsid w:val="00BF7240"/>
    <w:rsid w:val="00C009F7"/>
    <w:rsid w:val="00C030ED"/>
    <w:rsid w:val="00C41147"/>
    <w:rsid w:val="00C65986"/>
    <w:rsid w:val="00CA5DC9"/>
    <w:rsid w:val="00CA643A"/>
    <w:rsid w:val="00CC126E"/>
    <w:rsid w:val="00D06C3F"/>
    <w:rsid w:val="00D174F7"/>
    <w:rsid w:val="00D60C44"/>
    <w:rsid w:val="00DA0744"/>
    <w:rsid w:val="00E04BD0"/>
    <w:rsid w:val="00E37C30"/>
    <w:rsid w:val="00EC5A3A"/>
    <w:rsid w:val="00ED28B9"/>
    <w:rsid w:val="00F078D1"/>
    <w:rsid w:val="00F270FF"/>
    <w:rsid w:val="00FA2A59"/>
    <w:rsid w:val="00FD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D2"/>
  </w:style>
  <w:style w:type="paragraph" w:styleId="1">
    <w:name w:val="heading 1"/>
    <w:basedOn w:val="a"/>
    <w:next w:val="a"/>
    <w:link w:val="10"/>
    <w:qFormat/>
    <w:rsid w:val="009B64F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B64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341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3418"/>
    <w:rPr>
      <w:color w:val="800080"/>
      <w:u w:val="single"/>
    </w:rPr>
  </w:style>
  <w:style w:type="paragraph" w:customStyle="1" w:styleId="xl66">
    <w:name w:val="xl66"/>
    <w:basedOn w:val="a"/>
    <w:rsid w:val="0031341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3134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3134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134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134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E4E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AE4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AE4E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E4E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AE4EF7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7">
    <w:name w:val="Прижатый влево"/>
    <w:basedOn w:val="a"/>
    <w:next w:val="a"/>
    <w:uiPriority w:val="99"/>
    <w:rsid w:val="00AE4EF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Cell">
    <w:name w:val="ConsPlusCell"/>
    <w:rsid w:val="00AE4E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search">
    <w:name w:val="highlightsearch"/>
    <w:basedOn w:val="a0"/>
    <w:rsid w:val="00AE4EF7"/>
  </w:style>
  <w:style w:type="character" w:customStyle="1" w:styleId="a8">
    <w:name w:val="Гипертекстовая ссылка"/>
    <w:basedOn w:val="a0"/>
    <w:uiPriority w:val="99"/>
    <w:rsid w:val="00AE4EF7"/>
    <w:rPr>
      <w:color w:val="106BBE"/>
    </w:rPr>
  </w:style>
  <w:style w:type="character" w:customStyle="1" w:styleId="a9">
    <w:name w:val="Цветовое выделение"/>
    <w:uiPriority w:val="99"/>
    <w:rsid w:val="00AE4EF7"/>
    <w:rPr>
      <w:b/>
      <w:bCs/>
      <w:color w:val="26282F"/>
    </w:rPr>
  </w:style>
  <w:style w:type="paragraph" w:styleId="aa">
    <w:name w:val="header"/>
    <w:basedOn w:val="a"/>
    <w:link w:val="ab"/>
    <w:uiPriority w:val="99"/>
    <w:unhideWhenUsed/>
    <w:rsid w:val="00AE4EF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AE4EF7"/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AE4EF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AE4EF7"/>
    <w:rPr>
      <w:rFonts w:eastAsiaTheme="minorHAnsi"/>
      <w:lang w:eastAsia="en-US"/>
    </w:rPr>
  </w:style>
  <w:style w:type="paragraph" w:customStyle="1" w:styleId="msonormal0">
    <w:name w:val="msonormal"/>
    <w:basedOn w:val="a"/>
    <w:rsid w:val="0060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052B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6052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6052B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6052B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6052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6052B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6052B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6052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rsid w:val="009B64F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B64FE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e">
    <w:name w:val="List Paragraph"/>
    <w:basedOn w:val="a"/>
    <w:link w:val="af"/>
    <w:uiPriority w:val="34"/>
    <w:qFormat/>
    <w:rsid w:val="009B64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Абзац списка Знак"/>
    <w:link w:val="ae"/>
    <w:uiPriority w:val="34"/>
    <w:locked/>
    <w:rsid w:val="009B64F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3">
    <w:name w:val="Font Style13"/>
    <w:rsid w:val="009B64FE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D2"/>
  </w:style>
  <w:style w:type="paragraph" w:styleId="1">
    <w:name w:val="heading 1"/>
    <w:basedOn w:val="a"/>
    <w:next w:val="a"/>
    <w:link w:val="10"/>
    <w:qFormat/>
    <w:rsid w:val="009B64F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B64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341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3418"/>
    <w:rPr>
      <w:color w:val="800080"/>
      <w:u w:val="single"/>
    </w:rPr>
  </w:style>
  <w:style w:type="paragraph" w:customStyle="1" w:styleId="xl66">
    <w:name w:val="xl66"/>
    <w:basedOn w:val="a"/>
    <w:rsid w:val="0031341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3134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3134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134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134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3134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E4E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AE4E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AE4E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E4E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AE4EF7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7">
    <w:name w:val="Прижатый влево"/>
    <w:basedOn w:val="a"/>
    <w:next w:val="a"/>
    <w:uiPriority w:val="99"/>
    <w:rsid w:val="00AE4EF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Cell">
    <w:name w:val="ConsPlusCell"/>
    <w:rsid w:val="00AE4E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search">
    <w:name w:val="highlightsearch"/>
    <w:basedOn w:val="a0"/>
    <w:rsid w:val="00AE4EF7"/>
  </w:style>
  <w:style w:type="character" w:customStyle="1" w:styleId="a8">
    <w:name w:val="Гипертекстовая ссылка"/>
    <w:basedOn w:val="a0"/>
    <w:uiPriority w:val="99"/>
    <w:rsid w:val="00AE4EF7"/>
    <w:rPr>
      <w:color w:val="106BBE"/>
    </w:rPr>
  </w:style>
  <w:style w:type="character" w:customStyle="1" w:styleId="a9">
    <w:name w:val="Цветовое выделение"/>
    <w:uiPriority w:val="99"/>
    <w:rsid w:val="00AE4EF7"/>
    <w:rPr>
      <w:b/>
      <w:bCs/>
      <w:color w:val="26282F"/>
    </w:rPr>
  </w:style>
  <w:style w:type="paragraph" w:styleId="aa">
    <w:name w:val="header"/>
    <w:basedOn w:val="a"/>
    <w:link w:val="ab"/>
    <w:uiPriority w:val="99"/>
    <w:unhideWhenUsed/>
    <w:rsid w:val="00AE4EF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AE4EF7"/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AE4EF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AE4EF7"/>
    <w:rPr>
      <w:rFonts w:eastAsiaTheme="minorHAnsi"/>
      <w:lang w:eastAsia="en-US"/>
    </w:rPr>
  </w:style>
  <w:style w:type="paragraph" w:customStyle="1" w:styleId="msonormal0">
    <w:name w:val="msonormal"/>
    <w:basedOn w:val="a"/>
    <w:rsid w:val="0060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052B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6052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6052B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6052B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6052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6052B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6052B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6052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rsid w:val="009B64F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B64FE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e">
    <w:name w:val="List Paragraph"/>
    <w:basedOn w:val="a"/>
    <w:link w:val="af"/>
    <w:uiPriority w:val="34"/>
    <w:qFormat/>
    <w:rsid w:val="009B64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Абзац списка Знак"/>
    <w:link w:val="ae"/>
    <w:uiPriority w:val="34"/>
    <w:locked/>
    <w:rsid w:val="009B64F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3">
    <w:name w:val="Font Style13"/>
    <w:rsid w:val="009B64FE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3A972-582F-409B-AA06-2968972E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257</Pages>
  <Words>83510</Words>
  <Characters>476008</Characters>
  <Application>Microsoft Office Word</Application>
  <DocSecurity>0</DocSecurity>
  <Lines>3966</Lines>
  <Paragraphs>1116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Киосова Елена Сергеевна</dc:creator>
  <cp:lastModifiedBy>Салейко Анастасия Станиславовна</cp:lastModifiedBy>
  <cp:revision>57</cp:revision>
  <cp:lastPrinted>2019-11-07T06:19:00Z</cp:lastPrinted>
  <dcterms:created xsi:type="dcterms:W3CDTF">2019-04-15T07:29:00Z</dcterms:created>
  <dcterms:modified xsi:type="dcterms:W3CDTF">2019-11-07T09:45:00Z</dcterms:modified>
</cp:coreProperties>
</file>