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2F" w:rsidRPr="00C633C8" w:rsidRDefault="007C152F" w:rsidP="007C152F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 w:rsidR="00B0220F">
        <w:rPr>
          <w:rFonts w:ascii="Times New Roman" w:hAnsi="Times New Roman" w:cs="Times New Roman"/>
          <w:b/>
        </w:rPr>
        <w:t>техническому обслуживанию системы вентиляции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7C152F" w:rsidRPr="006C06ED" w:rsidRDefault="007C152F" w:rsidP="007C152F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7C152F" w:rsidRPr="006C06ED" w:rsidRDefault="00DB3F3B" w:rsidP="007C15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Способ осуществления закупки</w:t>
      </w:r>
      <w:r w:rsidR="007C152F" w:rsidRPr="006C06ED">
        <w:rPr>
          <w:rFonts w:ascii="Times New Roman" w:hAnsi="Times New Roman" w:cs="Times New Roman"/>
        </w:rPr>
        <w:t>: аукцион в электронной форме.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276"/>
        <w:gridCol w:w="850"/>
        <w:gridCol w:w="992"/>
        <w:gridCol w:w="1276"/>
        <w:gridCol w:w="1418"/>
        <w:gridCol w:w="1417"/>
        <w:gridCol w:w="1276"/>
        <w:gridCol w:w="1276"/>
        <w:gridCol w:w="1701"/>
      </w:tblGrid>
      <w:tr w:rsidR="003D7DA8" w:rsidRPr="006C06ED" w:rsidTr="003D7DA8">
        <w:trPr>
          <w:trHeight w:val="170"/>
        </w:trPr>
        <w:tc>
          <w:tcPr>
            <w:tcW w:w="1843" w:type="dxa"/>
            <w:vMerge w:val="restart"/>
            <w:hideMark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8" w:type="dxa"/>
            <w:vMerge w:val="restart"/>
            <w:hideMark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276" w:type="dxa"/>
            <w:vMerge w:val="restart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850" w:type="dxa"/>
            <w:vMerge w:val="restart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vMerge w:val="restart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</w:rPr>
              <w:t>един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gridSpan w:val="4"/>
            <w:hideMark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3D7DA8" w:rsidRPr="006C06ED" w:rsidTr="003D7DA8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7" w:type="dxa"/>
            <w:hideMark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3D7DA8" w:rsidRPr="006C06ED" w:rsidRDefault="003D7DA8" w:rsidP="00B93577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A8" w:rsidRPr="006C06ED" w:rsidTr="003D7DA8">
        <w:trPr>
          <w:trHeight w:val="170"/>
        </w:trPr>
        <w:tc>
          <w:tcPr>
            <w:tcW w:w="1843" w:type="dxa"/>
            <w:hideMark/>
          </w:tcPr>
          <w:p w:rsidR="003D7DA8" w:rsidRPr="006C06ED" w:rsidRDefault="003D7DA8" w:rsidP="007C152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системы вентиляции</w:t>
            </w:r>
          </w:p>
        </w:tc>
        <w:tc>
          <w:tcPr>
            <w:tcW w:w="1418" w:type="dxa"/>
          </w:tcPr>
          <w:p w:rsidR="003D7DA8" w:rsidRPr="006C06ED" w:rsidRDefault="003D7DA8" w:rsidP="00B93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3D7DA8" w:rsidRPr="006C06ED" w:rsidRDefault="003D7DA8" w:rsidP="00B93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850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992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13333,33</w:t>
            </w:r>
          </w:p>
        </w:tc>
        <w:tc>
          <w:tcPr>
            <w:tcW w:w="1418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417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159 500,00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160 500,00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701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</w:tr>
      <w:tr w:rsidR="003D7DA8" w:rsidRPr="006C06ED" w:rsidTr="003D7DA8">
        <w:trPr>
          <w:trHeight w:val="170"/>
        </w:trPr>
        <w:tc>
          <w:tcPr>
            <w:tcW w:w="1843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418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7DA8" w:rsidRPr="006C06ED" w:rsidRDefault="003D7DA8" w:rsidP="00547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417" w:type="dxa"/>
          </w:tcPr>
          <w:p w:rsidR="003D7DA8" w:rsidRPr="006C06ED" w:rsidRDefault="003D7DA8" w:rsidP="00547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159 500,00</w:t>
            </w:r>
          </w:p>
        </w:tc>
        <w:tc>
          <w:tcPr>
            <w:tcW w:w="1276" w:type="dxa"/>
          </w:tcPr>
          <w:p w:rsidR="003D7DA8" w:rsidRPr="006C06ED" w:rsidRDefault="003D7DA8" w:rsidP="00547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160 500,00</w:t>
            </w:r>
          </w:p>
        </w:tc>
        <w:tc>
          <w:tcPr>
            <w:tcW w:w="1276" w:type="dxa"/>
          </w:tcPr>
          <w:p w:rsidR="003D7DA8" w:rsidRPr="006C06ED" w:rsidRDefault="003D7DA8" w:rsidP="005475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701" w:type="dxa"/>
          </w:tcPr>
          <w:p w:rsidR="003D7DA8" w:rsidRPr="006C06ED" w:rsidRDefault="003D7DA8" w:rsidP="005475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</w:tr>
      <w:tr w:rsidR="003D7DA8" w:rsidRPr="006C06ED" w:rsidTr="003D7DA8">
        <w:trPr>
          <w:trHeight w:val="170"/>
        </w:trPr>
        <w:tc>
          <w:tcPr>
            <w:tcW w:w="1843" w:type="dxa"/>
            <w:hideMark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418" w:type="dxa"/>
          </w:tcPr>
          <w:p w:rsidR="003D7DA8" w:rsidRPr="006C06ED" w:rsidRDefault="003D7DA8" w:rsidP="00B935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417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DA8" w:rsidRPr="006C06ED" w:rsidRDefault="003D7DA8" w:rsidP="00B935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C152F" w:rsidRPr="006C06ED" w:rsidRDefault="007C152F" w:rsidP="007C152F">
      <w:pPr>
        <w:spacing w:after="0"/>
        <w:rPr>
          <w:rFonts w:ascii="Times New Roman" w:hAnsi="Times New Roman" w:cs="Times New Roman"/>
          <w:b/>
        </w:rPr>
      </w:pPr>
    </w:p>
    <w:p w:rsidR="007C152F" w:rsidRPr="006C06ED" w:rsidRDefault="007C152F" w:rsidP="007C152F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 w:rsidR="00B0220F">
        <w:rPr>
          <w:rFonts w:ascii="Times New Roman" w:hAnsi="Times New Roman" w:cs="Times New Roman"/>
          <w:b/>
        </w:rPr>
        <w:t>160 000 (сто шестьдесят тысяч) рублей.</w:t>
      </w:r>
    </w:p>
    <w:p w:rsidR="007C152F" w:rsidRPr="006C06ED" w:rsidRDefault="007C152F" w:rsidP="007C152F">
      <w:pPr>
        <w:spacing w:after="0"/>
        <w:rPr>
          <w:rFonts w:ascii="Times New Roman" w:hAnsi="Times New Roman" w:cs="Times New Roman"/>
          <w:b/>
        </w:rPr>
      </w:pPr>
    </w:p>
    <w:p w:rsidR="007C152F" w:rsidRPr="006C06ED" w:rsidRDefault="007C152F" w:rsidP="007C152F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 xml:space="preserve">.11.2015 № </w:t>
      </w:r>
      <w:r w:rsidR="00B0220F">
        <w:rPr>
          <w:rFonts w:ascii="Times New Roman" w:hAnsi="Times New Roman" w:cs="Times New Roman"/>
        </w:rPr>
        <w:t>33/15</w:t>
      </w:r>
    </w:p>
    <w:p w:rsidR="007C152F" w:rsidRPr="006C06ED" w:rsidRDefault="007C152F" w:rsidP="007C152F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 w:rsidR="00B0220F">
        <w:rPr>
          <w:rFonts w:ascii="Times New Roman" w:hAnsi="Times New Roman" w:cs="Times New Roman"/>
        </w:rPr>
        <w:t xml:space="preserve"> 49/15</w:t>
      </w:r>
    </w:p>
    <w:p w:rsidR="007C152F" w:rsidRPr="006C06ED" w:rsidRDefault="007C152F" w:rsidP="007C152F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 w:rsidR="00B0220F">
        <w:rPr>
          <w:rFonts w:ascii="Times New Roman" w:hAnsi="Times New Roman" w:cs="Times New Roman"/>
        </w:rPr>
        <w:t xml:space="preserve"> 28/15</w:t>
      </w:r>
    </w:p>
    <w:p w:rsidR="007C152F" w:rsidRPr="006C06ED" w:rsidRDefault="007C152F" w:rsidP="007C152F">
      <w:pPr>
        <w:rPr>
          <w:rFonts w:ascii="Times New Roman" w:hAnsi="Times New Roman" w:cs="Times New Roman"/>
        </w:rPr>
      </w:pPr>
    </w:p>
    <w:p w:rsidR="007C152F" w:rsidRPr="006C06ED" w:rsidRDefault="007C152F" w:rsidP="007C152F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0310F1" w:rsidRDefault="000310F1"/>
    <w:sectPr w:rsidR="000310F1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9411F"/>
    <w:rsid w:val="000310F1"/>
    <w:rsid w:val="001C3845"/>
    <w:rsid w:val="003D7DA8"/>
    <w:rsid w:val="004078E0"/>
    <w:rsid w:val="00525DBB"/>
    <w:rsid w:val="0069411F"/>
    <w:rsid w:val="007C152F"/>
    <w:rsid w:val="00847B5F"/>
    <w:rsid w:val="009A597C"/>
    <w:rsid w:val="00B0220F"/>
    <w:rsid w:val="00B168CB"/>
    <w:rsid w:val="00CE4A4B"/>
    <w:rsid w:val="00D728D4"/>
    <w:rsid w:val="00DB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12</cp:revision>
  <cp:lastPrinted>2015-12-07T06:01:00Z</cp:lastPrinted>
  <dcterms:created xsi:type="dcterms:W3CDTF">2015-11-24T09:04:00Z</dcterms:created>
  <dcterms:modified xsi:type="dcterms:W3CDTF">2015-12-07T06:01:00Z</dcterms:modified>
</cp:coreProperties>
</file>