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6DF52" w14:textId="4C2C2531" w:rsidR="00583E8D" w:rsidRPr="00D36C38" w:rsidRDefault="00936DDC" w:rsidP="00583E8D">
      <w:pPr>
        <w:tabs>
          <w:tab w:val="left" w:pos="360"/>
        </w:tabs>
        <w:autoSpaceDE w:val="0"/>
        <w:autoSpaceDN w:val="0"/>
        <w:adjustRightInd w:val="0"/>
        <w:spacing w:after="0"/>
        <w:jc w:val="center"/>
        <w:rPr>
          <w:b/>
          <w:bCs/>
        </w:rPr>
      </w:pPr>
      <w:r w:rsidRPr="00936DDC">
        <w:rPr>
          <w:noProof/>
          <w:sz w:val="26"/>
          <w:szCs w:val="26"/>
        </w:rPr>
        <w:drawing>
          <wp:inline distT="0" distB="0" distL="0" distR="0" wp14:anchorId="378D7B5F" wp14:editId="76170892">
            <wp:extent cx="6480034" cy="9944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151" cy="9947349"/>
                    </a:xfrm>
                    <a:prstGeom prst="rect">
                      <a:avLst/>
                    </a:prstGeom>
                    <a:noFill/>
                    <a:ln>
                      <a:noFill/>
                    </a:ln>
                  </pic:spPr>
                </pic:pic>
              </a:graphicData>
            </a:graphic>
          </wp:inline>
        </w:drawing>
      </w:r>
      <w:r w:rsidR="00583E8D">
        <w:rPr>
          <w:b/>
          <w:bCs/>
          <w:lang w:val="en-US"/>
        </w:rPr>
        <w:lastRenderedPageBreak/>
        <w:t>I</w:t>
      </w:r>
      <w:r w:rsidR="00583E8D">
        <w:rPr>
          <w:b/>
          <w:bCs/>
        </w:rPr>
        <w:t xml:space="preserve">. </w:t>
      </w:r>
      <w:r w:rsidR="00583E8D" w:rsidRPr="00D36C38">
        <w:rPr>
          <w:b/>
          <w:bCs/>
        </w:rPr>
        <w:t>СВЕДЕНИЯ О ПРОВОДИМОМ АУКЦИОНЕ В ЭЛЕКТРОННОЙ ФОРМЕ</w:t>
      </w:r>
    </w:p>
    <w:p w14:paraId="64F206DB" w14:textId="77777777" w:rsidR="00583E8D" w:rsidRPr="00D36C38" w:rsidRDefault="00583E8D" w:rsidP="00583E8D">
      <w:pPr>
        <w:tabs>
          <w:tab w:val="left" w:pos="360"/>
        </w:tabs>
        <w:autoSpaceDE w:val="0"/>
        <w:autoSpaceDN w:val="0"/>
        <w:adjustRightInd w:val="0"/>
        <w:spacing w:after="0"/>
        <w:ind w:firstLine="567"/>
        <w:rPr>
          <w:bCs/>
        </w:rPr>
      </w:pPr>
      <w:bookmarkStart w:id="0"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583E8D" w:rsidRPr="00D36C38" w14:paraId="5EF723B9" w14:textId="77777777" w:rsidTr="00260B6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33FDF6FF" w14:textId="77777777" w:rsidR="00583E8D" w:rsidRPr="00D36C38" w:rsidRDefault="00583E8D" w:rsidP="00260B60">
            <w:pPr>
              <w:keepNext/>
              <w:keepLines/>
              <w:widowControl w:val="0"/>
              <w:suppressLineNumbers/>
              <w:suppressAutoHyphens/>
              <w:spacing w:after="0"/>
              <w:jc w:val="center"/>
              <w:rPr>
                <w:b/>
                <w:bCs/>
              </w:rPr>
            </w:pPr>
            <w:r w:rsidRPr="00D36C38">
              <w:rPr>
                <w:b/>
                <w:bCs/>
              </w:rPr>
              <w:t>№</w:t>
            </w:r>
          </w:p>
          <w:p w14:paraId="30F95CA5" w14:textId="77777777" w:rsidR="00583E8D" w:rsidRPr="00D36C38" w:rsidRDefault="00583E8D" w:rsidP="00260B60">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6963EEC5" w14:textId="77777777" w:rsidR="00583E8D" w:rsidRPr="00D36C38" w:rsidRDefault="00583E8D" w:rsidP="00260B60">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39CBEAB0" w14:textId="77777777" w:rsidR="00583E8D" w:rsidRPr="00D36C38" w:rsidRDefault="00583E8D" w:rsidP="00260B60">
            <w:pPr>
              <w:keepNext/>
              <w:keepLines/>
              <w:widowControl w:val="0"/>
              <w:suppressLineNumbers/>
              <w:suppressAutoHyphens/>
              <w:spacing w:after="0"/>
              <w:jc w:val="center"/>
              <w:rPr>
                <w:b/>
                <w:bCs/>
              </w:rPr>
            </w:pPr>
            <w:r w:rsidRPr="00D36C38">
              <w:rPr>
                <w:b/>
                <w:bCs/>
              </w:rPr>
              <w:t>Информация</w:t>
            </w:r>
          </w:p>
        </w:tc>
      </w:tr>
      <w:tr w:rsidR="00583E8D" w:rsidRPr="00D36C38" w14:paraId="2342A038" w14:textId="77777777" w:rsidTr="00260B60">
        <w:tc>
          <w:tcPr>
            <w:tcW w:w="10456" w:type="dxa"/>
            <w:gridSpan w:val="3"/>
            <w:tcBorders>
              <w:top w:val="single" w:sz="4" w:space="0" w:color="auto"/>
              <w:left w:val="single" w:sz="4" w:space="0" w:color="auto"/>
              <w:bottom w:val="single" w:sz="4" w:space="0" w:color="auto"/>
              <w:right w:val="single" w:sz="4" w:space="0" w:color="auto"/>
            </w:tcBorders>
          </w:tcPr>
          <w:p w14:paraId="4A225C7A" w14:textId="77777777" w:rsidR="00583E8D" w:rsidRPr="00D36C38" w:rsidRDefault="00583E8D" w:rsidP="00260B60">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583E8D" w:rsidRPr="00D36C38" w14:paraId="1FE79D1A" w14:textId="77777777" w:rsidTr="00260B60">
        <w:tc>
          <w:tcPr>
            <w:tcW w:w="817" w:type="dxa"/>
            <w:tcBorders>
              <w:top w:val="single" w:sz="4" w:space="0" w:color="auto"/>
              <w:left w:val="single" w:sz="4" w:space="0" w:color="auto"/>
              <w:bottom w:val="single" w:sz="4" w:space="0" w:color="auto"/>
              <w:right w:val="single" w:sz="4" w:space="0" w:color="auto"/>
            </w:tcBorders>
          </w:tcPr>
          <w:p w14:paraId="4E094D66" w14:textId="77777777" w:rsidR="00583E8D" w:rsidRPr="00D36C38" w:rsidRDefault="00583E8D" w:rsidP="00260B60">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55EB1FB7" w14:textId="77777777" w:rsidR="00583E8D" w:rsidRPr="00D36C38" w:rsidRDefault="00583E8D" w:rsidP="00260B60">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382C8B45" w14:textId="1C8A3620" w:rsidR="00583E8D" w:rsidRPr="007A0F2E" w:rsidRDefault="00583E8D" w:rsidP="00260B60">
            <w:pPr>
              <w:keepNext/>
              <w:keepLines/>
              <w:widowControl w:val="0"/>
              <w:suppressLineNumbers/>
              <w:suppressAutoHyphens/>
              <w:spacing w:after="0"/>
              <w:rPr>
                <w:u w:val="single"/>
              </w:rPr>
            </w:pPr>
            <w:r>
              <w:rPr>
                <w:bCs/>
                <w:color w:val="333333"/>
                <w:shd w:val="clear" w:color="auto" w:fill="FAFAFA"/>
              </w:rPr>
              <w:t>20 38622001011862201001 0021</w:t>
            </w:r>
            <w:r w:rsidRPr="002F048F">
              <w:rPr>
                <w:bCs/>
                <w:color w:val="333333"/>
                <w:shd w:val="clear" w:color="auto" w:fill="FAFAFA"/>
              </w:rPr>
              <w:t xml:space="preserve"> 001 0000 244</w:t>
            </w:r>
          </w:p>
        </w:tc>
      </w:tr>
      <w:tr w:rsidR="00583E8D" w:rsidRPr="00D36C38" w14:paraId="3DE6C230" w14:textId="77777777" w:rsidTr="00260B60">
        <w:tc>
          <w:tcPr>
            <w:tcW w:w="817" w:type="dxa"/>
            <w:tcBorders>
              <w:top w:val="single" w:sz="4" w:space="0" w:color="auto"/>
              <w:left w:val="single" w:sz="4" w:space="0" w:color="auto"/>
              <w:bottom w:val="single" w:sz="4" w:space="0" w:color="auto"/>
              <w:right w:val="single" w:sz="4" w:space="0" w:color="auto"/>
            </w:tcBorders>
          </w:tcPr>
          <w:p w14:paraId="1382A96B" w14:textId="77777777" w:rsidR="00583E8D" w:rsidRPr="00D36C38" w:rsidRDefault="00583E8D" w:rsidP="00260B60">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16AA1F7A" w14:textId="77777777" w:rsidR="00583E8D" w:rsidRPr="00D36C38" w:rsidRDefault="00583E8D" w:rsidP="00260B60">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786483D" w14:textId="77777777" w:rsidR="00583E8D" w:rsidRPr="00D36C38" w:rsidRDefault="00583E8D" w:rsidP="00260B60">
            <w:pPr>
              <w:keepNext/>
              <w:keepLines/>
              <w:widowControl w:val="0"/>
              <w:suppressLineNumbers/>
              <w:suppressAutoHyphens/>
              <w:spacing w:after="0"/>
              <w:rPr>
                <w:u w:val="single"/>
              </w:rPr>
            </w:pPr>
            <w:r w:rsidRPr="00D36C38">
              <w:rPr>
                <w:u w:val="single"/>
              </w:rPr>
              <w:t>Наименование</w:t>
            </w:r>
          </w:p>
          <w:p w14:paraId="158E197D" w14:textId="77777777" w:rsidR="00583E8D" w:rsidRPr="00D36C38" w:rsidRDefault="00583E8D" w:rsidP="00260B60">
            <w:pPr>
              <w:spacing w:after="0"/>
              <w:rPr>
                <w:bCs/>
              </w:rPr>
            </w:pPr>
            <w:r w:rsidRPr="00D36C38">
              <w:t>Муниципальное бюджетное общеобразовательное учреждение</w:t>
            </w:r>
            <w:r w:rsidRPr="00D36C38">
              <w:rPr>
                <w:bCs/>
              </w:rPr>
              <w:t xml:space="preserve"> «</w:t>
            </w:r>
            <w:r>
              <w:rPr>
                <w:bCs/>
              </w:rPr>
              <w:t>Гимназия</w:t>
            </w:r>
            <w:r w:rsidRPr="00D36C38">
              <w:rPr>
                <w:bCs/>
              </w:rPr>
              <w:t>»</w:t>
            </w:r>
          </w:p>
          <w:p w14:paraId="07749546" w14:textId="77777777" w:rsidR="00583E8D" w:rsidRPr="00D36C38" w:rsidRDefault="00583E8D" w:rsidP="00260B60">
            <w:pPr>
              <w:keepNext/>
              <w:keepLines/>
              <w:widowControl w:val="0"/>
              <w:suppressLineNumbers/>
              <w:suppressAutoHyphens/>
              <w:spacing w:after="0"/>
              <w:rPr>
                <w:u w:val="single"/>
              </w:rPr>
            </w:pPr>
            <w:r w:rsidRPr="00D36C38">
              <w:t xml:space="preserve"> </w:t>
            </w:r>
            <w:r w:rsidRPr="00D36C38">
              <w:rPr>
                <w:u w:val="single"/>
              </w:rPr>
              <w:t>Место нахождения</w:t>
            </w:r>
          </w:p>
          <w:p w14:paraId="1E8F4F23" w14:textId="77777777" w:rsidR="00583E8D" w:rsidRPr="00D36C38" w:rsidRDefault="00583E8D" w:rsidP="00260B60">
            <w:pPr>
              <w:keepNext/>
              <w:keepLines/>
              <w:widowControl w:val="0"/>
              <w:suppressLineNumbers/>
              <w:suppressAutoHyphens/>
              <w:spacing w:after="0"/>
            </w:pPr>
            <w:proofErr w:type="gramStart"/>
            <w:r>
              <w:rPr>
                <w:bCs/>
              </w:rPr>
              <w:t>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7ADBA7BC" w14:textId="77777777" w:rsidR="00583E8D" w:rsidRPr="00D36C38" w:rsidRDefault="00583E8D" w:rsidP="00260B60">
            <w:pPr>
              <w:keepNext/>
              <w:keepLines/>
              <w:widowControl w:val="0"/>
              <w:suppressLineNumbers/>
              <w:suppressAutoHyphens/>
              <w:spacing w:after="0"/>
              <w:rPr>
                <w:u w:val="single"/>
              </w:rPr>
            </w:pPr>
            <w:r w:rsidRPr="00D36C38">
              <w:t xml:space="preserve"> </w:t>
            </w:r>
            <w:r w:rsidRPr="00D36C38">
              <w:rPr>
                <w:u w:val="single"/>
              </w:rPr>
              <w:t>Почтовый адрес</w:t>
            </w:r>
          </w:p>
          <w:p w14:paraId="57BED613" w14:textId="77777777" w:rsidR="00583E8D" w:rsidRPr="00D36C38" w:rsidRDefault="00583E8D" w:rsidP="00260B60">
            <w:pPr>
              <w:keepNext/>
              <w:keepLines/>
              <w:widowControl w:val="0"/>
              <w:suppressLineNumbers/>
              <w:suppressAutoHyphens/>
              <w:spacing w:after="0"/>
              <w:jc w:val="left"/>
            </w:pPr>
            <w:r>
              <w:rPr>
                <w:bCs/>
              </w:rPr>
              <w:t>628260, ул. Мира, 6</w:t>
            </w:r>
            <w:r w:rsidRPr="00D36C38">
              <w:rPr>
                <w:bCs/>
              </w:rPr>
              <w:t xml:space="preserve">,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4F277DA1" w14:textId="77777777" w:rsidR="00583E8D" w:rsidRPr="00D36C38" w:rsidRDefault="00583E8D" w:rsidP="00260B60">
            <w:pPr>
              <w:keepNext/>
              <w:keepLines/>
              <w:widowControl w:val="0"/>
              <w:suppressLineNumbers/>
              <w:suppressAutoHyphens/>
              <w:spacing w:after="0"/>
              <w:jc w:val="left"/>
            </w:pPr>
            <w:r w:rsidRPr="00D36C38">
              <w:rPr>
                <w:u w:val="single"/>
              </w:rPr>
              <w:t>Телефон</w:t>
            </w:r>
            <w:r w:rsidRPr="00D36C38">
              <w:t xml:space="preserve"> </w:t>
            </w:r>
            <w:r>
              <w:t>8</w:t>
            </w:r>
            <w:r w:rsidRPr="00D36C38">
              <w:t>(34675) 2</w:t>
            </w:r>
            <w:r>
              <w:t>4073</w:t>
            </w:r>
            <w:r w:rsidRPr="00D36C38">
              <w:t xml:space="preserve">, факс </w:t>
            </w:r>
            <w:r>
              <w:t>8</w:t>
            </w:r>
            <w:r w:rsidRPr="00D36C38">
              <w:t xml:space="preserve">(34675) </w:t>
            </w:r>
            <w:r>
              <w:t>24073</w:t>
            </w:r>
            <w:r w:rsidRPr="00D36C38">
              <w:t xml:space="preserve"> </w:t>
            </w:r>
          </w:p>
          <w:p w14:paraId="390B6474" w14:textId="77777777" w:rsidR="00583E8D" w:rsidRPr="007A038D" w:rsidRDefault="00583E8D" w:rsidP="00260B60">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05197D40" w14:textId="77777777" w:rsidR="00583E8D" w:rsidRPr="00D36C38" w:rsidRDefault="00583E8D" w:rsidP="00260B60">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583E8D" w:rsidRPr="00D36C38" w14:paraId="5F42824E" w14:textId="77777777" w:rsidTr="00260B60">
        <w:tc>
          <w:tcPr>
            <w:tcW w:w="817" w:type="dxa"/>
            <w:tcBorders>
              <w:top w:val="single" w:sz="4" w:space="0" w:color="auto"/>
              <w:left w:val="single" w:sz="4" w:space="0" w:color="auto"/>
              <w:bottom w:val="single" w:sz="4" w:space="0" w:color="auto"/>
              <w:right w:val="single" w:sz="4" w:space="0" w:color="auto"/>
            </w:tcBorders>
          </w:tcPr>
          <w:p w14:paraId="58B47F48"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F83D0D0" w14:textId="77777777" w:rsidR="00583E8D" w:rsidRPr="00D36C38" w:rsidRDefault="00583E8D" w:rsidP="00260B60">
            <w:pPr>
              <w:keepNext/>
              <w:keepLines/>
              <w:widowControl w:val="0"/>
              <w:suppressLineNumbers/>
              <w:suppressAutoHyphens/>
              <w:spacing w:after="0"/>
              <w:jc w:val="left"/>
            </w:pPr>
            <w:r w:rsidRPr="00D36C38">
              <w:t xml:space="preserve">Наименование </w:t>
            </w:r>
            <w:r>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EEE855F" w14:textId="77777777" w:rsidR="00583E8D" w:rsidRPr="00D36C38" w:rsidRDefault="00583E8D" w:rsidP="00260B60">
            <w:pPr>
              <w:keepNext/>
              <w:keepLines/>
              <w:widowControl w:val="0"/>
              <w:suppressLineNumbers/>
              <w:suppressAutoHyphens/>
              <w:spacing w:after="0"/>
              <w:rPr>
                <w:u w:val="single"/>
              </w:rPr>
            </w:pPr>
            <w:r w:rsidRPr="00D36C38">
              <w:rPr>
                <w:u w:val="single"/>
              </w:rPr>
              <w:t>Наименование:</w:t>
            </w:r>
          </w:p>
          <w:p w14:paraId="3F7F3DC4" w14:textId="77777777" w:rsidR="00583E8D" w:rsidRPr="00D36C38" w:rsidRDefault="00583E8D" w:rsidP="00260B60">
            <w:pPr>
              <w:keepNext/>
              <w:keepLines/>
              <w:widowControl w:val="0"/>
              <w:suppressLineNumbers/>
              <w:suppressAutoHyphens/>
              <w:spacing w:after="0"/>
            </w:pPr>
            <w:r w:rsidRPr="00D36C38">
              <w:t xml:space="preserve">Администрация города Югорска. </w:t>
            </w:r>
          </w:p>
          <w:p w14:paraId="0F716125" w14:textId="77777777" w:rsidR="00583E8D" w:rsidRPr="00D36C38" w:rsidRDefault="00583E8D" w:rsidP="00260B60">
            <w:pPr>
              <w:keepNext/>
              <w:keepLines/>
              <w:widowControl w:val="0"/>
              <w:suppressLineNumbers/>
              <w:suppressAutoHyphens/>
              <w:spacing w:after="0"/>
              <w:rPr>
                <w:u w:val="single"/>
              </w:rPr>
            </w:pPr>
            <w:r w:rsidRPr="00D36C38">
              <w:rPr>
                <w:u w:val="single"/>
              </w:rPr>
              <w:t>Место нахождения:</w:t>
            </w:r>
          </w:p>
          <w:p w14:paraId="0BA89339" w14:textId="77777777" w:rsidR="00583E8D" w:rsidRPr="00D36C38" w:rsidRDefault="00583E8D" w:rsidP="00260B60">
            <w:pPr>
              <w:keepNext/>
              <w:keepLines/>
              <w:widowControl w:val="0"/>
              <w:suppressLineNumbers/>
              <w:suppressAutoHyphens/>
              <w:spacing w:after="0"/>
            </w:pPr>
            <w:r w:rsidRPr="00D36C38">
              <w:t xml:space="preserve">628260, Ханты - Мансийский автономный округ - Югра, Тюменская обл., г. Югорск, ул. 40 лет Победы, 11, </w:t>
            </w:r>
            <w:proofErr w:type="spellStart"/>
            <w:r w:rsidRPr="00D36C38">
              <w:t>каб</w:t>
            </w:r>
            <w:proofErr w:type="spellEnd"/>
            <w:r w:rsidRPr="00D36C38">
              <w:t xml:space="preserve">. 310. </w:t>
            </w:r>
          </w:p>
          <w:p w14:paraId="5D24AFD2" w14:textId="77777777" w:rsidR="00583E8D" w:rsidRPr="00D36C38" w:rsidRDefault="00583E8D" w:rsidP="00260B60">
            <w:pPr>
              <w:keepNext/>
              <w:keepLines/>
              <w:widowControl w:val="0"/>
              <w:suppressLineNumbers/>
              <w:suppressAutoHyphens/>
              <w:spacing w:after="0"/>
            </w:pPr>
            <w:r w:rsidRPr="00D36C38">
              <w:rPr>
                <w:u w:val="single"/>
              </w:rPr>
              <w:t>Почтовый адрес</w:t>
            </w:r>
            <w:r w:rsidRPr="00D36C38">
              <w:t>:</w:t>
            </w:r>
          </w:p>
          <w:p w14:paraId="6379FB61" w14:textId="77777777" w:rsidR="00583E8D" w:rsidRPr="00D36C38" w:rsidRDefault="00583E8D" w:rsidP="00260B60">
            <w:pPr>
              <w:keepNext/>
              <w:keepLines/>
              <w:widowControl w:val="0"/>
              <w:suppressLineNumbers/>
              <w:suppressAutoHyphens/>
              <w:spacing w:after="0"/>
            </w:pPr>
            <w:proofErr w:type="gramStart"/>
            <w:r w:rsidRPr="00D36C38">
              <w:t>628260, Ханты - Мансийский автономный округ - Югра, Тюменская обл., г. Югорск, ул. 40 лет Победы, 11.</w:t>
            </w:r>
            <w:proofErr w:type="gramEnd"/>
          </w:p>
          <w:p w14:paraId="59ADAE40" w14:textId="77777777" w:rsidR="00583E8D" w:rsidRPr="00D36C38" w:rsidRDefault="00583E8D" w:rsidP="00260B60">
            <w:pPr>
              <w:keepNext/>
              <w:keepLines/>
              <w:widowControl w:val="0"/>
              <w:suppressLineNumbers/>
              <w:suppressAutoHyphens/>
              <w:spacing w:after="0"/>
              <w:jc w:val="left"/>
            </w:pPr>
            <w:r w:rsidRPr="00D36C38">
              <w:t xml:space="preserve">Телефон </w:t>
            </w:r>
            <w:r>
              <w:t>8</w:t>
            </w:r>
            <w:r w:rsidRPr="00D36C38">
              <w:t>(</w:t>
            </w:r>
            <w:r w:rsidRPr="00D36C38">
              <w:rPr>
                <w:u w:val="single"/>
              </w:rPr>
              <w:t>34675) 50037</w:t>
            </w:r>
            <w:r w:rsidRPr="00D36C38">
              <w:t xml:space="preserve"> факс </w:t>
            </w:r>
            <w:r>
              <w:t>8</w:t>
            </w:r>
            <w:r w:rsidRPr="00D36C38">
              <w:t>(</w:t>
            </w:r>
            <w:r w:rsidRPr="00D36C38">
              <w:rPr>
                <w:u w:val="single"/>
              </w:rPr>
              <w:t>34675) 50037</w:t>
            </w:r>
          </w:p>
          <w:p w14:paraId="7702AA4F" w14:textId="77777777" w:rsidR="00583E8D" w:rsidRPr="00D36C38" w:rsidRDefault="00583E8D" w:rsidP="00260B60">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3C4C8978" w14:textId="77777777" w:rsidR="00583E8D" w:rsidRPr="00D36C38" w:rsidRDefault="00583E8D" w:rsidP="00260B60">
            <w:pPr>
              <w:keepNext/>
              <w:keepLines/>
              <w:widowControl w:val="0"/>
              <w:suppressLineNumbers/>
              <w:suppressAutoHyphens/>
              <w:spacing w:after="0"/>
            </w:pPr>
            <w:r w:rsidRPr="00D36C38">
              <w:rPr>
                <w:u w:val="single"/>
              </w:rPr>
              <w:t>Ответственное должностное лицо</w:t>
            </w:r>
            <w:r w:rsidRPr="00D36C38">
              <w:t xml:space="preserve">: Начальник отдела муниципальных закупок </w:t>
            </w:r>
            <w:r>
              <w:t xml:space="preserve"> департамента экономического развития и проектного управления</w:t>
            </w:r>
            <w:r w:rsidRPr="00D36C38">
              <w:t xml:space="preserve"> Захарова Наталья Борисовна </w:t>
            </w:r>
          </w:p>
        </w:tc>
      </w:tr>
      <w:tr w:rsidR="00583E8D" w:rsidRPr="00D36C38" w14:paraId="48E827A7" w14:textId="77777777" w:rsidTr="00260B60">
        <w:tc>
          <w:tcPr>
            <w:tcW w:w="817" w:type="dxa"/>
            <w:tcBorders>
              <w:top w:val="single" w:sz="4" w:space="0" w:color="auto"/>
              <w:left w:val="single" w:sz="4" w:space="0" w:color="auto"/>
              <w:bottom w:val="single" w:sz="4" w:space="0" w:color="auto"/>
              <w:right w:val="single" w:sz="4" w:space="0" w:color="auto"/>
            </w:tcBorders>
          </w:tcPr>
          <w:p w14:paraId="158DCFA4"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C63903B" w14:textId="77777777" w:rsidR="00583E8D" w:rsidRPr="00D36C38" w:rsidRDefault="00583E8D" w:rsidP="00260B60">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2A1167B" w14:textId="77777777" w:rsidR="00583E8D" w:rsidRPr="00D36C38" w:rsidRDefault="00583E8D" w:rsidP="00260B60">
            <w:pPr>
              <w:keepNext/>
              <w:keepLines/>
              <w:widowControl w:val="0"/>
              <w:suppressLineNumbers/>
              <w:suppressAutoHyphens/>
              <w:spacing w:after="0"/>
            </w:pPr>
            <w:r w:rsidRPr="00D36C38">
              <w:t>Не привлекается</w:t>
            </w:r>
          </w:p>
        </w:tc>
      </w:tr>
      <w:tr w:rsidR="00583E8D" w:rsidRPr="00D36C38" w14:paraId="4CB459FE" w14:textId="77777777" w:rsidTr="00260B60">
        <w:tc>
          <w:tcPr>
            <w:tcW w:w="817" w:type="dxa"/>
            <w:tcBorders>
              <w:top w:val="single" w:sz="4" w:space="0" w:color="auto"/>
              <w:left w:val="single" w:sz="4" w:space="0" w:color="auto"/>
              <w:bottom w:val="single" w:sz="4" w:space="0" w:color="auto"/>
              <w:right w:val="single" w:sz="4" w:space="0" w:color="auto"/>
            </w:tcBorders>
          </w:tcPr>
          <w:p w14:paraId="0D4609A3"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2EC6F21" w14:textId="77777777" w:rsidR="00583E8D" w:rsidRPr="00D36C38" w:rsidRDefault="00583E8D" w:rsidP="00260B60">
            <w:pPr>
              <w:keepNext/>
              <w:keepLines/>
              <w:widowControl w:val="0"/>
              <w:suppressLineNumbers/>
              <w:suppressAutoHyphens/>
              <w:spacing w:after="0"/>
              <w:jc w:val="left"/>
            </w:pPr>
            <w:r w:rsidRPr="00D36C38">
              <w:t xml:space="preserve">Информация о контрактной службе заказчика, контрактном управляющем, </w:t>
            </w:r>
            <w:proofErr w:type="gramStart"/>
            <w:r w:rsidRPr="00D36C38">
              <w:t>ответственных</w:t>
            </w:r>
            <w:proofErr w:type="gramEnd"/>
            <w:r w:rsidRPr="00D36C38">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537038AD" w14:textId="77777777" w:rsidR="00583E8D" w:rsidRDefault="00583E8D" w:rsidP="00260B60">
            <w:pPr>
              <w:keepNext/>
              <w:keepLines/>
              <w:widowControl w:val="0"/>
              <w:suppressLineNumbers/>
              <w:suppressAutoHyphens/>
              <w:spacing w:after="0"/>
            </w:pPr>
            <w:r>
              <w:t>Контрактная служба:</w:t>
            </w:r>
          </w:p>
          <w:p w14:paraId="133B3013" w14:textId="77777777" w:rsidR="00583E8D" w:rsidRPr="00D36C38" w:rsidRDefault="00583E8D" w:rsidP="00260B60">
            <w:pPr>
              <w:keepNext/>
              <w:keepLines/>
              <w:widowControl w:val="0"/>
              <w:suppressLineNumbers/>
              <w:suppressAutoHyphens/>
              <w:spacing w:after="0"/>
            </w:pPr>
            <w:proofErr w:type="gramStart"/>
            <w:r>
              <w:t>Место нахождения:</w:t>
            </w:r>
            <w:r>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60AFF99B" w14:textId="77777777" w:rsidR="00583E8D" w:rsidRDefault="00583E8D" w:rsidP="00260B60">
            <w:pPr>
              <w:keepNext/>
              <w:keepLines/>
              <w:widowControl w:val="0"/>
              <w:suppressLineNumbers/>
              <w:suppressAutoHyphens/>
              <w:spacing w:after="0"/>
            </w:pPr>
            <w:r w:rsidRPr="00D36C38">
              <w:t xml:space="preserve">Сотрудник контрактной службы ответственный за заключение договора – </w:t>
            </w:r>
            <w:r>
              <w:t>Смирнова Ольга Владимировна</w:t>
            </w:r>
            <w:r w:rsidRPr="00D36C38">
              <w:t xml:space="preserve"> </w:t>
            </w:r>
          </w:p>
          <w:p w14:paraId="5A078BB2" w14:textId="77777777" w:rsidR="00583E8D" w:rsidRDefault="00583E8D" w:rsidP="00260B60">
            <w:pPr>
              <w:keepNext/>
              <w:keepLines/>
              <w:widowControl w:val="0"/>
              <w:suppressLineNumbers/>
              <w:suppressAutoHyphens/>
              <w:spacing w:after="0"/>
            </w:pPr>
            <w:r>
              <w:t>Телефон:8(34675)2-40-73</w:t>
            </w:r>
            <w:r w:rsidRPr="00D36C38">
              <w:t xml:space="preserve"> </w:t>
            </w:r>
          </w:p>
          <w:p w14:paraId="6E870414" w14:textId="77777777" w:rsidR="00583E8D" w:rsidRPr="00D36C38" w:rsidRDefault="00583E8D" w:rsidP="00260B60">
            <w:pPr>
              <w:keepNext/>
              <w:keepLines/>
              <w:widowControl w:val="0"/>
              <w:suppressLineNumbers/>
              <w:suppressAutoHyphens/>
              <w:spacing w:after="0"/>
            </w:pPr>
            <w:r w:rsidRPr="00D36C38">
              <w:t>Адрес электронной почты:</w:t>
            </w:r>
            <w:r w:rsidRPr="007A038D">
              <w:rPr>
                <w:szCs w:val="20"/>
                <w:lang w:eastAsia="en-US"/>
              </w:rPr>
              <w:t xml:space="preserve"> </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583E8D" w:rsidRPr="00D36C38" w14:paraId="3796F647" w14:textId="77777777" w:rsidTr="00260B60">
        <w:tc>
          <w:tcPr>
            <w:tcW w:w="817" w:type="dxa"/>
            <w:vMerge w:val="restart"/>
            <w:tcBorders>
              <w:top w:val="single" w:sz="4" w:space="0" w:color="auto"/>
              <w:left w:val="single" w:sz="4" w:space="0" w:color="auto"/>
              <w:right w:val="single" w:sz="4" w:space="0" w:color="auto"/>
            </w:tcBorders>
          </w:tcPr>
          <w:p w14:paraId="3DED4050" w14:textId="77777777" w:rsidR="00583E8D" w:rsidRPr="00D36C38" w:rsidRDefault="00583E8D" w:rsidP="00260B60">
            <w:pPr>
              <w:numPr>
                <w:ilvl w:val="0"/>
                <w:numId w:val="5"/>
              </w:numPr>
              <w:spacing w:after="0"/>
              <w:jc w:val="center"/>
              <w:rPr>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51C90B23" w14:textId="77777777" w:rsidR="00583E8D" w:rsidRPr="00D36C38" w:rsidRDefault="00583E8D" w:rsidP="00260B60">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28BD21E5" w14:textId="77777777" w:rsidR="00583E8D" w:rsidRPr="00D36C38" w:rsidRDefault="00583E8D" w:rsidP="00260B60">
            <w:pPr>
              <w:shd w:val="clear" w:color="auto" w:fill="FFFFFF"/>
              <w:spacing w:after="0"/>
              <w:rPr>
                <w:bCs/>
              </w:rPr>
            </w:pPr>
            <w:r w:rsidRPr="00D36C38">
              <w:rPr>
                <w:bCs/>
              </w:rPr>
              <w:t>Наименование: Закрытое акционерное общество «Сбербанк –</w:t>
            </w:r>
          </w:p>
          <w:p w14:paraId="7ACA2268" w14:textId="77777777" w:rsidR="00583E8D" w:rsidRPr="00D36C38" w:rsidRDefault="00583E8D" w:rsidP="00260B60">
            <w:pPr>
              <w:shd w:val="clear" w:color="auto" w:fill="FFFFFF"/>
              <w:spacing w:after="0"/>
            </w:pPr>
            <w:r w:rsidRPr="00D36C38">
              <w:rPr>
                <w:bCs/>
              </w:rPr>
              <w:t>Автоматизированная система торгов»</w:t>
            </w:r>
          </w:p>
        </w:tc>
      </w:tr>
      <w:tr w:rsidR="00583E8D" w:rsidRPr="00D36C38" w14:paraId="0AAF9AA2" w14:textId="77777777" w:rsidTr="00260B60">
        <w:tc>
          <w:tcPr>
            <w:tcW w:w="817" w:type="dxa"/>
            <w:vMerge/>
            <w:tcBorders>
              <w:left w:val="single" w:sz="4" w:space="0" w:color="auto"/>
              <w:bottom w:val="single" w:sz="4" w:space="0" w:color="auto"/>
              <w:right w:val="single" w:sz="4" w:space="0" w:color="auto"/>
            </w:tcBorders>
          </w:tcPr>
          <w:p w14:paraId="3572DD6E" w14:textId="77777777" w:rsidR="00583E8D" w:rsidRPr="00D36C38" w:rsidRDefault="00583E8D" w:rsidP="00260B60">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2A5A46C" w14:textId="77777777" w:rsidR="00583E8D" w:rsidRPr="00D36C38" w:rsidRDefault="00583E8D" w:rsidP="00260B60">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77A18671" w14:textId="77777777" w:rsidR="00583E8D" w:rsidRPr="00D36C38" w:rsidRDefault="00583E8D" w:rsidP="00260B60">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583E8D" w:rsidRPr="00D36C38" w14:paraId="7A9B65D9" w14:textId="77777777" w:rsidTr="00260B60">
        <w:tc>
          <w:tcPr>
            <w:tcW w:w="817" w:type="dxa"/>
            <w:tcBorders>
              <w:top w:val="single" w:sz="4" w:space="0" w:color="auto"/>
              <w:left w:val="single" w:sz="4" w:space="0" w:color="auto"/>
              <w:bottom w:val="single" w:sz="4" w:space="0" w:color="auto"/>
              <w:right w:val="single" w:sz="4" w:space="0" w:color="auto"/>
            </w:tcBorders>
          </w:tcPr>
          <w:p w14:paraId="0DCBFCD1" w14:textId="77777777" w:rsidR="00583E8D" w:rsidRPr="00D36C38" w:rsidRDefault="00583E8D" w:rsidP="00260B60">
            <w:pPr>
              <w:numPr>
                <w:ilvl w:val="0"/>
                <w:numId w:val="5"/>
              </w:numPr>
              <w:spacing w:after="0"/>
              <w:jc w:val="center"/>
              <w:rPr>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65AE87BC" w14:textId="77777777" w:rsidR="00583E8D" w:rsidRPr="00D36C38" w:rsidRDefault="00583E8D" w:rsidP="00260B60">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39A1EC5" w14:textId="78D2BDD9" w:rsidR="00583E8D" w:rsidRPr="00940DC2" w:rsidRDefault="00583E8D" w:rsidP="00260B60">
            <w:pPr>
              <w:keepNext/>
              <w:keepLines/>
              <w:widowControl w:val="0"/>
              <w:suppressLineNumbers/>
              <w:suppressAutoHyphens/>
              <w:spacing w:after="0"/>
            </w:pPr>
            <w:r w:rsidRPr="00D36C38">
              <w:t>Аукцион в электронной форме</w:t>
            </w:r>
            <w:r>
              <w:t xml:space="preserve"> для субъектов малого предпринимательства, социально ориентированных некоммерческих организаций </w:t>
            </w:r>
            <w:r w:rsidRPr="00D36C38">
              <w:rPr>
                <w:bCs/>
              </w:rPr>
              <w:t xml:space="preserve">на право заключения </w:t>
            </w:r>
            <w:r>
              <w:rPr>
                <w:bCs/>
              </w:rPr>
              <w:t>гражданско-правового договора на поставку продуктов питания (томаты, огурцы) для дошкольных групп.</w:t>
            </w:r>
          </w:p>
        </w:tc>
      </w:tr>
      <w:tr w:rsidR="00583E8D" w:rsidRPr="00D36C38" w14:paraId="77578144" w14:textId="77777777" w:rsidTr="00260B60">
        <w:trPr>
          <w:trHeight w:val="453"/>
        </w:trPr>
        <w:tc>
          <w:tcPr>
            <w:tcW w:w="817" w:type="dxa"/>
            <w:tcBorders>
              <w:top w:val="single" w:sz="4" w:space="0" w:color="auto"/>
              <w:left w:val="single" w:sz="4" w:space="0" w:color="auto"/>
              <w:bottom w:val="single" w:sz="4" w:space="0" w:color="auto"/>
              <w:right w:val="single" w:sz="4" w:space="0" w:color="auto"/>
            </w:tcBorders>
          </w:tcPr>
          <w:p w14:paraId="369F2075"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1ACEE44" w14:textId="77777777" w:rsidR="00583E8D" w:rsidRPr="00D36C38" w:rsidRDefault="00583E8D" w:rsidP="00260B60">
            <w:pPr>
              <w:keepNext/>
              <w:keepLines/>
              <w:widowControl w:val="0"/>
              <w:suppressLineNumbers/>
              <w:suppressAutoHyphens/>
              <w:spacing w:after="0"/>
              <w:jc w:val="left"/>
            </w:pPr>
            <w:r w:rsidRPr="00D36C38">
              <w:t>Наименование и описание объекта</w:t>
            </w:r>
            <w:r>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323D5E4D" w14:textId="77777777" w:rsidR="00583E8D" w:rsidRPr="00D36C38" w:rsidRDefault="00583E8D" w:rsidP="00260B60">
            <w:pPr>
              <w:keepNext/>
              <w:keepLines/>
              <w:widowControl w:val="0"/>
              <w:suppressLineNumbers/>
              <w:suppressAutoHyphens/>
              <w:spacing w:after="0"/>
            </w:pPr>
            <w:r w:rsidRPr="00D36C38">
              <w:t xml:space="preserve">Указано в части </w:t>
            </w:r>
            <w:r w:rsidRPr="00D36C38">
              <w:rPr>
                <w:b/>
                <w:lang w:val="en-US"/>
              </w:rPr>
              <w:t>II</w:t>
            </w:r>
            <w:r w:rsidRPr="00D36C38">
              <w:rPr>
                <w:b/>
              </w:rPr>
              <w:t xml:space="preserve"> «ТЕХНИЧЕСКОЕ ЗАДАНИЕ»</w:t>
            </w:r>
            <w:r w:rsidRPr="00D36C38">
              <w:t xml:space="preserve"> настоящей документации об аукционе</w:t>
            </w:r>
          </w:p>
        </w:tc>
      </w:tr>
      <w:tr w:rsidR="00583E8D" w:rsidRPr="00D36C38" w14:paraId="75A17963" w14:textId="77777777" w:rsidTr="00260B60">
        <w:tc>
          <w:tcPr>
            <w:tcW w:w="817" w:type="dxa"/>
            <w:tcBorders>
              <w:top w:val="single" w:sz="4" w:space="0" w:color="auto"/>
              <w:left w:val="single" w:sz="4" w:space="0" w:color="auto"/>
              <w:bottom w:val="single" w:sz="4" w:space="0" w:color="auto"/>
              <w:right w:val="single" w:sz="4" w:space="0" w:color="auto"/>
            </w:tcBorders>
          </w:tcPr>
          <w:p w14:paraId="730710FA"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2329A6" w14:textId="77777777" w:rsidR="00583E8D" w:rsidRPr="00D36C38" w:rsidRDefault="00583E8D" w:rsidP="00260B60">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6D01B59F" w14:textId="26FAA7F2" w:rsidR="00583E8D" w:rsidRPr="00D36C38" w:rsidRDefault="00583E8D" w:rsidP="00583E8D">
            <w:pPr>
              <w:autoSpaceDE w:val="0"/>
              <w:autoSpaceDN w:val="0"/>
              <w:adjustRightInd w:val="0"/>
              <w:spacing w:after="0"/>
              <w:jc w:val="left"/>
            </w:pPr>
            <w:proofErr w:type="gramStart"/>
            <w:r>
              <w:rPr>
                <w:szCs w:val="20"/>
                <w:lang w:eastAsia="en-US"/>
              </w:rPr>
              <w:t xml:space="preserve">628260 ул. Геологов, д.21, г. </w:t>
            </w:r>
            <w:proofErr w:type="spellStart"/>
            <w:r>
              <w:rPr>
                <w:szCs w:val="20"/>
                <w:lang w:eastAsia="en-US"/>
              </w:rPr>
              <w:t>Югорск</w:t>
            </w:r>
            <w:proofErr w:type="spellEnd"/>
            <w:r>
              <w:rPr>
                <w:szCs w:val="20"/>
                <w:lang w:eastAsia="en-US"/>
              </w:rPr>
              <w:t>, Ханты-Мансийский автономный округ – Югра, Тюменская область.</w:t>
            </w:r>
            <w:proofErr w:type="gramEnd"/>
          </w:p>
        </w:tc>
      </w:tr>
      <w:tr w:rsidR="00583E8D" w:rsidRPr="00D36C38" w14:paraId="58EB6FCD" w14:textId="77777777" w:rsidTr="00260B60">
        <w:tc>
          <w:tcPr>
            <w:tcW w:w="817" w:type="dxa"/>
            <w:tcBorders>
              <w:top w:val="single" w:sz="4" w:space="0" w:color="auto"/>
              <w:left w:val="single" w:sz="4" w:space="0" w:color="auto"/>
              <w:bottom w:val="single" w:sz="4" w:space="0" w:color="auto"/>
              <w:right w:val="single" w:sz="4" w:space="0" w:color="auto"/>
            </w:tcBorders>
          </w:tcPr>
          <w:p w14:paraId="4EBAC912"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EC085FD" w14:textId="77777777" w:rsidR="00583E8D" w:rsidRPr="00D36C38" w:rsidRDefault="00583E8D" w:rsidP="00260B60">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AE11B91" w14:textId="5AE772D5" w:rsidR="00583E8D" w:rsidRPr="00D36C38" w:rsidRDefault="00583E8D" w:rsidP="00260B60">
            <w:pPr>
              <w:tabs>
                <w:tab w:val="left" w:pos="709"/>
              </w:tabs>
              <w:spacing w:after="0"/>
              <w:rPr>
                <w:rFonts w:eastAsia="Calibri"/>
              </w:rPr>
            </w:pPr>
            <w:r>
              <w:t>С</w:t>
            </w:r>
            <w:r w:rsidRPr="00D032C2">
              <w:t>о дня подписания гражданско-правового договора</w:t>
            </w:r>
            <w:r>
              <w:t xml:space="preserve"> по 31.12.2021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583E8D" w:rsidRPr="00D36C38" w14:paraId="1C37BA3C" w14:textId="77777777" w:rsidTr="00260B60">
        <w:tc>
          <w:tcPr>
            <w:tcW w:w="817" w:type="dxa"/>
            <w:tcBorders>
              <w:top w:val="single" w:sz="4" w:space="0" w:color="auto"/>
              <w:left w:val="single" w:sz="4" w:space="0" w:color="auto"/>
              <w:bottom w:val="single" w:sz="4" w:space="0" w:color="auto"/>
              <w:right w:val="single" w:sz="4" w:space="0" w:color="auto"/>
            </w:tcBorders>
          </w:tcPr>
          <w:p w14:paraId="5B2CFB7D"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7B8D974" w14:textId="77777777" w:rsidR="00583E8D" w:rsidRPr="00D36C38" w:rsidRDefault="00583E8D" w:rsidP="00260B60">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397B1853" w14:textId="3C43D095" w:rsidR="00583E8D" w:rsidRPr="00DF26F4" w:rsidRDefault="00583E8D" w:rsidP="00260B60">
            <w:pPr>
              <w:widowControl w:val="0"/>
              <w:tabs>
                <w:tab w:val="num" w:pos="1134"/>
                <w:tab w:val="left" w:pos="9900"/>
              </w:tabs>
              <w:spacing w:after="0"/>
              <w:rPr>
                <w:color w:val="0070C0"/>
              </w:rPr>
            </w:pPr>
            <w:r>
              <w:rPr>
                <w:snapToGrid w:val="0"/>
                <w:color w:val="0070C0"/>
              </w:rPr>
              <w:t>148 650</w:t>
            </w:r>
            <w:r w:rsidRPr="00DF26F4">
              <w:rPr>
                <w:snapToGrid w:val="0"/>
                <w:color w:val="0070C0"/>
              </w:rPr>
              <w:t xml:space="preserve"> (</w:t>
            </w:r>
            <w:r>
              <w:rPr>
                <w:snapToGrid w:val="0"/>
                <w:color w:val="0070C0"/>
              </w:rPr>
              <w:t>Сто сорок восемь тысяч шестьсот пятьдесят</w:t>
            </w:r>
            <w:r w:rsidRPr="00DF26F4">
              <w:rPr>
                <w:snapToGrid w:val="0"/>
                <w:color w:val="0070C0"/>
              </w:rPr>
              <w:t xml:space="preserve">) рублей 00 копеек. </w:t>
            </w:r>
          </w:p>
          <w:p w14:paraId="4260F22F" w14:textId="77777777" w:rsidR="00583E8D" w:rsidRPr="00C0441F" w:rsidRDefault="00583E8D" w:rsidP="00260B60">
            <w:r>
              <w:t>Выплата аванса: не предусмотрено.</w:t>
            </w:r>
          </w:p>
        </w:tc>
      </w:tr>
      <w:tr w:rsidR="00583E8D" w:rsidRPr="00D36C38" w14:paraId="3AFC2FE5" w14:textId="77777777" w:rsidTr="00260B60">
        <w:tc>
          <w:tcPr>
            <w:tcW w:w="817" w:type="dxa"/>
            <w:tcBorders>
              <w:top w:val="single" w:sz="4" w:space="0" w:color="auto"/>
              <w:left w:val="single" w:sz="4" w:space="0" w:color="auto"/>
              <w:bottom w:val="single" w:sz="4" w:space="0" w:color="auto"/>
              <w:right w:val="single" w:sz="4" w:space="0" w:color="auto"/>
            </w:tcBorders>
          </w:tcPr>
          <w:p w14:paraId="20F05C60"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0149AC7" w14:textId="77777777" w:rsidR="00583E8D" w:rsidRPr="00D36C38" w:rsidRDefault="00583E8D" w:rsidP="00260B60">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71829E34" w14:textId="77777777" w:rsidR="00583E8D" w:rsidRPr="00D36C38" w:rsidRDefault="00583E8D" w:rsidP="00260B60">
            <w:pPr>
              <w:spacing w:after="0"/>
              <w:rPr>
                <w:bCs/>
              </w:rPr>
            </w:pPr>
            <w:r w:rsidRPr="00D36C38">
              <w:rPr>
                <w:bCs/>
              </w:rPr>
              <w:t xml:space="preserve">Содержится в части </w:t>
            </w:r>
            <w:r w:rsidRPr="00D36C38">
              <w:rPr>
                <w:bCs/>
                <w:lang w:val="en-US"/>
              </w:rPr>
              <w:t>IV</w:t>
            </w:r>
            <w:r w:rsidRPr="00D36C38">
              <w:rPr>
                <w:bCs/>
              </w:rPr>
              <w:t>. «ОБОСНОВАНИ</w:t>
            </w:r>
            <w:r>
              <w:rPr>
                <w:bCs/>
              </w:rPr>
              <w:t xml:space="preserve">Е НАЧАЛЬНОЙ (МАКСИМАЛЬНОЙ) ЦЕНЫ ГРАЖДАНСКО-ПРАВОВОГО </w:t>
            </w:r>
            <w:r w:rsidRPr="00D36C38">
              <w:rPr>
                <w:bCs/>
              </w:rPr>
              <w:t xml:space="preserve">ДОГОВОРА». </w:t>
            </w:r>
          </w:p>
        </w:tc>
      </w:tr>
      <w:tr w:rsidR="00583E8D" w:rsidRPr="00D36C38" w14:paraId="483DA555" w14:textId="77777777" w:rsidTr="00260B60">
        <w:tc>
          <w:tcPr>
            <w:tcW w:w="817" w:type="dxa"/>
            <w:tcBorders>
              <w:top w:val="single" w:sz="4" w:space="0" w:color="auto"/>
              <w:left w:val="single" w:sz="4" w:space="0" w:color="auto"/>
              <w:bottom w:val="single" w:sz="4" w:space="0" w:color="auto"/>
              <w:right w:val="single" w:sz="4" w:space="0" w:color="auto"/>
            </w:tcBorders>
          </w:tcPr>
          <w:p w14:paraId="77C63988"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A9A1257" w14:textId="77777777" w:rsidR="00583E8D" w:rsidRPr="00D36C38" w:rsidRDefault="00583E8D" w:rsidP="00260B60">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53BE57DD" w14:textId="77777777" w:rsidR="00583E8D" w:rsidRPr="00D36C38" w:rsidRDefault="00583E8D" w:rsidP="00260B60">
            <w:pPr>
              <w:spacing w:after="0"/>
            </w:pPr>
            <w:r w:rsidRPr="00D36C38">
              <w:t>Средс</w:t>
            </w:r>
            <w:r>
              <w:t>тва бюджетных учреждений на 2021</w:t>
            </w:r>
            <w:r w:rsidRPr="00D36C38">
              <w:t xml:space="preserve"> год</w:t>
            </w:r>
          </w:p>
        </w:tc>
      </w:tr>
      <w:tr w:rsidR="00583E8D" w:rsidRPr="00D36C38" w14:paraId="1F77BA7E" w14:textId="77777777" w:rsidTr="00260B60">
        <w:tc>
          <w:tcPr>
            <w:tcW w:w="817" w:type="dxa"/>
            <w:tcBorders>
              <w:top w:val="single" w:sz="4" w:space="0" w:color="auto"/>
              <w:left w:val="single" w:sz="4" w:space="0" w:color="auto"/>
              <w:bottom w:val="single" w:sz="4" w:space="0" w:color="auto"/>
              <w:right w:val="single" w:sz="4" w:space="0" w:color="auto"/>
            </w:tcBorders>
          </w:tcPr>
          <w:p w14:paraId="7FFC84DE" w14:textId="77777777" w:rsidR="00583E8D" w:rsidRPr="00D36C38" w:rsidRDefault="00583E8D" w:rsidP="00260B60">
            <w:pPr>
              <w:numPr>
                <w:ilvl w:val="0"/>
                <w:numId w:val="5"/>
              </w:numPr>
              <w:spacing w:after="0"/>
              <w:jc w:val="center"/>
              <w:rPr>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1582346F" w14:textId="77777777" w:rsidR="00583E8D" w:rsidRPr="00D36C38" w:rsidRDefault="00583E8D" w:rsidP="00260B60">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3F223C7F" w14:textId="77777777" w:rsidR="00583E8D" w:rsidRPr="00D36C38" w:rsidRDefault="00583E8D" w:rsidP="00260B60">
            <w:pPr>
              <w:spacing w:after="0"/>
            </w:pPr>
            <w:r w:rsidRPr="00D36C38">
              <w:rPr>
                <w:iCs/>
              </w:rPr>
              <w:t>Не предусмотрена</w:t>
            </w:r>
          </w:p>
        </w:tc>
      </w:tr>
      <w:tr w:rsidR="00583E8D" w:rsidRPr="00D36C38" w14:paraId="578D42D3" w14:textId="77777777" w:rsidTr="00260B60">
        <w:tc>
          <w:tcPr>
            <w:tcW w:w="817" w:type="dxa"/>
            <w:tcBorders>
              <w:top w:val="single" w:sz="4" w:space="0" w:color="auto"/>
              <w:left w:val="single" w:sz="4" w:space="0" w:color="auto"/>
              <w:bottom w:val="single" w:sz="4" w:space="0" w:color="auto"/>
              <w:right w:val="single" w:sz="4" w:space="0" w:color="auto"/>
            </w:tcBorders>
          </w:tcPr>
          <w:p w14:paraId="4F3A2BE5"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B2CBE8" w14:textId="77777777" w:rsidR="00583E8D" w:rsidRPr="00D36C38" w:rsidRDefault="00583E8D" w:rsidP="00260B60">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37454359" w14:textId="77777777" w:rsidR="00583E8D" w:rsidRPr="00D36C38" w:rsidRDefault="00583E8D" w:rsidP="00260B60">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77356C6B" w14:textId="77777777" w:rsidR="00583E8D" w:rsidRPr="00D36C38" w:rsidRDefault="00583E8D" w:rsidP="00260B60">
            <w:pPr>
              <w:spacing w:after="0"/>
            </w:pPr>
            <w:r w:rsidRPr="00D36C38">
              <w:t>Российский рубль</w:t>
            </w:r>
          </w:p>
        </w:tc>
      </w:tr>
      <w:tr w:rsidR="00583E8D" w:rsidRPr="00D36C38" w14:paraId="21C76B58" w14:textId="77777777" w:rsidTr="00260B60">
        <w:tc>
          <w:tcPr>
            <w:tcW w:w="817" w:type="dxa"/>
            <w:tcBorders>
              <w:top w:val="single" w:sz="4" w:space="0" w:color="auto"/>
              <w:left w:val="single" w:sz="4" w:space="0" w:color="auto"/>
              <w:bottom w:val="single" w:sz="4" w:space="0" w:color="auto"/>
              <w:right w:val="single" w:sz="4" w:space="0" w:color="auto"/>
            </w:tcBorders>
          </w:tcPr>
          <w:p w14:paraId="61497F87"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BAE46F1" w14:textId="77777777" w:rsidR="00583E8D" w:rsidRPr="00D36C38" w:rsidRDefault="00583E8D" w:rsidP="00260B60">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47E470C7" w14:textId="77777777" w:rsidR="00583E8D" w:rsidRPr="00D36C38" w:rsidRDefault="00583E8D" w:rsidP="00260B60">
            <w:pPr>
              <w:spacing w:after="0"/>
            </w:pPr>
            <w:r w:rsidRPr="00D36C38">
              <w:lastRenderedPageBreak/>
              <w:t>Не применяется</w:t>
            </w:r>
          </w:p>
        </w:tc>
      </w:tr>
      <w:tr w:rsidR="00583E8D" w:rsidRPr="00D36C38" w14:paraId="2D73C231" w14:textId="77777777" w:rsidTr="00260B60">
        <w:tc>
          <w:tcPr>
            <w:tcW w:w="817" w:type="dxa"/>
            <w:vMerge w:val="restart"/>
            <w:tcBorders>
              <w:top w:val="single" w:sz="4" w:space="0" w:color="auto"/>
              <w:left w:val="single" w:sz="4" w:space="0" w:color="auto"/>
              <w:right w:val="single" w:sz="4" w:space="0" w:color="auto"/>
            </w:tcBorders>
          </w:tcPr>
          <w:p w14:paraId="7A6DDBC4"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394F55F" w14:textId="77777777" w:rsidR="00583E8D" w:rsidRPr="00D36C38" w:rsidRDefault="00583E8D" w:rsidP="00260B60">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6496316D" w14:textId="77777777" w:rsidR="00583E8D" w:rsidRPr="00D36C38" w:rsidRDefault="00583E8D" w:rsidP="00260B60">
            <w:pPr>
              <w:tabs>
                <w:tab w:val="left" w:pos="708"/>
              </w:tabs>
              <w:spacing w:after="0"/>
              <w:outlineLvl w:val="2"/>
            </w:pPr>
            <w:bookmarkStart w:id="6" w:name="_Ref166313730"/>
            <w:bookmarkStart w:id="7"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70F2FC5C" w14:textId="77777777" w:rsidR="00583E8D" w:rsidRPr="00D36C38" w:rsidRDefault="00583E8D" w:rsidP="00260B60">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34C8467D" w14:textId="77777777" w:rsidR="00583E8D" w:rsidRPr="00D36C38" w:rsidRDefault="00583E8D" w:rsidP="00260B60">
            <w:pPr>
              <w:spacing w:after="0"/>
              <w:outlineLvl w:val="3"/>
            </w:pPr>
            <w:r w:rsidRPr="00D36C38">
              <w:t>Требования к участникам закупки:</w:t>
            </w:r>
          </w:p>
          <w:p w14:paraId="02450700" w14:textId="77777777" w:rsidR="00583E8D" w:rsidRPr="00D36C38" w:rsidRDefault="00583E8D" w:rsidP="00260B60">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2D2A3975" w14:textId="77777777" w:rsidR="00583E8D" w:rsidRPr="00D36C38" w:rsidRDefault="00583E8D" w:rsidP="00260B60">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47EB08A9" w14:textId="77777777" w:rsidR="00583E8D" w:rsidRPr="00D36C38" w:rsidRDefault="00583E8D" w:rsidP="00260B60">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1EB80CFE" w14:textId="77777777" w:rsidR="00583E8D" w:rsidRPr="00D36C38" w:rsidRDefault="00583E8D" w:rsidP="00260B60">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5D73EB3" w14:textId="77777777" w:rsidR="00583E8D" w:rsidRPr="00D36C38" w:rsidRDefault="00583E8D" w:rsidP="00260B60">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D8D0502" w14:textId="77777777" w:rsidR="00583E8D" w:rsidRPr="00D36C38" w:rsidRDefault="00583E8D" w:rsidP="00260B60">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060F78" w14:textId="77777777" w:rsidR="00583E8D" w:rsidRPr="00D36C38" w:rsidRDefault="00583E8D" w:rsidP="00260B60">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518C3E3E" w14:textId="77777777" w:rsidR="00583E8D" w:rsidRPr="00D36C38" w:rsidRDefault="00583E8D" w:rsidP="00260B60">
            <w:pPr>
              <w:suppressAutoHyphens/>
              <w:spacing w:after="0"/>
            </w:pPr>
            <w:bookmarkStart w:id="8" w:name="Par546"/>
            <w:bookmarkEnd w:id="8"/>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3CAD96" w14:textId="77777777" w:rsidR="00583E8D" w:rsidRPr="00D36C38" w:rsidRDefault="00583E8D" w:rsidP="00260B60">
            <w:pPr>
              <w:suppressAutoHyphens/>
              <w:spacing w:after="0"/>
            </w:pPr>
            <w:r w:rsidRPr="00D36C38">
              <w:t>8) участник закупки не является офшорной компанией;</w:t>
            </w:r>
          </w:p>
          <w:p w14:paraId="0EDC1DE6" w14:textId="77777777" w:rsidR="00583E8D" w:rsidRPr="00D36C38" w:rsidRDefault="00583E8D" w:rsidP="00260B60">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583E8D" w:rsidRPr="00D36C38" w14:paraId="72F881F7" w14:textId="77777777" w:rsidTr="00260B60">
        <w:tc>
          <w:tcPr>
            <w:tcW w:w="817" w:type="dxa"/>
            <w:vMerge/>
            <w:tcBorders>
              <w:left w:val="single" w:sz="4" w:space="0" w:color="auto"/>
              <w:bottom w:val="single" w:sz="4" w:space="0" w:color="auto"/>
              <w:right w:val="single" w:sz="4" w:space="0" w:color="auto"/>
            </w:tcBorders>
          </w:tcPr>
          <w:p w14:paraId="4CEDB023" w14:textId="77777777" w:rsidR="00583E8D" w:rsidRPr="00D36C38" w:rsidRDefault="00583E8D" w:rsidP="00260B60">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558AFC7D" w14:textId="77777777" w:rsidR="00583E8D" w:rsidRPr="00D36C38" w:rsidRDefault="00583E8D" w:rsidP="00260B60">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50053614" w14:textId="77777777" w:rsidR="00583E8D" w:rsidRPr="00D36C38" w:rsidRDefault="00583E8D" w:rsidP="00260B60">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83E8D" w:rsidRPr="00D36C38" w14:paraId="1D59CF23" w14:textId="77777777" w:rsidTr="00260B60">
        <w:tc>
          <w:tcPr>
            <w:tcW w:w="817" w:type="dxa"/>
            <w:vMerge/>
            <w:tcBorders>
              <w:left w:val="single" w:sz="4" w:space="0" w:color="auto"/>
              <w:bottom w:val="single" w:sz="4" w:space="0" w:color="auto"/>
              <w:right w:val="single" w:sz="4" w:space="0" w:color="auto"/>
            </w:tcBorders>
          </w:tcPr>
          <w:p w14:paraId="429EE5BA" w14:textId="77777777" w:rsidR="00583E8D" w:rsidRPr="00D36C38" w:rsidRDefault="00583E8D" w:rsidP="00260B60">
            <w:pPr>
              <w:spacing w:after="0"/>
              <w:jc w:val="center"/>
              <w:outlineLvl w:val="2"/>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64DFFA4B" w14:textId="77777777" w:rsidR="00583E8D" w:rsidRPr="00D36C38" w:rsidRDefault="00583E8D" w:rsidP="00260B60">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F91F465" w14:textId="77777777" w:rsidR="00583E8D" w:rsidRPr="00D36C38" w:rsidRDefault="00583E8D" w:rsidP="00260B60">
            <w:pPr>
              <w:snapToGrid w:val="0"/>
              <w:spacing w:after="0"/>
            </w:pPr>
            <w:r w:rsidRPr="00D36C38">
              <w:t>Не установлено</w:t>
            </w:r>
          </w:p>
        </w:tc>
      </w:tr>
      <w:tr w:rsidR="00583E8D" w:rsidRPr="00D36C38" w14:paraId="592EAD72" w14:textId="77777777" w:rsidTr="00260B60">
        <w:tc>
          <w:tcPr>
            <w:tcW w:w="817" w:type="dxa"/>
            <w:tcBorders>
              <w:left w:val="single" w:sz="4" w:space="0" w:color="auto"/>
              <w:bottom w:val="single" w:sz="4" w:space="0" w:color="auto"/>
              <w:right w:val="single" w:sz="4" w:space="0" w:color="auto"/>
            </w:tcBorders>
          </w:tcPr>
          <w:p w14:paraId="196C42B7"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9482784" w14:textId="77777777" w:rsidR="00583E8D" w:rsidRPr="00D36C38" w:rsidRDefault="00583E8D" w:rsidP="00260B60">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1020E645" w14:textId="77777777" w:rsidR="00583E8D" w:rsidRPr="00D36C38" w:rsidRDefault="00583E8D" w:rsidP="00260B60">
            <w:pPr>
              <w:autoSpaceDE w:val="0"/>
              <w:autoSpaceDN w:val="0"/>
              <w:adjustRightInd w:val="0"/>
              <w:spacing w:after="0"/>
            </w:pPr>
            <w:r w:rsidRPr="00D36C38">
              <w:t xml:space="preserve">Не установлено </w:t>
            </w:r>
          </w:p>
        </w:tc>
      </w:tr>
      <w:tr w:rsidR="00583E8D" w:rsidRPr="00D36C38" w14:paraId="2A9C7418" w14:textId="77777777" w:rsidTr="00260B60">
        <w:tc>
          <w:tcPr>
            <w:tcW w:w="817" w:type="dxa"/>
            <w:tcBorders>
              <w:left w:val="single" w:sz="4" w:space="0" w:color="auto"/>
              <w:bottom w:val="single" w:sz="4" w:space="0" w:color="auto"/>
              <w:right w:val="single" w:sz="4" w:space="0" w:color="auto"/>
            </w:tcBorders>
          </w:tcPr>
          <w:p w14:paraId="6EC0DA15"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77B5881" w14:textId="77777777" w:rsidR="00583E8D" w:rsidRPr="00D36C38" w:rsidRDefault="00583E8D" w:rsidP="00260B60">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1FF36E3" w14:textId="77777777" w:rsidR="00583E8D" w:rsidRPr="00D36C38" w:rsidRDefault="00583E8D" w:rsidP="00260B60">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6E97D34" w14:textId="77777777" w:rsidR="00583E8D" w:rsidRPr="00D36C38" w:rsidRDefault="00583E8D" w:rsidP="00260B60">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06750C76" w14:textId="77777777" w:rsidR="00583E8D" w:rsidRPr="00D36C38" w:rsidRDefault="00583E8D" w:rsidP="00260B60">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536BB2CE" w14:textId="77777777" w:rsidR="00583E8D" w:rsidRPr="00D36C38" w:rsidRDefault="00583E8D" w:rsidP="00260B60">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B75B8E" w14:textId="00C40A51" w:rsidR="00583E8D" w:rsidRPr="00D36C38" w:rsidRDefault="00583E8D" w:rsidP="00260B60">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A57978">
              <w:t>06</w:t>
            </w:r>
            <w:r>
              <w:t>» </w:t>
            </w:r>
            <w:r w:rsidR="00A57978">
              <w:rPr>
                <w:rFonts w:ascii="PT Astra Serif" w:hAnsi="PT Astra Serif"/>
              </w:rPr>
              <w:t xml:space="preserve">февраля </w:t>
            </w:r>
            <w:r>
              <w:t>202</w:t>
            </w:r>
            <w:r w:rsidR="00A57978">
              <w:t>1</w:t>
            </w:r>
            <w:r w:rsidRPr="00D36C38">
              <w:t xml:space="preserve"> года.</w:t>
            </w:r>
          </w:p>
          <w:p w14:paraId="464044CE" w14:textId="77777777" w:rsidR="00583E8D" w:rsidRPr="00D36C38" w:rsidRDefault="00583E8D" w:rsidP="00260B60">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83E8D" w:rsidRPr="00D36C38" w14:paraId="7A1D7CE6" w14:textId="77777777" w:rsidTr="00260B60">
        <w:trPr>
          <w:trHeight w:val="1240"/>
        </w:trPr>
        <w:tc>
          <w:tcPr>
            <w:tcW w:w="817" w:type="dxa"/>
            <w:tcBorders>
              <w:top w:val="single" w:sz="4" w:space="0" w:color="auto"/>
              <w:left w:val="single" w:sz="4" w:space="0" w:color="auto"/>
              <w:bottom w:val="single" w:sz="4" w:space="0" w:color="auto"/>
              <w:right w:val="single" w:sz="4" w:space="0" w:color="auto"/>
            </w:tcBorders>
          </w:tcPr>
          <w:p w14:paraId="4F1E8DB7" w14:textId="77777777" w:rsidR="00583E8D" w:rsidRPr="00D36C38" w:rsidRDefault="00583E8D" w:rsidP="00260B60">
            <w:pPr>
              <w:numPr>
                <w:ilvl w:val="0"/>
                <w:numId w:val="5"/>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14:paraId="622F8CE1" w14:textId="77777777" w:rsidR="00583E8D" w:rsidRPr="00D36C38" w:rsidRDefault="00583E8D" w:rsidP="00260B60">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53C870D" w14:textId="6C52DE17" w:rsidR="00583E8D" w:rsidRPr="00D36C38" w:rsidRDefault="00583E8D" w:rsidP="00260B60">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A57978">
              <w:t>08</w:t>
            </w:r>
            <w:r>
              <w:t>» </w:t>
            </w:r>
            <w:r w:rsidR="00A57978">
              <w:rPr>
                <w:rFonts w:ascii="PT Astra Serif" w:hAnsi="PT Astra Serif"/>
              </w:rPr>
              <w:t xml:space="preserve">февраля </w:t>
            </w:r>
            <w:r>
              <w:t>202</w:t>
            </w:r>
            <w:r w:rsidR="00A57978">
              <w:t>1</w:t>
            </w:r>
            <w:r w:rsidRPr="00D36C38">
              <w:t xml:space="preserve"> года.</w:t>
            </w:r>
          </w:p>
          <w:p w14:paraId="0E15EC78" w14:textId="77777777" w:rsidR="00583E8D" w:rsidRPr="00D36C38" w:rsidRDefault="00583E8D" w:rsidP="00260B60">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w:t>
            </w:r>
            <w:bookmarkStart w:id="12" w:name="_GoBack"/>
            <w:bookmarkEnd w:id="12"/>
            <w:r w:rsidRPr="00D36C38">
              <w:t xml:space="preserve">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583E8D" w:rsidRPr="00D36C38" w14:paraId="6D353036" w14:textId="77777777" w:rsidTr="00260B60">
        <w:trPr>
          <w:trHeight w:val="1021"/>
        </w:trPr>
        <w:tc>
          <w:tcPr>
            <w:tcW w:w="817" w:type="dxa"/>
            <w:tcBorders>
              <w:top w:val="single" w:sz="4" w:space="0" w:color="auto"/>
              <w:left w:val="single" w:sz="4" w:space="0" w:color="auto"/>
              <w:bottom w:val="single" w:sz="4" w:space="0" w:color="auto"/>
              <w:right w:val="single" w:sz="4" w:space="0" w:color="auto"/>
            </w:tcBorders>
          </w:tcPr>
          <w:p w14:paraId="584D846E" w14:textId="77777777" w:rsidR="00583E8D" w:rsidRPr="00D36C38" w:rsidRDefault="00583E8D" w:rsidP="00260B60">
            <w:pPr>
              <w:numPr>
                <w:ilvl w:val="0"/>
                <w:numId w:val="5"/>
              </w:numPr>
              <w:spacing w:after="0"/>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30DE59FC" w14:textId="77777777" w:rsidR="00583E8D" w:rsidRPr="00D36C38" w:rsidRDefault="00583E8D" w:rsidP="00260B60">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5D2EF335" w14:textId="4DEDE686" w:rsidR="00583E8D" w:rsidRPr="00D36C38" w:rsidRDefault="00583E8D" w:rsidP="00A57978">
            <w:pPr>
              <w:spacing w:after="0"/>
            </w:pPr>
            <w:r>
              <w:t>«</w:t>
            </w:r>
            <w:r w:rsidR="00A57978">
              <w:t>09</w:t>
            </w:r>
            <w:r>
              <w:t>» </w:t>
            </w:r>
            <w:r w:rsidR="00A57978">
              <w:rPr>
                <w:rFonts w:ascii="PT Astra Serif" w:hAnsi="PT Astra Serif"/>
              </w:rPr>
              <w:t xml:space="preserve">февраля </w:t>
            </w:r>
            <w:r>
              <w:t>2021</w:t>
            </w:r>
            <w:r w:rsidRPr="00D36C38">
              <w:t xml:space="preserve"> года</w:t>
            </w:r>
          </w:p>
        </w:tc>
      </w:tr>
      <w:tr w:rsidR="00583E8D" w:rsidRPr="00D36C38" w14:paraId="1A81EEA1" w14:textId="77777777" w:rsidTr="00260B60">
        <w:trPr>
          <w:trHeight w:val="639"/>
        </w:trPr>
        <w:tc>
          <w:tcPr>
            <w:tcW w:w="817" w:type="dxa"/>
            <w:tcBorders>
              <w:top w:val="single" w:sz="4" w:space="0" w:color="auto"/>
              <w:left w:val="single" w:sz="4" w:space="0" w:color="auto"/>
              <w:bottom w:val="single" w:sz="4" w:space="0" w:color="auto"/>
              <w:right w:val="single" w:sz="4" w:space="0" w:color="auto"/>
            </w:tcBorders>
          </w:tcPr>
          <w:p w14:paraId="2C878067" w14:textId="77777777" w:rsidR="00583E8D" w:rsidRPr="00D36C38" w:rsidRDefault="00583E8D" w:rsidP="00260B60">
            <w:pPr>
              <w:numPr>
                <w:ilvl w:val="0"/>
                <w:numId w:val="5"/>
              </w:numPr>
              <w:spacing w:after="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6555C1C3" w14:textId="77777777" w:rsidR="00583E8D" w:rsidRPr="00D36C38" w:rsidRDefault="00583E8D" w:rsidP="00260B60">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25F74795" w14:textId="57179185" w:rsidR="00583E8D" w:rsidRPr="00D36C38" w:rsidRDefault="00583E8D" w:rsidP="00A57978">
            <w:pPr>
              <w:spacing w:after="0"/>
            </w:pPr>
            <w:r>
              <w:t>«</w:t>
            </w:r>
            <w:r w:rsidR="00A57978">
              <w:t>10</w:t>
            </w:r>
            <w:r>
              <w:t>_» </w:t>
            </w:r>
            <w:r w:rsidR="00A57978">
              <w:rPr>
                <w:rFonts w:ascii="PT Astra Serif" w:hAnsi="PT Astra Serif"/>
              </w:rPr>
              <w:t xml:space="preserve">февраля </w:t>
            </w:r>
            <w:r>
              <w:t>2021</w:t>
            </w:r>
            <w:r w:rsidRPr="00D36C38">
              <w:t xml:space="preserve"> года</w:t>
            </w:r>
          </w:p>
        </w:tc>
      </w:tr>
      <w:tr w:rsidR="00583E8D" w:rsidRPr="00D36C38" w14:paraId="344A7B89" w14:textId="77777777" w:rsidTr="00260B60">
        <w:tc>
          <w:tcPr>
            <w:tcW w:w="817" w:type="dxa"/>
            <w:tcBorders>
              <w:top w:val="single" w:sz="4" w:space="0" w:color="auto"/>
              <w:left w:val="single" w:sz="4" w:space="0" w:color="auto"/>
              <w:bottom w:val="single" w:sz="4" w:space="0" w:color="auto"/>
              <w:right w:val="single" w:sz="4" w:space="0" w:color="auto"/>
            </w:tcBorders>
          </w:tcPr>
          <w:p w14:paraId="05AC659E" w14:textId="77777777" w:rsidR="00583E8D" w:rsidRPr="00D36C38" w:rsidRDefault="00583E8D" w:rsidP="00260B60">
            <w:pPr>
              <w:numPr>
                <w:ilvl w:val="0"/>
                <w:numId w:val="5"/>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41C30AAE" w14:textId="77777777" w:rsidR="00583E8D" w:rsidRPr="00D36C38" w:rsidRDefault="00583E8D" w:rsidP="00260B60">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27D9C76" w14:textId="77777777" w:rsidR="00583E8D" w:rsidRPr="006A666F" w:rsidRDefault="00583E8D" w:rsidP="00260B60">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57E8403E" w14:textId="77777777" w:rsidR="00583E8D" w:rsidRPr="00690B95" w:rsidRDefault="00583E8D" w:rsidP="00260B60">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03F58197" w14:textId="77777777" w:rsidR="00583E8D" w:rsidRPr="006A666F" w:rsidRDefault="00583E8D" w:rsidP="00260B60">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7C792304" w14:textId="77777777" w:rsidR="00583E8D" w:rsidRPr="006A666F" w:rsidRDefault="00583E8D" w:rsidP="00260B60">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4E415440" w14:textId="77777777" w:rsidR="00583E8D" w:rsidRPr="006A666F" w:rsidRDefault="00583E8D" w:rsidP="00260B60">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3B4A0892" w14:textId="77777777" w:rsidR="00583E8D" w:rsidRPr="00690B95" w:rsidRDefault="00583E8D" w:rsidP="00260B60">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2237A368" w14:textId="77777777" w:rsidR="00583E8D" w:rsidRPr="006A666F" w:rsidRDefault="00583E8D" w:rsidP="00260B60">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B848281" w14:textId="77777777" w:rsidR="00583E8D" w:rsidRPr="006A666F" w:rsidRDefault="00583E8D" w:rsidP="00260B60">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358F71C5" w14:textId="77777777" w:rsidR="00583E8D" w:rsidRPr="006A666F" w:rsidRDefault="00583E8D" w:rsidP="00260B60">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5B0C636A" w14:textId="77777777" w:rsidR="00583E8D" w:rsidRPr="006A666F" w:rsidRDefault="00583E8D" w:rsidP="00260B60">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054EB2FA" w14:textId="77777777" w:rsidR="00583E8D" w:rsidRPr="006A666F" w:rsidRDefault="00583E8D" w:rsidP="00260B60">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734CFA7" w14:textId="77777777" w:rsidR="00583E8D" w:rsidRPr="006A666F" w:rsidRDefault="00583E8D" w:rsidP="00260B60">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000F014E" w14:textId="77777777" w:rsidR="00583E8D" w:rsidRPr="006A666F" w:rsidRDefault="00583E8D" w:rsidP="00260B60">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AB1B353" w14:textId="77777777" w:rsidR="00583E8D" w:rsidRPr="006A666F" w:rsidRDefault="00583E8D" w:rsidP="00260B60">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395483" w14:textId="77777777" w:rsidR="00583E8D" w:rsidRPr="006A666F" w:rsidRDefault="00583E8D" w:rsidP="00260B60">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86C1981" w14:textId="77777777" w:rsidR="00583E8D" w:rsidRPr="006A666F" w:rsidRDefault="00583E8D" w:rsidP="00260B60">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61B43B4" w14:textId="77777777" w:rsidR="00583E8D" w:rsidRPr="006A666F" w:rsidRDefault="00583E8D" w:rsidP="00260B60">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F01220F" w14:textId="77777777" w:rsidR="00583E8D" w:rsidRPr="006A666F" w:rsidRDefault="00583E8D" w:rsidP="00260B60">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19849934" w14:textId="77777777" w:rsidR="00583E8D" w:rsidRPr="006A666F" w:rsidRDefault="00583E8D" w:rsidP="00260B60">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0EF62E32" w14:textId="77777777" w:rsidR="00583E8D" w:rsidRPr="006A666F" w:rsidRDefault="00583E8D" w:rsidP="00260B60">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1556E086" w14:textId="77777777" w:rsidR="00583E8D" w:rsidRPr="006A666F" w:rsidRDefault="00583E8D" w:rsidP="00260B60">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A666F">
              <w:rPr>
                <w:color w:val="000000" w:themeColor="text1"/>
              </w:rPr>
              <w:lastRenderedPageBreak/>
              <w:t>требуется:</w:t>
            </w:r>
          </w:p>
          <w:p w14:paraId="40F03C89" w14:textId="77777777" w:rsidR="00583E8D" w:rsidRDefault="00583E8D" w:rsidP="00260B60">
            <w:pPr>
              <w:autoSpaceDE w:val="0"/>
              <w:autoSpaceDN w:val="0"/>
              <w:adjustRightInd w:val="0"/>
              <w:rPr>
                <w:color w:val="000000" w:themeColor="text1"/>
              </w:rPr>
            </w:pPr>
            <w:r>
              <w:rPr>
                <w:color w:val="000000" w:themeColor="text1"/>
              </w:rPr>
              <w:t xml:space="preserve">1) </w:t>
            </w:r>
            <w:r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5B4F3506" w14:textId="77777777" w:rsidR="00583E8D" w:rsidRPr="006A666F" w:rsidRDefault="00583E8D" w:rsidP="00260B60">
            <w:pPr>
              <w:autoSpaceDE w:val="0"/>
              <w:autoSpaceDN w:val="0"/>
              <w:adjustRightInd w:val="0"/>
              <w:rPr>
                <w:color w:val="000000" w:themeColor="text1"/>
              </w:rPr>
            </w:pPr>
            <w:r>
              <w:rPr>
                <w:color w:val="000000" w:themeColor="text1"/>
              </w:rPr>
              <w:t>2)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08B21E8B" w14:textId="77777777" w:rsidR="00583E8D" w:rsidRPr="003541DB" w:rsidRDefault="00583E8D" w:rsidP="00260B60">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583E8D" w:rsidRPr="00D36C38" w14:paraId="09EA0828" w14:textId="77777777" w:rsidTr="00260B60">
        <w:tc>
          <w:tcPr>
            <w:tcW w:w="817" w:type="dxa"/>
            <w:tcBorders>
              <w:top w:val="single" w:sz="4" w:space="0" w:color="auto"/>
              <w:left w:val="single" w:sz="4" w:space="0" w:color="auto"/>
              <w:bottom w:val="single" w:sz="4" w:space="0" w:color="auto"/>
              <w:right w:val="single" w:sz="4" w:space="0" w:color="auto"/>
            </w:tcBorders>
          </w:tcPr>
          <w:p w14:paraId="287203B9"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9059897" w14:textId="77777777" w:rsidR="00583E8D" w:rsidRPr="00D36C38" w:rsidRDefault="00583E8D" w:rsidP="00260B60">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6BB9E2A" w14:textId="77777777" w:rsidR="00583E8D" w:rsidRPr="00D36C38" w:rsidRDefault="00583E8D" w:rsidP="00260B60">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6AF8BC6" w14:textId="77777777" w:rsidR="00583E8D" w:rsidRPr="00D36C38" w:rsidRDefault="00583E8D" w:rsidP="00260B60">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1791EE98" w14:textId="77777777" w:rsidR="00583E8D" w:rsidRPr="00D36C38" w:rsidRDefault="00583E8D" w:rsidP="00260B60">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47AF185" w14:textId="77777777" w:rsidR="00583E8D" w:rsidRPr="00D36C38" w:rsidRDefault="00583E8D" w:rsidP="00260B60">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6" w:name="_Ref119430333"/>
            <w:r w:rsidRPr="00D36C38">
              <w:t xml:space="preserve"> </w:t>
            </w:r>
            <w:bookmarkStart w:id="17" w:name="_Toc123405470"/>
            <w:bookmarkStart w:id="18" w:name="_Ref119429817"/>
            <w:bookmarkEnd w:id="16"/>
            <w:bookmarkEnd w:id="17"/>
            <w:bookmarkEnd w:id="18"/>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B904CEB" w14:textId="77777777" w:rsidR="00583E8D" w:rsidRPr="00D36C38" w:rsidRDefault="00583E8D" w:rsidP="00260B60">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39E37F6E" w14:textId="77777777" w:rsidR="00583E8D" w:rsidRPr="00D36C38" w:rsidRDefault="00583E8D" w:rsidP="00260B60">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79C714E" w14:textId="77777777" w:rsidR="00583E8D" w:rsidRPr="00D36C38" w:rsidRDefault="00583E8D" w:rsidP="00260B60">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77B3AF13" w14:textId="77777777" w:rsidR="00583E8D" w:rsidRPr="00D36C38" w:rsidRDefault="00583E8D" w:rsidP="00260B60">
            <w:pPr>
              <w:autoSpaceDE w:val="0"/>
              <w:autoSpaceDN w:val="0"/>
              <w:spacing w:after="0"/>
              <w:jc w:val="center"/>
              <w:rPr>
                <w:b/>
                <w:bCs/>
              </w:rPr>
            </w:pPr>
            <w:r w:rsidRPr="00D36C38">
              <w:rPr>
                <w:b/>
                <w:bCs/>
              </w:rPr>
              <w:lastRenderedPageBreak/>
              <w:t>Инструкция по заполнению первой части заявки</w:t>
            </w:r>
          </w:p>
          <w:p w14:paraId="435061C4" w14:textId="77777777" w:rsidR="00583E8D" w:rsidRPr="00D36C38" w:rsidRDefault="00583E8D" w:rsidP="00260B60">
            <w:pPr>
              <w:autoSpaceDE w:val="0"/>
              <w:autoSpaceDN w:val="0"/>
              <w:spacing w:after="0"/>
              <w:jc w:val="center"/>
              <w:rPr>
                <w:b/>
                <w:bCs/>
              </w:rPr>
            </w:pPr>
            <w:r w:rsidRPr="00D36C38">
              <w:rPr>
                <w:b/>
                <w:bCs/>
              </w:rPr>
              <w:t xml:space="preserve"> на участие в аукционе в электронной форме</w:t>
            </w:r>
          </w:p>
          <w:p w14:paraId="7DC36B66" w14:textId="77777777" w:rsidR="00583E8D" w:rsidRPr="00D36C38" w:rsidRDefault="00583E8D" w:rsidP="00260B60">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4CFC2808" w14:textId="77777777" w:rsidR="00583E8D" w:rsidRPr="00D36C38" w:rsidRDefault="00583E8D" w:rsidP="00260B60">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0989E0A" w14:textId="77777777" w:rsidR="00583E8D" w:rsidRPr="00D36C38" w:rsidRDefault="00583E8D" w:rsidP="00260B60">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79F3A505" w14:textId="77777777" w:rsidR="00583E8D" w:rsidRPr="00D36C38" w:rsidRDefault="00583E8D" w:rsidP="00260B60">
            <w:pPr>
              <w:autoSpaceDE w:val="0"/>
              <w:autoSpaceDN w:val="0"/>
              <w:spacing w:after="0"/>
            </w:pPr>
            <w:r w:rsidRPr="00D36C38">
              <w:t>Раздел I «конкретные значения»</w:t>
            </w:r>
          </w:p>
          <w:p w14:paraId="130EA449" w14:textId="77777777" w:rsidR="00583E8D" w:rsidRPr="00D36C38" w:rsidRDefault="00583E8D" w:rsidP="00260B60">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33C14017" w14:textId="77777777" w:rsidR="00583E8D" w:rsidRPr="00D36C38" w:rsidRDefault="00583E8D" w:rsidP="00260B60">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17C47558" w14:textId="77777777" w:rsidR="00583E8D" w:rsidRPr="00D36C38" w:rsidRDefault="00583E8D" w:rsidP="00260B60">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66D67347" w14:textId="77777777" w:rsidR="00583E8D" w:rsidRPr="00D36C38" w:rsidRDefault="00583E8D" w:rsidP="00260B60">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4C11617B" w14:textId="77777777" w:rsidR="00583E8D" w:rsidRPr="00D36C38" w:rsidRDefault="00583E8D" w:rsidP="00260B60">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51D57ABB" w14:textId="77777777" w:rsidR="00583E8D" w:rsidRPr="00D36C38" w:rsidRDefault="00583E8D" w:rsidP="00260B60">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05D249FA" w14:textId="77777777" w:rsidR="00583E8D" w:rsidRPr="00D36C38" w:rsidRDefault="00583E8D" w:rsidP="00260B60">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F6CC0D4" w14:textId="77777777" w:rsidR="00583E8D" w:rsidRPr="00D36C38" w:rsidRDefault="00583E8D" w:rsidP="00260B60">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3A2E6A05" w14:textId="77777777" w:rsidR="00583E8D" w:rsidRPr="00D36C38" w:rsidRDefault="00583E8D" w:rsidP="00260B60">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21A615F7" w14:textId="77777777" w:rsidR="00583E8D" w:rsidRPr="00D36C38" w:rsidRDefault="00583E8D" w:rsidP="00260B60">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7BA55787" w14:textId="77777777" w:rsidR="00583E8D" w:rsidRPr="00D36C38" w:rsidRDefault="00583E8D" w:rsidP="00260B60">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111BDC18" w14:textId="77777777" w:rsidR="00583E8D" w:rsidRPr="00D36C38" w:rsidRDefault="00583E8D" w:rsidP="00260B60">
            <w:pPr>
              <w:autoSpaceDE w:val="0"/>
              <w:autoSpaceDN w:val="0"/>
              <w:spacing w:after="0"/>
            </w:pPr>
            <w:r w:rsidRPr="00D36C38">
              <w:lastRenderedPageBreak/>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74D7368B" w14:textId="77777777" w:rsidR="00583E8D" w:rsidRPr="00D36C38" w:rsidRDefault="00583E8D" w:rsidP="00260B60">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7F546AAD" w14:textId="77777777" w:rsidR="00583E8D" w:rsidRPr="00D36C38" w:rsidRDefault="00583E8D" w:rsidP="00260B60">
            <w:pPr>
              <w:autoSpaceDE w:val="0"/>
              <w:autoSpaceDN w:val="0"/>
              <w:spacing w:after="0"/>
            </w:pPr>
            <w:r w:rsidRPr="00D36C38">
              <w:t>Раздел II «диапазонные значения»</w:t>
            </w:r>
          </w:p>
          <w:p w14:paraId="648D7C89" w14:textId="77777777" w:rsidR="00583E8D" w:rsidRPr="00D36C38" w:rsidRDefault="00583E8D" w:rsidP="00260B60">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2EF8031" w14:textId="77777777" w:rsidR="00583E8D" w:rsidRPr="00D36C38" w:rsidRDefault="00583E8D" w:rsidP="00260B60">
            <w:pPr>
              <w:autoSpaceDE w:val="0"/>
              <w:autoSpaceDN w:val="0"/>
              <w:spacing w:after="0"/>
            </w:pPr>
            <w:r w:rsidRPr="00D36C38">
              <w:t>В случае применения заказчиком в техническом задании при описании диапазона:</w:t>
            </w:r>
          </w:p>
          <w:p w14:paraId="5915AB45" w14:textId="77777777" w:rsidR="00583E8D" w:rsidRPr="00D36C38" w:rsidRDefault="00583E8D" w:rsidP="00260B60">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2F585D3E" w14:textId="77777777" w:rsidR="00583E8D" w:rsidRPr="00D36C38" w:rsidRDefault="00583E8D" w:rsidP="00260B60">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FDF1EE" w14:textId="77777777" w:rsidR="00583E8D" w:rsidRPr="00D36C38" w:rsidRDefault="00583E8D" w:rsidP="00260B60">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8373292" w14:textId="77777777" w:rsidR="00583E8D" w:rsidRPr="00010FF8" w:rsidRDefault="00583E8D" w:rsidP="00260B60">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489BCF4C" w14:textId="77777777" w:rsidR="00583E8D" w:rsidRPr="00D36C38" w:rsidRDefault="00583E8D" w:rsidP="00260B60">
            <w:pPr>
              <w:autoSpaceDE w:val="0"/>
              <w:autoSpaceDN w:val="0"/>
              <w:spacing w:after="0"/>
            </w:pPr>
            <w:r w:rsidRPr="00D36C38">
              <w:t>Раздел III «общие сведения»</w:t>
            </w:r>
          </w:p>
          <w:p w14:paraId="1C6C82A9" w14:textId="77777777" w:rsidR="00583E8D" w:rsidRPr="00D36C38" w:rsidRDefault="00583E8D" w:rsidP="00260B60">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9DD3E07" w14:textId="77777777" w:rsidR="00583E8D" w:rsidRPr="00D36C38" w:rsidRDefault="00583E8D" w:rsidP="00260B60">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w:t>
            </w:r>
            <w:r w:rsidRPr="00D36C38">
              <w:lastRenderedPageBreak/>
              <w:t>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07A1419A" w14:textId="77777777" w:rsidR="00583E8D" w:rsidRPr="00D36C38" w:rsidRDefault="00583E8D" w:rsidP="00260B60">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505E671E" w14:textId="77777777" w:rsidR="00583E8D" w:rsidRPr="00D36C38" w:rsidRDefault="00583E8D" w:rsidP="00260B60">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50A6D040" w14:textId="77777777" w:rsidR="00583E8D" w:rsidRPr="00D36C38" w:rsidRDefault="00583E8D" w:rsidP="00260B60">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A9005BC" w14:textId="77777777" w:rsidR="00583E8D" w:rsidRPr="00D36C38" w:rsidRDefault="00583E8D" w:rsidP="00260B60">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7238D902" w14:textId="77777777" w:rsidR="00583E8D" w:rsidRPr="00D36C38" w:rsidRDefault="00583E8D" w:rsidP="00260B60">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83E8D" w:rsidRPr="00D36C38" w14:paraId="0C116D04" w14:textId="77777777" w:rsidTr="00260B60">
        <w:tc>
          <w:tcPr>
            <w:tcW w:w="817" w:type="dxa"/>
            <w:tcBorders>
              <w:top w:val="single" w:sz="4" w:space="0" w:color="auto"/>
              <w:left w:val="single" w:sz="4" w:space="0" w:color="auto"/>
              <w:bottom w:val="single" w:sz="4" w:space="0" w:color="auto"/>
              <w:right w:val="single" w:sz="4" w:space="0" w:color="auto"/>
            </w:tcBorders>
          </w:tcPr>
          <w:p w14:paraId="7247A5B1" w14:textId="77777777" w:rsidR="00583E8D" w:rsidRPr="00D36C38" w:rsidRDefault="00583E8D" w:rsidP="00260B60">
            <w:pPr>
              <w:numPr>
                <w:ilvl w:val="0"/>
                <w:numId w:val="5"/>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14:paraId="41AC7C39" w14:textId="77777777" w:rsidR="00583E8D" w:rsidRPr="00D36C38" w:rsidRDefault="00583E8D" w:rsidP="00260B60">
            <w:pPr>
              <w:keepLines/>
              <w:widowControl w:val="0"/>
              <w:suppressLineNumbers/>
              <w:suppressAutoHyphens/>
              <w:spacing w:after="0"/>
            </w:pPr>
            <w:bookmarkStart w:id="21" w:name="_Ref166566297"/>
            <w:bookmarkEnd w:id="20"/>
            <w:bookmarkEnd w:id="21"/>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26798A" w14:textId="3F97753E" w:rsidR="00583E8D" w:rsidRPr="00D36C38" w:rsidRDefault="00583E8D" w:rsidP="00583E8D">
            <w:pPr>
              <w:autoSpaceDE w:val="0"/>
              <w:autoSpaceDN w:val="0"/>
              <w:adjustRightInd w:val="0"/>
              <w:spacing w:after="0"/>
            </w:pPr>
            <w:r w:rsidRPr="00D36C38">
              <w:t>Обеспечение заявки на участие в аукционе предусмотрено в следующем размере</w:t>
            </w:r>
            <w:r w:rsidRPr="00DF26F4">
              <w:t xml:space="preserve">: </w:t>
            </w:r>
            <w:r>
              <w:rPr>
                <w:b/>
                <w:color w:val="0070C0"/>
              </w:rPr>
              <w:t>1 486</w:t>
            </w:r>
            <w:r w:rsidRPr="00DF26F4">
              <w:rPr>
                <w:b/>
                <w:color w:val="0070C0"/>
              </w:rPr>
              <w:t xml:space="preserve"> (</w:t>
            </w:r>
            <w:r>
              <w:rPr>
                <w:b/>
                <w:color w:val="0070C0"/>
              </w:rPr>
              <w:t>Одна тысяча четыреста восемьдесят шесть) рублей</w:t>
            </w:r>
            <w:r w:rsidRPr="00DF26F4">
              <w:rPr>
                <w:b/>
                <w:color w:val="0070C0"/>
              </w:rPr>
              <w:t xml:space="preserve"> </w:t>
            </w:r>
            <w:r>
              <w:rPr>
                <w:b/>
                <w:color w:val="0070C0"/>
              </w:rPr>
              <w:t>50</w:t>
            </w:r>
            <w:r w:rsidRPr="00DF26F4">
              <w:rPr>
                <w:b/>
                <w:color w:val="0070C0"/>
              </w:rPr>
              <w:t xml:space="preserve"> копеек</w:t>
            </w:r>
            <w:r w:rsidRPr="00DF26F4">
              <w:rPr>
                <w:color w:val="0070C0"/>
              </w:rPr>
              <w:t xml:space="preserve">.  </w:t>
            </w:r>
            <w:r w:rsidRPr="00810E5D">
              <w:t>НДС не об</w:t>
            </w:r>
            <w:r w:rsidRPr="00D36C38">
              <w:t>лагается</w:t>
            </w:r>
          </w:p>
        </w:tc>
      </w:tr>
      <w:tr w:rsidR="00583E8D" w:rsidRPr="00D36C38" w14:paraId="4E7BD874" w14:textId="77777777" w:rsidTr="00260B60">
        <w:tc>
          <w:tcPr>
            <w:tcW w:w="817" w:type="dxa"/>
            <w:tcBorders>
              <w:top w:val="single" w:sz="4" w:space="0" w:color="auto"/>
              <w:left w:val="single" w:sz="4" w:space="0" w:color="auto"/>
              <w:bottom w:val="single" w:sz="4" w:space="0" w:color="auto"/>
              <w:right w:val="single" w:sz="4" w:space="0" w:color="auto"/>
            </w:tcBorders>
          </w:tcPr>
          <w:p w14:paraId="138FE9AE" w14:textId="77777777" w:rsidR="00583E8D" w:rsidRPr="00D36C38" w:rsidRDefault="00583E8D" w:rsidP="00260B60">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130466AB" w14:textId="77777777" w:rsidR="00583E8D" w:rsidRPr="00D36C38" w:rsidRDefault="00583E8D" w:rsidP="00260B60">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2AE37947" w14:textId="77777777" w:rsidR="00583E8D" w:rsidRPr="00D36C38" w:rsidRDefault="00583E8D" w:rsidP="00260B60">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w:t>
            </w:r>
            <w:r w:rsidRPr="00D36C38">
              <w:lastRenderedPageBreak/>
              <w:t xml:space="preserve">(с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3B05362" w14:textId="77777777" w:rsidR="00583E8D" w:rsidRPr="00D36C38" w:rsidRDefault="00583E8D" w:rsidP="00260B60">
            <w:pPr>
              <w:autoSpaceDE w:val="0"/>
              <w:autoSpaceDN w:val="0"/>
              <w:adjustRightInd w:val="0"/>
              <w:spacing w:after="0"/>
            </w:pPr>
            <w:bookmarkStart w:id="22"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583E8D" w:rsidRPr="00D36C38" w14:paraId="07579833" w14:textId="77777777" w:rsidTr="00260B60">
        <w:tc>
          <w:tcPr>
            <w:tcW w:w="817" w:type="dxa"/>
            <w:tcBorders>
              <w:top w:val="single" w:sz="4" w:space="0" w:color="auto"/>
              <w:left w:val="single" w:sz="4" w:space="0" w:color="auto"/>
              <w:bottom w:val="single" w:sz="4" w:space="0" w:color="auto"/>
              <w:right w:val="single" w:sz="4" w:space="0" w:color="auto"/>
            </w:tcBorders>
          </w:tcPr>
          <w:p w14:paraId="002BABBE" w14:textId="77777777" w:rsidR="00583E8D" w:rsidRPr="00D36C38" w:rsidRDefault="00583E8D" w:rsidP="00260B60">
            <w:pPr>
              <w:numPr>
                <w:ilvl w:val="0"/>
                <w:numId w:val="5"/>
              </w:numPr>
              <w:spacing w:after="0"/>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14:paraId="26684415" w14:textId="77777777" w:rsidR="00583E8D" w:rsidRPr="00D36C38" w:rsidRDefault="00583E8D" w:rsidP="00260B60">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0908ABFB" w14:textId="77777777" w:rsidR="00583E8D" w:rsidRPr="00D36C38" w:rsidRDefault="00583E8D" w:rsidP="00260B60">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2CBA6F96" w14:textId="77777777" w:rsidR="00583E8D" w:rsidRPr="00D36C38" w:rsidRDefault="00583E8D" w:rsidP="00260B60">
            <w:pPr>
              <w:spacing w:after="0"/>
            </w:pPr>
          </w:p>
        </w:tc>
      </w:tr>
      <w:tr w:rsidR="00583E8D" w:rsidRPr="00D36C38" w14:paraId="2820D059" w14:textId="77777777" w:rsidTr="00260B60">
        <w:tc>
          <w:tcPr>
            <w:tcW w:w="817" w:type="dxa"/>
            <w:tcBorders>
              <w:top w:val="single" w:sz="4" w:space="0" w:color="auto"/>
              <w:left w:val="single" w:sz="4" w:space="0" w:color="auto"/>
              <w:bottom w:val="single" w:sz="4" w:space="0" w:color="auto"/>
              <w:right w:val="single" w:sz="4" w:space="0" w:color="auto"/>
            </w:tcBorders>
          </w:tcPr>
          <w:p w14:paraId="467693AD" w14:textId="77777777" w:rsidR="00583E8D" w:rsidRPr="00D36C38" w:rsidRDefault="00583E8D" w:rsidP="00260B60">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4E0C21B3" w14:textId="77777777" w:rsidR="00583E8D" w:rsidRPr="00D36C38" w:rsidRDefault="00583E8D" w:rsidP="00260B60">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42759F4D" w14:textId="77777777" w:rsidR="00583E8D" w:rsidRDefault="00583E8D" w:rsidP="00260B60">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356D2D8E" w14:textId="77777777" w:rsidR="00583E8D" w:rsidRPr="009E15EA" w:rsidRDefault="00583E8D" w:rsidP="00260B60">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38797F99" w14:textId="77777777" w:rsidR="00583E8D" w:rsidRPr="00D36C38" w:rsidRDefault="00583E8D" w:rsidP="00260B60">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583E8D" w:rsidRPr="00D36C38" w14:paraId="3DC7A4E0" w14:textId="77777777" w:rsidTr="00260B60">
        <w:tc>
          <w:tcPr>
            <w:tcW w:w="817" w:type="dxa"/>
            <w:tcBorders>
              <w:top w:val="single" w:sz="4" w:space="0" w:color="auto"/>
              <w:left w:val="single" w:sz="4" w:space="0" w:color="auto"/>
              <w:bottom w:val="single" w:sz="4" w:space="0" w:color="auto"/>
              <w:right w:val="single" w:sz="4" w:space="0" w:color="auto"/>
            </w:tcBorders>
          </w:tcPr>
          <w:p w14:paraId="0DE5AFEA" w14:textId="77777777" w:rsidR="00583E8D" w:rsidRPr="00D36C38" w:rsidRDefault="00583E8D" w:rsidP="00260B60">
            <w:pPr>
              <w:numPr>
                <w:ilvl w:val="0"/>
                <w:numId w:val="5"/>
              </w:numPr>
              <w:tabs>
                <w:tab w:val="clear" w:pos="432"/>
                <w:tab w:val="num" w:pos="360"/>
              </w:tabs>
              <w:suppressAutoHyphens/>
              <w:spacing w:after="0"/>
              <w:ind w:left="0" w:firstLine="0"/>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14:paraId="3F9A65B8" w14:textId="77777777" w:rsidR="00583E8D" w:rsidRPr="00D36C38" w:rsidRDefault="00583E8D" w:rsidP="00260B60">
            <w:pPr>
              <w:spacing w:after="0"/>
              <w:outlineLvl w:val="2"/>
            </w:pPr>
            <w:r w:rsidRPr="00D36C38">
              <w:t xml:space="preserve">Размер обеспечения исполнения договора, срок и порядок </w:t>
            </w:r>
            <w:r w:rsidRPr="00D36C38">
              <w:lastRenderedPageBreak/>
              <w:t>предоставления обеспечения исполнения договора, требования к обеспечению исполнения договора</w:t>
            </w:r>
            <w:r w:rsidRPr="00D36C38" w:rsidDel="009F5EA9">
              <w:t xml:space="preserve"> </w:t>
            </w:r>
          </w:p>
          <w:p w14:paraId="213D2926" w14:textId="77777777" w:rsidR="00583E8D" w:rsidRPr="00D36C38" w:rsidRDefault="00583E8D" w:rsidP="00260B60">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42606076" w14:textId="77777777" w:rsidR="00583E8D" w:rsidRDefault="00583E8D" w:rsidP="00260B60">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0661578D" w14:textId="77777777" w:rsidR="00583E8D" w:rsidRPr="00090A0F" w:rsidRDefault="00583E8D" w:rsidP="00260B60">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lastRenderedPageBreak/>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5F68770A" w14:textId="77777777" w:rsidR="00583E8D" w:rsidRPr="00090A0F" w:rsidRDefault="00583E8D" w:rsidP="00260B60">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45ABAB06" w14:textId="77777777" w:rsidR="00583E8D" w:rsidRPr="00090A0F" w:rsidRDefault="00583E8D" w:rsidP="00260B60">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5CCF0B3" w14:textId="77777777" w:rsidR="00583E8D" w:rsidRPr="00090A0F" w:rsidRDefault="00583E8D" w:rsidP="00260B60">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Pr="0051162E">
              <w:rPr>
                <w:color w:val="000000" w:themeColor="text1"/>
              </w:rPr>
              <w:t>об обеспе</w:t>
            </w:r>
            <w:r>
              <w:rPr>
                <w:color w:val="000000" w:themeColor="text1"/>
              </w:rPr>
              <w:t xml:space="preserve">чении гарантийных обязательств </w:t>
            </w:r>
            <w:r w:rsidRPr="00090A0F">
              <w:rPr>
                <w:color w:val="000000" w:themeColor="text1"/>
              </w:rPr>
              <w:t>не применяются в случае:</w:t>
            </w:r>
          </w:p>
          <w:p w14:paraId="023AF5F9" w14:textId="77777777" w:rsidR="00583E8D" w:rsidRPr="00090A0F" w:rsidRDefault="00583E8D" w:rsidP="00260B60">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2AFAF6FF" w14:textId="77777777" w:rsidR="00583E8D" w:rsidRPr="00090A0F" w:rsidRDefault="00583E8D" w:rsidP="00260B60">
            <w:pPr>
              <w:rPr>
                <w:color w:val="000000" w:themeColor="text1"/>
              </w:rPr>
            </w:pPr>
            <w:r w:rsidRPr="00090A0F">
              <w:rPr>
                <w:color w:val="000000" w:themeColor="text1"/>
              </w:rPr>
              <w:t>2) осуществления закупки услуги по предоставлению кредита;</w:t>
            </w:r>
          </w:p>
          <w:p w14:paraId="78E26E8D" w14:textId="77777777" w:rsidR="00583E8D" w:rsidRPr="00090A0F" w:rsidRDefault="00583E8D" w:rsidP="00260B60">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21B806DE" w14:textId="77777777" w:rsidR="00583E8D" w:rsidRPr="00090A0F" w:rsidRDefault="00583E8D" w:rsidP="00260B60">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Pr="005F71F4">
              <w:rPr>
                <w:color w:val="000000" w:themeColor="text1"/>
              </w:rPr>
              <w:t>об обеспе</w:t>
            </w:r>
            <w:r>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2BEC3F00" w14:textId="77777777" w:rsidR="00583E8D" w:rsidRDefault="00583E8D" w:rsidP="00260B60">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lastRenderedPageBreak/>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2139C05D" w14:textId="77777777" w:rsidR="00583E8D" w:rsidRPr="00090A0F" w:rsidRDefault="00583E8D" w:rsidP="00260B60">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3F956FB3"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62EAFD8B"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6C0D9D54"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61598591"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4265F4CD"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C6D303E"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3E09735"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A15C08B"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6F886ABC"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F73B11F"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45ED1CB"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4A34949" w14:textId="77777777" w:rsidR="00583E8D" w:rsidRPr="00090A0F" w:rsidRDefault="00583E8D" w:rsidP="00260B60">
            <w:pPr>
              <w:autoSpaceDE w:val="0"/>
              <w:autoSpaceDN w:val="0"/>
              <w:adjustRightInd w:val="0"/>
              <w:spacing w:after="0"/>
              <w:ind w:firstLine="540"/>
              <w:rPr>
                <w:color w:val="000000" w:themeColor="text1"/>
              </w:rPr>
            </w:pPr>
            <w:bookmarkStart w:id="28" w:name="_Ref166350767"/>
            <w:bookmarkStart w:id="29"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373F6F21"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перечислены в размере и по реквизитам, установленным в пункте 30 настоящей документации об </w:t>
            </w:r>
            <w:r w:rsidRPr="00090A0F">
              <w:rPr>
                <w:color w:val="000000" w:themeColor="text1"/>
              </w:rPr>
              <w:lastRenderedPageBreak/>
              <w:t>аукционе;</w:t>
            </w:r>
            <w:bookmarkEnd w:id="28"/>
          </w:p>
          <w:p w14:paraId="17971756"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1A67099F"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7DE8E842"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6B232176" w14:textId="77777777" w:rsidR="00583E8D" w:rsidRPr="00090A0F" w:rsidRDefault="00583E8D" w:rsidP="00260B60">
            <w:pPr>
              <w:pStyle w:val="3"/>
              <w:keepNext w:val="0"/>
              <w:numPr>
                <w:ilvl w:val="0"/>
                <w:numId w:val="0"/>
              </w:numPr>
              <w:spacing w:before="0" w:after="0"/>
              <w:rPr>
                <w:rFonts w:ascii="Times New Roman" w:hAnsi="Times New Roman"/>
                <w:b w:val="0"/>
                <w:bCs w:val="0"/>
                <w:color w:val="000000" w:themeColor="text1"/>
              </w:rPr>
            </w:pPr>
            <w:bookmarkStart w:id="30" w:name="p2868"/>
            <w:bookmarkEnd w:id="29"/>
            <w:bookmarkEnd w:id="30"/>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83E8D" w:rsidRPr="00D36C38" w14:paraId="00FE41A1" w14:textId="77777777" w:rsidTr="00260B60">
        <w:tc>
          <w:tcPr>
            <w:tcW w:w="817" w:type="dxa"/>
            <w:tcBorders>
              <w:top w:val="single" w:sz="4" w:space="0" w:color="auto"/>
              <w:left w:val="single" w:sz="4" w:space="0" w:color="auto"/>
              <w:bottom w:val="single" w:sz="4" w:space="0" w:color="auto"/>
              <w:right w:val="single" w:sz="4" w:space="0" w:color="auto"/>
            </w:tcBorders>
          </w:tcPr>
          <w:p w14:paraId="2F0D0CB4" w14:textId="77777777" w:rsidR="00583E8D" w:rsidRPr="00D36C38" w:rsidRDefault="00583E8D" w:rsidP="00260B60">
            <w:pPr>
              <w:numPr>
                <w:ilvl w:val="0"/>
                <w:numId w:val="5"/>
              </w:numPr>
              <w:spacing w:after="0"/>
              <w:jc w:val="center"/>
              <w:rPr>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14:paraId="22AD1B60" w14:textId="77777777" w:rsidR="00583E8D" w:rsidRPr="00D36C38" w:rsidRDefault="00583E8D" w:rsidP="00260B60">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6F9C5E4A" w14:textId="77777777" w:rsidR="00583E8D" w:rsidRPr="000B72EF" w:rsidRDefault="00583E8D" w:rsidP="00583E8D">
            <w:pPr>
              <w:spacing w:after="0"/>
              <w:rPr>
                <w:rFonts w:ascii="PT Astra Serif" w:hAnsi="PT Astra Serif"/>
                <w:b/>
              </w:rPr>
            </w:pPr>
            <w:proofErr w:type="gramStart"/>
            <w:r w:rsidRPr="000B72EF">
              <w:rPr>
                <w:rFonts w:ascii="PT Astra Serif" w:hAnsi="PT Astra Serif"/>
                <w:b/>
              </w:rPr>
              <w:t>УФК по Ханты-Мансийскому автономному округу - Югре (</w:t>
            </w:r>
            <w:proofErr w:type="spellStart"/>
            <w:r w:rsidRPr="000B72EF">
              <w:rPr>
                <w:rFonts w:ascii="PT Astra Serif" w:hAnsi="PT Astra Serif"/>
                <w:b/>
              </w:rPr>
              <w:t>Депфин</w:t>
            </w:r>
            <w:proofErr w:type="spellEnd"/>
            <w:r w:rsidRPr="000B72EF">
              <w:rPr>
                <w:rFonts w:ascii="PT Astra Serif" w:hAnsi="PT Astra Serif"/>
                <w:b/>
              </w:rPr>
              <w:t xml:space="preserve"> Югорска (МБОУ «Гимназия», </w:t>
            </w:r>
            <w:proofErr w:type="spellStart"/>
            <w:r w:rsidRPr="000B72EF">
              <w:rPr>
                <w:rFonts w:ascii="PT Astra Serif" w:hAnsi="PT Astra Serif"/>
                <w:b/>
              </w:rPr>
              <w:t>л.с</w:t>
            </w:r>
            <w:proofErr w:type="spellEnd"/>
            <w:r w:rsidRPr="000B72EF">
              <w:rPr>
                <w:rFonts w:ascii="PT Astra Serif" w:hAnsi="PT Astra Serif"/>
                <w:b/>
              </w:rPr>
              <w:t xml:space="preserve">. 300.14.103.0) </w:t>
            </w:r>
            <w:proofErr w:type="gramEnd"/>
          </w:p>
          <w:p w14:paraId="5CDA3CB6" w14:textId="77777777" w:rsidR="00583E8D" w:rsidRPr="000B72EF" w:rsidRDefault="00583E8D" w:rsidP="00583E8D">
            <w:pPr>
              <w:spacing w:after="0"/>
              <w:rPr>
                <w:rFonts w:ascii="PT Astra Serif" w:hAnsi="PT Astra Serif"/>
                <w:b/>
              </w:rPr>
            </w:pPr>
            <w:r w:rsidRPr="000B72EF">
              <w:rPr>
                <w:rFonts w:ascii="PT Astra Serif" w:hAnsi="PT Astra Serif"/>
                <w:b/>
              </w:rPr>
              <w:t>РКЦ Ханты-Мансийск//УФК по Хант</w:t>
            </w:r>
            <w:proofErr w:type="gramStart"/>
            <w:r w:rsidRPr="000B72EF">
              <w:rPr>
                <w:rFonts w:ascii="PT Astra Serif" w:hAnsi="PT Astra Serif"/>
                <w:b/>
              </w:rPr>
              <w:t>ы-</w:t>
            </w:r>
            <w:proofErr w:type="gramEnd"/>
            <w:r w:rsidRPr="000B72EF">
              <w:rPr>
                <w:rFonts w:ascii="PT Astra Serif" w:hAnsi="PT Astra Serif"/>
                <w:b/>
              </w:rPr>
              <w:t xml:space="preserve"> Мансийскому автономному округу - Югре г. Ханты-Мансийск </w:t>
            </w:r>
          </w:p>
          <w:p w14:paraId="3B57E776" w14:textId="77777777" w:rsidR="00583E8D" w:rsidRPr="000B72EF" w:rsidRDefault="00583E8D" w:rsidP="00583E8D">
            <w:pPr>
              <w:spacing w:after="0"/>
              <w:rPr>
                <w:rFonts w:ascii="PT Astra Serif" w:hAnsi="PT Astra Serif"/>
                <w:b/>
              </w:rPr>
            </w:pPr>
            <w:r w:rsidRPr="000B72EF">
              <w:rPr>
                <w:rFonts w:ascii="PT Astra Serif" w:hAnsi="PT Astra Serif"/>
                <w:b/>
              </w:rPr>
              <w:t>Расчётный счёт: 03234643718870008700</w:t>
            </w:r>
          </w:p>
          <w:p w14:paraId="36576F70" w14:textId="77777777" w:rsidR="00583E8D" w:rsidRPr="000B72EF" w:rsidRDefault="00583E8D" w:rsidP="00583E8D">
            <w:pPr>
              <w:spacing w:after="0"/>
              <w:rPr>
                <w:rFonts w:ascii="PT Astra Serif" w:hAnsi="PT Astra Serif"/>
                <w:b/>
              </w:rPr>
            </w:pPr>
            <w:r w:rsidRPr="000B72EF">
              <w:rPr>
                <w:rFonts w:ascii="PT Astra Serif" w:hAnsi="PT Astra Serif"/>
                <w:b/>
              </w:rPr>
              <w:t>Корреспондирующий счет: 40102810245370000007</w:t>
            </w:r>
          </w:p>
          <w:p w14:paraId="535ADFCC" w14:textId="77777777" w:rsidR="00583E8D" w:rsidRPr="000B72EF" w:rsidRDefault="00583E8D" w:rsidP="00583E8D">
            <w:pPr>
              <w:spacing w:after="0"/>
              <w:rPr>
                <w:rFonts w:ascii="PT Astra Serif" w:hAnsi="PT Astra Serif"/>
                <w:b/>
              </w:rPr>
            </w:pPr>
            <w:r w:rsidRPr="000B72EF">
              <w:rPr>
                <w:rFonts w:ascii="PT Astra Serif" w:hAnsi="PT Astra Serif"/>
                <w:b/>
              </w:rPr>
              <w:t>БИК: 007162163</w:t>
            </w:r>
          </w:p>
          <w:p w14:paraId="7C97A46E" w14:textId="77777777" w:rsidR="00583E8D" w:rsidRDefault="00583E8D" w:rsidP="00583E8D">
            <w:pPr>
              <w:tabs>
                <w:tab w:val="num" w:pos="0"/>
              </w:tabs>
              <w:spacing w:after="0"/>
              <w:jc w:val="left"/>
              <w:rPr>
                <w:rFonts w:ascii="PT Astra Serif" w:hAnsi="PT Astra Serif"/>
                <w:b/>
              </w:rPr>
            </w:pPr>
            <w:r w:rsidRPr="000B72EF">
              <w:rPr>
                <w:rFonts w:ascii="PT Astra Serif" w:hAnsi="PT Astra Serif"/>
                <w:b/>
              </w:rPr>
              <w:t>ИНН/КПП 8622001011/862201001</w:t>
            </w:r>
          </w:p>
          <w:p w14:paraId="6A48AC13" w14:textId="7C3EA5AE" w:rsidR="00583E8D" w:rsidRPr="00D36C38" w:rsidRDefault="00583E8D" w:rsidP="00583E8D">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Pr>
                <w:bCs/>
              </w:rPr>
              <w:t>поставку продуктов питания (томаты, огурцы) для дошкольных групп»</w:t>
            </w:r>
          </w:p>
        </w:tc>
      </w:tr>
      <w:tr w:rsidR="00583E8D" w:rsidRPr="00D36C38" w14:paraId="26E201E8" w14:textId="77777777" w:rsidTr="00260B60">
        <w:tc>
          <w:tcPr>
            <w:tcW w:w="817" w:type="dxa"/>
            <w:tcBorders>
              <w:top w:val="single" w:sz="4" w:space="0" w:color="auto"/>
              <w:left w:val="single" w:sz="4" w:space="0" w:color="auto"/>
              <w:bottom w:val="single" w:sz="4" w:space="0" w:color="auto"/>
              <w:right w:val="single" w:sz="4" w:space="0" w:color="auto"/>
            </w:tcBorders>
          </w:tcPr>
          <w:p w14:paraId="3528601B"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8FBC280" w14:textId="77777777" w:rsidR="00583E8D" w:rsidRPr="00D36C38" w:rsidRDefault="00583E8D" w:rsidP="00260B60">
            <w:pPr>
              <w:keepLines/>
              <w:widowControl w:val="0"/>
              <w:suppressLineNumbers/>
              <w:suppressAutoHyphens/>
              <w:spacing w:after="0"/>
            </w:pPr>
            <w:r w:rsidRPr="00D36C38">
              <w:t xml:space="preserve">Обеспечение гарантийных обязательств </w:t>
            </w:r>
          </w:p>
          <w:p w14:paraId="1D6193EA" w14:textId="77777777" w:rsidR="00583E8D" w:rsidRPr="00D36C38" w:rsidRDefault="00583E8D" w:rsidP="00260B60">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437426EA" w14:textId="77777777" w:rsidR="00583E8D" w:rsidRPr="00D36C38" w:rsidRDefault="00583E8D" w:rsidP="00260B60">
            <w:pPr>
              <w:spacing w:after="0"/>
            </w:pPr>
            <w:r w:rsidRPr="00D36C38">
              <w:t>Не установлено</w:t>
            </w:r>
          </w:p>
          <w:p w14:paraId="5A05AD9B" w14:textId="77777777" w:rsidR="00583E8D" w:rsidRPr="00D36C38" w:rsidRDefault="00583E8D" w:rsidP="00260B60">
            <w:pPr>
              <w:spacing w:after="0"/>
            </w:pPr>
          </w:p>
        </w:tc>
      </w:tr>
      <w:tr w:rsidR="00583E8D" w:rsidRPr="00D36C38" w14:paraId="38FA3DEF" w14:textId="77777777" w:rsidTr="00260B60">
        <w:tc>
          <w:tcPr>
            <w:tcW w:w="817" w:type="dxa"/>
            <w:tcBorders>
              <w:top w:val="single" w:sz="4" w:space="0" w:color="auto"/>
              <w:left w:val="single" w:sz="4" w:space="0" w:color="auto"/>
              <w:bottom w:val="single" w:sz="4" w:space="0" w:color="auto"/>
              <w:right w:val="single" w:sz="4" w:space="0" w:color="auto"/>
            </w:tcBorders>
          </w:tcPr>
          <w:p w14:paraId="476FD8A7" w14:textId="77777777" w:rsidR="00583E8D" w:rsidRPr="00D36C38" w:rsidRDefault="00583E8D" w:rsidP="00260B60">
            <w:pPr>
              <w:numPr>
                <w:ilvl w:val="0"/>
                <w:numId w:val="5"/>
              </w:numPr>
              <w:spacing w:after="0"/>
              <w:jc w:val="center"/>
              <w:rPr>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14:paraId="28D7616D" w14:textId="77777777" w:rsidR="00583E8D" w:rsidRPr="00D36C38" w:rsidRDefault="00583E8D" w:rsidP="00260B60">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w:t>
            </w:r>
            <w:r w:rsidRPr="00D36C38">
              <w:lastRenderedPageBreak/>
              <w:t xml:space="preserve">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9C15582" w14:textId="77777777" w:rsidR="00583E8D" w:rsidRPr="00D36C38" w:rsidRDefault="00583E8D" w:rsidP="00260B60">
            <w:pPr>
              <w:spacing w:after="0"/>
            </w:pPr>
            <w:r w:rsidRPr="00D36C38">
              <w:lastRenderedPageBreak/>
              <w:t xml:space="preserve">Допускается </w:t>
            </w:r>
          </w:p>
        </w:tc>
      </w:tr>
      <w:tr w:rsidR="00583E8D" w:rsidRPr="00D36C38" w14:paraId="7BC0C3B2" w14:textId="77777777" w:rsidTr="00260B60">
        <w:tc>
          <w:tcPr>
            <w:tcW w:w="817" w:type="dxa"/>
            <w:tcBorders>
              <w:top w:val="single" w:sz="4" w:space="0" w:color="auto"/>
              <w:left w:val="single" w:sz="4" w:space="0" w:color="auto"/>
              <w:bottom w:val="single" w:sz="4" w:space="0" w:color="auto"/>
              <w:right w:val="single" w:sz="4" w:space="0" w:color="auto"/>
            </w:tcBorders>
          </w:tcPr>
          <w:p w14:paraId="7326CE44" w14:textId="77777777" w:rsidR="00583E8D" w:rsidRPr="00D36C38" w:rsidRDefault="00583E8D" w:rsidP="00260B60">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C3FBBE" w14:textId="77777777" w:rsidR="00583E8D" w:rsidRPr="00D36C38" w:rsidRDefault="00583E8D" w:rsidP="00260B60">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39D7760" w14:textId="77777777" w:rsidR="00583E8D" w:rsidRPr="00D36C38" w:rsidRDefault="00583E8D" w:rsidP="00260B60">
            <w:pPr>
              <w:spacing w:after="0"/>
            </w:pPr>
            <w:r w:rsidRPr="00D36C38">
              <w:t xml:space="preserve">Допускается </w:t>
            </w:r>
          </w:p>
          <w:p w14:paraId="6AF95F0F" w14:textId="77777777" w:rsidR="00583E8D" w:rsidRPr="00D36C38" w:rsidRDefault="00583E8D" w:rsidP="00260B60">
            <w:pPr>
              <w:spacing w:after="0"/>
            </w:pPr>
          </w:p>
        </w:tc>
      </w:tr>
      <w:tr w:rsidR="00583E8D" w:rsidRPr="00D36C38" w14:paraId="31C99DE0" w14:textId="77777777" w:rsidTr="00260B60">
        <w:tc>
          <w:tcPr>
            <w:tcW w:w="817" w:type="dxa"/>
            <w:tcBorders>
              <w:top w:val="single" w:sz="4" w:space="0" w:color="auto"/>
              <w:left w:val="single" w:sz="4" w:space="0" w:color="auto"/>
              <w:bottom w:val="single" w:sz="4" w:space="0" w:color="auto"/>
              <w:right w:val="single" w:sz="4" w:space="0" w:color="auto"/>
            </w:tcBorders>
          </w:tcPr>
          <w:p w14:paraId="2D20909B" w14:textId="77777777" w:rsidR="00583E8D" w:rsidRPr="00D36C38" w:rsidRDefault="00583E8D" w:rsidP="00260B60">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55585769" w14:textId="77777777" w:rsidR="00583E8D" w:rsidRPr="00D36C38" w:rsidRDefault="00583E8D" w:rsidP="00260B60">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91E2D76" w14:textId="77777777" w:rsidR="00583E8D" w:rsidRPr="00D36C38" w:rsidRDefault="00583E8D" w:rsidP="00260B60">
            <w:pPr>
              <w:spacing w:after="0"/>
            </w:pPr>
            <w:r w:rsidRPr="00D36C38">
              <w:t xml:space="preserve">Допускается </w:t>
            </w:r>
          </w:p>
          <w:p w14:paraId="55C2EB4C" w14:textId="77777777" w:rsidR="00583E8D" w:rsidRPr="00D36C38" w:rsidRDefault="00583E8D" w:rsidP="00260B60">
            <w:pPr>
              <w:spacing w:after="0"/>
            </w:pPr>
          </w:p>
        </w:tc>
      </w:tr>
      <w:tr w:rsidR="00583E8D" w:rsidRPr="00D36C38" w14:paraId="71AF49AB" w14:textId="77777777" w:rsidTr="00260B60">
        <w:tc>
          <w:tcPr>
            <w:tcW w:w="817" w:type="dxa"/>
            <w:tcBorders>
              <w:top w:val="single" w:sz="4" w:space="0" w:color="auto"/>
              <w:left w:val="single" w:sz="4" w:space="0" w:color="auto"/>
              <w:bottom w:val="single" w:sz="4" w:space="0" w:color="auto"/>
              <w:right w:val="single" w:sz="4" w:space="0" w:color="auto"/>
            </w:tcBorders>
          </w:tcPr>
          <w:p w14:paraId="1EBA56FF"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DA82616" w14:textId="77777777" w:rsidR="00583E8D" w:rsidRPr="00D36C38" w:rsidRDefault="00583E8D" w:rsidP="00260B60">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66CA15B2" w14:textId="77777777" w:rsidR="00583E8D" w:rsidRPr="00D36C38" w:rsidRDefault="00583E8D" w:rsidP="00260B60">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583E8D" w:rsidRPr="00D36C38" w14:paraId="5CE7C9ED" w14:textId="77777777" w:rsidTr="00260B60">
        <w:trPr>
          <w:trHeight w:val="1158"/>
        </w:trPr>
        <w:tc>
          <w:tcPr>
            <w:tcW w:w="817" w:type="dxa"/>
            <w:tcBorders>
              <w:top w:val="single" w:sz="4" w:space="0" w:color="auto"/>
              <w:left w:val="single" w:sz="4" w:space="0" w:color="auto"/>
              <w:bottom w:val="single" w:sz="4" w:space="0" w:color="auto"/>
              <w:right w:val="single" w:sz="4" w:space="0" w:color="auto"/>
            </w:tcBorders>
          </w:tcPr>
          <w:p w14:paraId="6CAA168F" w14:textId="77777777" w:rsidR="00583E8D" w:rsidRPr="00D36C38" w:rsidRDefault="00583E8D" w:rsidP="00260B60">
            <w:pPr>
              <w:numPr>
                <w:ilvl w:val="0"/>
                <w:numId w:val="5"/>
              </w:numPr>
              <w:spacing w:after="0"/>
              <w:jc w:val="center"/>
              <w:rPr>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14:paraId="54306C73" w14:textId="77777777" w:rsidR="00583E8D" w:rsidRPr="00D36C38" w:rsidRDefault="00583E8D" w:rsidP="00260B60">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60BD6565" w14:textId="77777777" w:rsidR="00583E8D" w:rsidRPr="00D36C38" w:rsidRDefault="00583E8D" w:rsidP="00260B60">
            <w:pPr>
              <w:spacing w:after="0"/>
            </w:pPr>
            <w:r w:rsidRPr="00D36C38">
              <w:t>Не установлено</w:t>
            </w:r>
          </w:p>
        </w:tc>
      </w:tr>
      <w:tr w:rsidR="00583E8D" w:rsidRPr="00D36C38" w14:paraId="35698B94" w14:textId="77777777" w:rsidTr="00260B60">
        <w:trPr>
          <w:trHeight w:val="291"/>
        </w:trPr>
        <w:tc>
          <w:tcPr>
            <w:tcW w:w="817" w:type="dxa"/>
            <w:tcBorders>
              <w:top w:val="single" w:sz="4" w:space="0" w:color="auto"/>
              <w:left w:val="single" w:sz="4" w:space="0" w:color="auto"/>
              <w:bottom w:val="single" w:sz="4" w:space="0" w:color="auto"/>
              <w:right w:val="single" w:sz="4" w:space="0" w:color="auto"/>
            </w:tcBorders>
          </w:tcPr>
          <w:p w14:paraId="433A7B10"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58FF938" w14:textId="77777777" w:rsidR="00583E8D" w:rsidRPr="00D36C38" w:rsidRDefault="00583E8D" w:rsidP="00260B60">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6F589C1A" w14:textId="77777777" w:rsidR="00583E8D" w:rsidRPr="00D36C38" w:rsidRDefault="00583E8D" w:rsidP="00260B60">
            <w:pPr>
              <w:spacing w:after="0"/>
            </w:pPr>
            <w:r w:rsidRPr="00D36C38">
              <w:t xml:space="preserve">Не установлено </w:t>
            </w:r>
          </w:p>
        </w:tc>
      </w:tr>
      <w:tr w:rsidR="00583E8D" w:rsidRPr="00D36C38" w14:paraId="3BF2E925" w14:textId="77777777" w:rsidTr="00260B60">
        <w:trPr>
          <w:trHeight w:val="1795"/>
        </w:trPr>
        <w:tc>
          <w:tcPr>
            <w:tcW w:w="817" w:type="dxa"/>
            <w:tcBorders>
              <w:top w:val="single" w:sz="4" w:space="0" w:color="auto"/>
              <w:left w:val="single" w:sz="4" w:space="0" w:color="auto"/>
              <w:bottom w:val="single" w:sz="4" w:space="0" w:color="auto"/>
              <w:right w:val="single" w:sz="4" w:space="0" w:color="auto"/>
            </w:tcBorders>
          </w:tcPr>
          <w:p w14:paraId="2D1C899A"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D7B4CF" w14:textId="77777777" w:rsidR="00583E8D" w:rsidRPr="00D36C38" w:rsidRDefault="00583E8D" w:rsidP="00260B60">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00403734" w14:textId="77777777" w:rsidR="00583E8D" w:rsidRPr="00560637" w:rsidRDefault="00583E8D" w:rsidP="00260B60">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lang w:eastAsia="en-US"/>
              </w:rPr>
              <w:t xml:space="preserve">не </w:t>
            </w:r>
            <w:r w:rsidRPr="009C5D19">
              <w:rPr>
                <w:lang w:eastAsia="en-US"/>
              </w:rPr>
              <w:t>предоставляются.</w:t>
            </w:r>
            <w:r w:rsidRPr="00560637">
              <w:rPr>
                <w:lang w:eastAsia="en-US"/>
              </w:rPr>
              <w:t xml:space="preserve"> </w:t>
            </w:r>
          </w:p>
          <w:p w14:paraId="3A927CBD" w14:textId="77777777" w:rsidR="00583E8D" w:rsidRPr="00560637" w:rsidRDefault="00583E8D" w:rsidP="00260B60">
            <w:pPr>
              <w:spacing w:after="0"/>
            </w:pPr>
          </w:p>
          <w:p w14:paraId="20C83701" w14:textId="77777777" w:rsidR="00583E8D" w:rsidRPr="00EB04FA" w:rsidRDefault="00583E8D" w:rsidP="00260B60">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583E8D" w:rsidRPr="00D36C38" w14:paraId="04544FD2" w14:textId="77777777" w:rsidTr="00260B60">
        <w:trPr>
          <w:trHeight w:val="1235"/>
        </w:trPr>
        <w:tc>
          <w:tcPr>
            <w:tcW w:w="817" w:type="dxa"/>
            <w:tcBorders>
              <w:top w:val="single" w:sz="4" w:space="0" w:color="auto"/>
              <w:left w:val="single" w:sz="4" w:space="0" w:color="auto"/>
              <w:bottom w:val="single" w:sz="4" w:space="0" w:color="auto"/>
              <w:right w:val="single" w:sz="4" w:space="0" w:color="auto"/>
            </w:tcBorders>
          </w:tcPr>
          <w:p w14:paraId="70E70ABA"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A937D0D" w14:textId="77777777" w:rsidR="00583E8D" w:rsidRPr="00D36C38" w:rsidRDefault="00583E8D" w:rsidP="00260B60">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373142C0" w14:textId="77777777" w:rsidR="00583E8D" w:rsidRPr="004414EB" w:rsidRDefault="00583E8D" w:rsidP="00260B60">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t xml:space="preserve">твенных и муниципальных нужд»: </w:t>
            </w:r>
            <w:r w:rsidRPr="004414EB">
              <w:t>Не установлено;</w:t>
            </w:r>
          </w:p>
          <w:p w14:paraId="77DA9038" w14:textId="77777777" w:rsidR="00583E8D" w:rsidRPr="004414EB" w:rsidRDefault="00583E8D" w:rsidP="00260B60">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6DBB7B2" w14:textId="77777777" w:rsidR="00583E8D" w:rsidRPr="004414EB" w:rsidRDefault="00583E8D" w:rsidP="00260B60">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622EB2E" w14:textId="77777777" w:rsidR="00583E8D" w:rsidRPr="004414EB" w:rsidRDefault="00583E8D" w:rsidP="00260B60">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 xml:space="preserve">нных и муниципальных нужд»: </w:t>
            </w:r>
            <w:proofErr w:type="gramStart"/>
            <w:r>
              <w:t>У</w:t>
            </w:r>
            <w:r w:rsidRPr="004414EB">
              <w:t>становлено;</w:t>
            </w:r>
            <w:proofErr w:type="gramEnd"/>
          </w:p>
          <w:p w14:paraId="04A4EA14" w14:textId="77777777" w:rsidR="00583E8D" w:rsidRPr="004414EB" w:rsidRDefault="00583E8D" w:rsidP="00260B60">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45B4B4BE" w14:textId="77777777" w:rsidR="00583E8D" w:rsidRPr="004414EB" w:rsidRDefault="00583E8D" w:rsidP="00260B60">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4414EB">
              <w:t>Установлено;</w:t>
            </w:r>
          </w:p>
          <w:p w14:paraId="4086AEB2" w14:textId="77777777" w:rsidR="00583E8D" w:rsidRPr="004414EB" w:rsidRDefault="00583E8D" w:rsidP="00260B60">
            <w:pPr>
              <w:autoSpaceDE w:val="0"/>
              <w:autoSpaceDN w:val="0"/>
              <w:adjustRightInd w:val="0"/>
            </w:pPr>
            <w:r>
              <w:t xml:space="preserve">- В </w:t>
            </w:r>
            <w:r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9E8BC0F" w14:textId="77777777" w:rsidR="00583E8D" w:rsidRPr="004414EB" w:rsidRDefault="00583E8D" w:rsidP="00260B60">
            <w:pPr>
              <w:autoSpaceDE w:val="0"/>
              <w:autoSpaceDN w:val="0"/>
              <w:adjustRightInd w:val="0"/>
            </w:pPr>
            <w:proofErr w:type="gramStart"/>
            <w:r w:rsidRPr="004414E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4414EB">
              <w:lastRenderedPageBreak/>
              <w:t>осуществления закупок для нужд обороны страны и безопасности государства»:</w:t>
            </w:r>
            <w:proofErr w:type="gramEnd"/>
            <w:r w:rsidRPr="004414EB">
              <w:t xml:space="preserve"> Не установлено;</w:t>
            </w:r>
          </w:p>
          <w:p w14:paraId="40833350" w14:textId="77777777" w:rsidR="00583E8D" w:rsidRPr="00D36C38" w:rsidRDefault="00583E8D" w:rsidP="00260B60">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583E8D" w:rsidRPr="00D36C38" w14:paraId="153EBFEB" w14:textId="77777777" w:rsidTr="00260B60">
        <w:trPr>
          <w:trHeight w:val="1723"/>
        </w:trPr>
        <w:tc>
          <w:tcPr>
            <w:tcW w:w="817" w:type="dxa"/>
            <w:tcBorders>
              <w:top w:val="single" w:sz="4" w:space="0" w:color="auto"/>
              <w:left w:val="single" w:sz="4" w:space="0" w:color="auto"/>
              <w:bottom w:val="single" w:sz="4" w:space="0" w:color="auto"/>
              <w:right w:val="single" w:sz="4" w:space="0" w:color="auto"/>
            </w:tcBorders>
          </w:tcPr>
          <w:p w14:paraId="3186D0E7"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C090ECE" w14:textId="77777777" w:rsidR="00583E8D" w:rsidRPr="00D36C38" w:rsidRDefault="00583E8D" w:rsidP="00260B60">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289A2FE" w14:textId="77777777" w:rsidR="00583E8D" w:rsidRPr="00D36C38" w:rsidRDefault="00583E8D" w:rsidP="00260B60">
            <w:pPr>
              <w:spacing w:after="0"/>
            </w:pPr>
            <w:r w:rsidRPr="00D36C38">
              <w:t>Банковское сопровождение не предусмотрено</w:t>
            </w:r>
          </w:p>
        </w:tc>
      </w:tr>
      <w:tr w:rsidR="00583E8D" w:rsidRPr="00D36C38" w14:paraId="3EA2B08F" w14:textId="77777777" w:rsidTr="00260B60">
        <w:trPr>
          <w:trHeight w:val="734"/>
        </w:trPr>
        <w:tc>
          <w:tcPr>
            <w:tcW w:w="817" w:type="dxa"/>
            <w:tcBorders>
              <w:top w:val="single" w:sz="4" w:space="0" w:color="auto"/>
              <w:left w:val="single" w:sz="4" w:space="0" w:color="auto"/>
              <w:bottom w:val="single" w:sz="4" w:space="0" w:color="auto"/>
              <w:right w:val="single" w:sz="4" w:space="0" w:color="auto"/>
            </w:tcBorders>
          </w:tcPr>
          <w:p w14:paraId="23556574"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E21C6C5" w14:textId="77777777" w:rsidR="00583E8D" w:rsidRPr="00D36C38" w:rsidRDefault="00583E8D" w:rsidP="00260B60">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0D32CD1" w14:textId="77777777" w:rsidR="00583E8D" w:rsidRPr="00D36C38" w:rsidRDefault="00583E8D" w:rsidP="00260B60">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06AF8B7" w14:textId="77777777" w:rsidR="00583E8D" w:rsidRPr="00D36C38" w:rsidRDefault="00583E8D" w:rsidP="00260B60">
            <w:pPr>
              <w:widowControl w:val="0"/>
              <w:autoSpaceDE w:val="0"/>
              <w:autoSpaceDN w:val="0"/>
              <w:adjustRightInd w:val="0"/>
              <w:spacing w:after="0"/>
              <w:ind w:firstLine="33"/>
            </w:pPr>
            <w:bookmarkStart w:id="35" w:name="Par528"/>
            <w:bookmarkEnd w:id="35"/>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72D42D17" w14:textId="77777777" w:rsidR="00583E8D" w:rsidRPr="00D36C38" w:rsidRDefault="00583E8D" w:rsidP="00260B60">
            <w:pPr>
              <w:widowControl w:val="0"/>
              <w:autoSpaceDE w:val="0"/>
              <w:autoSpaceDN w:val="0"/>
              <w:adjustRightInd w:val="0"/>
              <w:spacing w:after="0"/>
              <w:ind w:firstLine="33"/>
            </w:pPr>
            <w:bookmarkStart w:id="36" w:name="Par529"/>
            <w:bookmarkEnd w:id="36"/>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w:t>
            </w:r>
            <w:r w:rsidRPr="00D36C38">
              <w:lastRenderedPageBreak/>
              <w:t xml:space="preserve">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50D2B66D" w14:textId="77777777" w:rsidR="00583E8D" w:rsidRPr="00D36C38" w:rsidRDefault="00583E8D" w:rsidP="00260B60">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3EAD632B" w14:textId="77777777" w:rsidR="00583E8D" w:rsidRPr="00D36C38" w:rsidRDefault="00583E8D" w:rsidP="00260B60">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CC22DDB" w14:textId="77777777" w:rsidR="00583E8D" w:rsidRPr="00D36C38" w:rsidRDefault="00583E8D" w:rsidP="00260B60">
            <w:pPr>
              <w:widowControl w:val="0"/>
              <w:autoSpaceDE w:val="0"/>
              <w:autoSpaceDN w:val="0"/>
              <w:adjustRightInd w:val="0"/>
              <w:spacing w:after="0"/>
              <w:ind w:firstLine="33"/>
            </w:pPr>
            <w:bookmarkStart w:id="37" w:name="Par533"/>
            <w:bookmarkStart w:id="38" w:name="Par537"/>
            <w:bookmarkEnd w:id="37"/>
            <w:bookmarkEnd w:id="38"/>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6065FE1A" w14:textId="77777777" w:rsidR="00583E8D" w:rsidRPr="00D36C38" w:rsidRDefault="00583E8D" w:rsidP="00260B60">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w:t>
            </w:r>
            <w:r w:rsidRPr="00D36C38">
              <w:lastRenderedPageBreak/>
              <w:t xml:space="preserve">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3D21997" w14:textId="77777777" w:rsidR="00583E8D" w:rsidRPr="00D36C38" w:rsidRDefault="00583E8D" w:rsidP="00260B60">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6E2C9024" w14:textId="77777777" w:rsidR="00583E8D" w:rsidRPr="00D36C38" w:rsidRDefault="00583E8D" w:rsidP="00260B60">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83E8D" w:rsidRPr="00D36C38" w14:paraId="25855D3D" w14:textId="77777777" w:rsidTr="00260B60">
        <w:trPr>
          <w:trHeight w:val="384"/>
        </w:trPr>
        <w:tc>
          <w:tcPr>
            <w:tcW w:w="817" w:type="dxa"/>
            <w:tcBorders>
              <w:top w:val="single" w:sz="4" w:space="0" w:color="auto"/>
              <w:left w:val="single" w:sz="4" w:space="0" w:color="auto"/>
              <w:bottom w:val="single" w:sz="4" w:space="0" w:color="auto"/>
              <w:right w:val="single" w:sz="4" w:space="0" w:color="auto"/>
            </w:tcBorders>
          </w:tcPr>
          <w:p w14:paraId="025C44FB"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8CEFB4C" w14:textId="77777777" w:rsidR="00583E8D" w:rsidRPr="00D36C38" w:rsidRDefault="00583E8D" w:rsidP="00260B60">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78B493C" w14:textId="77777777" w:rsidR="00583E8D" w:rsidRPr="00D36C38" w:rsidRDefault="00583E8D" w:rsidP="00260B60">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0856A9DB" w14:textId="77777777" w:rsidR="00583E8D" w:rsidRDefault="00583E8D" w:rsidP="00583E8D">
      <w:pPr>
        <w:spacing w:after="0"/>
        <w:rPr>
          <w:b/>
          <w:bCs/>
          <w:sz w:val="22"/>
          <w:szCs w:val="22"/>
        </w:rPr>
      </w:pPr>
    </w:p>
    <w:p w14:paraId="7FBEEEFA" w14:textId="77777777" w:rsidR="00583E8D" w:rsidRDefault="00583E8D" w:rsidP="00583E8D">
      <w:pPr>
        <w:tabs>
          <w:tab w:val="left" w:pos="360"/>
        </w:tabs>
        <w:autoSpaceDE w:val="0"/>
        <w:autoSpaceDN w:val="0"/>
        <w:adjustRightInd w:val="0"/>
        <w:spacing w:after="0"/>
        <w:jc w:val="center"/>
        <w:rPr>
          <w:b/>
          <w:bCs/>
          <w:sz w:val="22"/>
          <w:szCs w:val="22"/>
        </w:rPr>
      </w:pPr>
    </w:p>
    <w:p w14:paraId="06A05AA1" w14:textId="4671C052" w:rsidR="00FB389A" w:rsidRDefault="00FB389A" w:rsidP="00583E8D">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D87D2" w14:textId="77777777" w:rsidR="009118B7" w:rsidRDefault="009118B7">
      <w:r>
        <w:separator/>
      </w:r>
    </w:p>
  </w:endnote>
  <w:endnote w:type="continuationSeparator" w:id="0">
    <w:p w14:paraId="0E99C69A" w14:textId="77777777" w:rsidR="009118B7" w:rsidRDefault="0091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E89BA" w14:textId="77777777" w:rsidR="009118B7" w:rsidRDefault="009118B7">
      <w:r>
        <w:separator/>
      </w:r>
    </w:p>
  </w:footnote>
  <w:footnote w:type="continuationSeparator" w:id="0">
    <w:p w14:paraId="61E8CC0E" w14:textId="77777777" w:rsidR="009118B7" w:rsidRDefault="009118B7">
      <w:r>
        <w:continuationSeparator/>
      </w:r>
    </w:p>
  </w:footnote>
  <w:footnote w:id="1">
    <w:p w14:paraId="5AE2E468" w14:textId="77777777" w:rsidR="00583E8D" w:rsidRPr="007C7271" w:rsidRDefault="00583E8D" w:rsidP="00583E8D">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3E8D"/>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18B7"/>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6DDC"/>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5797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54"/>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B0E11-DEFD-43CE-A868-48AC2C3A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23</Pages>
  <Words>6700</Words>
  <Characters>48910</Characters>
  <Application>Microsoft Office Word</Application>
  <DocSecurity>0</DocSecurity>
  <Lines>407</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213</cp:revision>
  <cp:lastPrinted>2020-06-22T05:58:00Z</cp:lastPrinted>
  <dcterms:created xsi:type="dcterms:W3CDTF">2015-07-28T08:58:00Z</dcterms:created>
  <dcterms:modified xsi:type="dcterms:W3CDTF">2021-01-27T06:58:00Z</dcterms:modified>
</cp:coreProperties>
</file>