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1A0DB0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="001A0DB0" w:rsidRPr="001A0DB0">
        <w:rPr>
          <w:rFonts w:ascii="Times New Roman" w:eastAsia="Times New Roman" w:hAnsi="Times New Roman" w:cs="Times New Roman"/>
          <w:sz w:val="36"/>
          <w:szCs w:val="20"/>
          <w:lang w:eastAsia="ar-SA"/>
        </w:rPr>
        <w:t>(проект)</w:t>
      </w:r>
    </w:p>
    <w:p w:rsidR="00812913" w:rsidRPr="00812913" w:rsidRDefault="00812913" w:rsidP="001A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Default="00812913" w:rsidP="005E5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</w:t>
      </w:r>
      <w:r w:rsidR="005E54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93B" w:rsidRPr="00B8093B" w:rsidRDefault="00434E68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165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557760" w:rsidRPr="00812913" w:rsidRDefault="00557760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1E55A7" w:rsidRPr="00812913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7B2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подпункте 1пункта 14 слова «18 календарных дней» заменить словами «14 рабочих дней».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9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39: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В абзаце девятом слова «5 календарных дней» заменить словами «4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В абзаце десятом слова «3 календарных дней» заменить словами «2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В абзаце одиннадцатом слова «2 календарных дней» заменить словами «1 рабочего дня».</w:t>
      </w:r>
    </w:p>
    <w:p w:rsidR="00B8093B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абзаце шестом пункта 40 слова «1 календарного дня» заменить словами «1 рабочего дня».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A7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666" w:rsidRPr="00812666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Default="00D9712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Default="00D9712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Pr="00D97129" w:rsidRDefault="00D827B3" w:rsidP="00D97129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lastRenderedPageBreak/>
        <w:t>Лист согласования к проекту постановления  администрации города Югорска «</w:t>
      </w:r>
      <w:r w:rsidR="00D97129" w:rsidRPr="00D9712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 внесении изменений в постановление администрации города Югорска от 31.05.2019 № 1165 «Об утверждении административного регламента предоставления муниципальной услуги «</w:t>
      </w:r>
      <w:r w:rsidR="00D97129" w:rsidRPr="00D97129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Утверждение схемы расположения земельного участка или земельных участков на кадастровом плане территории</w:t>
      </w:r>
      <w:r w:rsidR="00D97129" w:rsidRPr="00D9712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 коррупциогенных факторов не содержит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Первый заместитель главы города -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директор ДМСиГ  </w:t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 ___________________ (С.Д. Голин)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Начальник юридического отдела ДМСиГ ____________________ (Н.В. Михай)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D827B3" w:rsidRDefault="004166D1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98"/>
        <w:gridCol w:w="1798"/>
        <w:gridCol w:w="1799"/>
        <w:gridCol w:w="2643"/>
      </w:tblGrid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D827B3" w:rsidRPr="00D827B3" w:rsidTr="00D827B3">
        <w:trPr>
          <w:trHeight w:val="347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С.Д. Голин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0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6D1" w:rsidRPr="004166D1" w:rsidRDefault="004166D1" w:rsidP="004166D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66D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А.Ю. Ермаков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8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Н.В. Михай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523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И.В. Грудцына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1A0DB0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А.З</w:t>
            </w:r>
            <w:r w:rsid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 </w:t>
            </w:r>
            <w:r w:rsidRPr="001A0DB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Сахибгариева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</w:t>
            </w: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аместитель главы города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D827B3" w:rsidRPr="00D827B3" w:rsidTr="00D827B3">
        <w:tc>
          <w:tcPr>
            <w:tcW w:w="7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B0" w:rsidRPr="001A0DB0" w:rsidRDefault="001A0DB0" w:rsidP="001A0DB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A0DB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Исполнитель: специалист-эксперт отдела земельных ресурсов </w:t>
            </w:r>
          </w:p>
          <w:p w:rsidR="001A0DB0" w:rsidRPr="001A0DB0" w:rsidRDefault="001A0DB0" w:rsidP="001A0DB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A0DB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  работе с юридическими лицами ДМСиГ</w:t>
            </w:r>
          </w:p>
          <w:p w:rsidR="001A0DB0" w:rsidRPr="001A0DB0" w:rsidRDefault="001A0DB0" w:rsidP="001A0DB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A0DB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Гулящева Ольга Владимировна</w:t>
            </w:r>
          </w:p>
          <w:p w:rsidR="00D827B3" w:rsidRPr="00D827B3" w:rsidRDefault="001A0DB0" w:rsidP="001A0DB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A0DB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тел.  8(34675)5-00-78, внут. 256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1A0DB0" w:rsidRPr="001A0DB0" w:rsidRDefault="001A0DB0" w:rsidP="001A0DB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1A0DB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документа был размещен на официальном сайте органов местного самоуправления города Югорска в разделе «Ан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тикоррупционная экспертиза» с 16.12.2019 по 26.12</w:t>
      </w:r>
      <w:r w:rsidRPr="001A0DB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.2019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Рассылка: ДМСиГ-2, ДЭРиПУ, МФЦ, УВПиОС, ОДиАО, Гарант, Консультант</w:t>
      </w: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1A0DB0" w:rsidRPr="00D827B3" w:rsidRDefault="001A0DB0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4166D1" w:rsidRPr="004166D1" w:rsidRDefault="00D827B3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4166D1"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 внесении изменений в постановление администрации города Югорска от 31.05.2019 № 1165 «Об утверждении административного регламента предоставления муниципальной услуги «</w:t>
      </w:r>
      <w:r w:rsidR="004166D1" w:rsidRPr="004166D1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Утверждение схемы расположения земельного участка или земельных участков на кадастровом плане территории</w:t>
      </w:r>
      <w:r w:rsidR="004166D1"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Разработка проекта административного регламента выполнена  отделом </w:t>
      </w:r>
      <w:r w:rsid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земельных ресурсов по работе с юридическими лицами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департамента муниципальной собственности и градостроительства администрации города Югорска.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с: 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-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  <w:t>- 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- </w:t>
      </w:r>
      <w:r w:rsidR="00B920C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показателем 1.</w:t>
      </w:r>
      <w:r w:rsid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4</w:t>
      </w:r>
      <w:r w:rsidR="00B920C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.1 целевой модели «Кадастр» мероприятия портфеля проектов «Постановка на кадастровый учет земельных участков и объектов недвижимого имущества» (по поручению Президента Российской Федерации от 05.12.2016 № Пр-2347ГС)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C22D0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14.11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.2019. Каких- либо замечаний и предложений к проекту административного регламента не поступило.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A0DB0" w:rsidRDefault="001A0DB0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1A0DB0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16.12</w:t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.2019</w:t>
      </w: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A0DB0" w:rsidRDefault="001A0DB0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A0DB0" w:rsidRPr="00D827B3" w:rsidRDefault="001A0DB0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Заместитель директора </w:t>
      </w: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Департамента муниципальной собственности</w:t>
      </w: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 градостроительства</w:t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А.Ю. Ермаков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D827B3" w:rsidRPr="00D827B3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9D" w:rsidRDefault="00EC5C9D" w:rsidP="007353D3">
      <w:pPr>
        <w:spacing w:after="0" w:line="240" w:lineRule="auto"/>
      </w:pPr>
      <w:r>
        <w:separator/>
      </w:r>
    </w:p>
  </w:endnote>
  <w:endnote w:type="continuationSeparator" w:id="0">
    <w:p w:rsidR="00EC5C9D" w:rsidRDefault="00EC5C9D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9D" w:rsidRDefault="00EC5C9D" w:rsidP="007353D3">
      <w:pPr>
        <w:spacing w:after="0" w:line="240" w:lineRule="auto"/>
      </w:pPr>
      <w:r>
        <w:separator/>
      </w:r>
    </w:p>
  </w:footnote>
  <w:footnote w:type="continuationSeparator" w:id="0">
    <w:p w:rsidR="00EC5C9D" w:rsidRDefault="00EC5C9D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55CD2"/>
    <w:rsid w:val="00162093"/>
    <w:rsid w:val="001719EF"/>
    <w:rsid w:val="00182782"/>
    <w:rsid w:val="001843DB"/>
    <w:rsid w:val="00191FDD"/>
    <w:rsid w:val="001A0DB0"/>
    <w:rsid w:val="001A0FDE"/>
    <w:rsid w:val="001A2C4A"/>
    <w:rsid w:val="001B0A64"/>
    <w:rsid w:val="001B0EF2"/>
    <w:rsid w:val="001B53A7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B54B2"/>
    <w:rsid w:val="002B650B"/>
    <w:rsid w:val="002C304C"/>
    <w:rsid w:val="002C754D"/>
    <w:rsid w:val="002C7EA2"/>
    <w:rsid w:val="002D42E9"/>
    <w:rsid w:val="002E0867"/>
    <w:rsid w:val="002E6F71"/>
    <w:rsid w:val="002F1612"/>
    <w:rsid w:val="00301ABE"/>
    <w:rsid w:val="003229C8"/>
    <w:rsid w:val="00324BE6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7D69"/>
    <w:rsid w:val="003D2A49"/>
    <w:rsid w:val="003D6FEF"/>
    <w:rsid w:val="003F078C"/>
    <w:rsid w:val="004074EE"/>
    <w:rsid w:val="0041235A"/>
    <w:rsid w:val="004166D1"/>
    <w:rsid w:val="004203F3"/>
    <w:rsid w:val="00426B16"/>
    <w:rsid w:val="00434E68"/>
    <w:rsid w:val="004407AD"/>
    <w:rsid w:val="004428C0"/>
    <w:rsid w:val="00444B20"/>
    <w:rsid w:val="00452AB1"/>
    <w:rsid w:val="00456C22"/>
    <w:rsid w:val="00456D31"/>
    <w:rsid w:val="0046673A"/>
    <w:rsid w:val="00476EF3"/>
    <w:rsid w:val="00482A08"/>
    <w:rsid w:val="00482C8D"/>
    <w:rsid w:val="00485717"/>
    <w:rsid w:val="004876EF"/>
    <w:rsid w:val="004931CC"/>
    <w:rsid w:val="00494BA7"/>
    <w:rsid w:val="00495A87"/>
    <w:rsid w:val="004A76C3"/>
    <w:rsid w:val="004B08E9"/>
    <w:rsid w:val="004B4783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54414"/>
    <w:rsid w:val="00555A6D"/>
    <w:rsid w:val="00556FDE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E54D3"/>
    <w:rsid w:val="005F4A24"/>
    <w:rsid w:val="005F6F1D"/>
    <w:rsid w:val="00605C46"/>
    <w:rsid w:val="0061052E"/>
    <w:rsid w:val="0061408C"/>
    <w:rsid w:val="00632B51"/>
    <w:rsid w:val="00635AB2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75456"/>
    <w:rsid w:val="007800CD"/>
    <w:rsid w:val="007821D0"/>
    <w:rsid w:val="00784E26"/>
    <w:rsid w:val="00787BD5"/>
    <w:rsid w:val="00793F19"/>
    <w:rsid w:val="00795EFC"/>
    <w:rsid w:val="007A58F3"/>
    <w:rsid w:val="007B2F55"/>
    <w:rsid w:val="007B5D7F"/>
    <w:rsid w:val="007C068D"/>
    <w:rsid w:val="007C504E"/>
    <w:rsid w:val="007D3187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8F24AB"/>
    <w:rsid w:val="0090787E"/>
    <w:rsid w:val="00913608"/>
    <w:rsid w:val="00914B92"/>
    <w:rsid w:val="0092203B"/>
    <w:rsid w:val="00922976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9F6987"/>
    <w:rsid w:val="00A065CA"/>
    <w:rsid w:val="00A131E4"/>
    <w:rsid w:val="00A15722"/>
    <w:rsid w:val="00A240FA"/>
    <w:rsid w:val="00A35221"/>
    <w:rsid w:val="00A3748C"/>
    <w:rsid w:val="00A438A7"/>
    <w:rsid w:val="00A46ECA"/>
    <w:rsid w:val="00A53982"/>
    <w:rsid w:val="00A6455C"/>
    <w:rsid w:val="00A73165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8093B"/>
    <w:rsid w:val="00B82922"/>
    <w:rsid w:val="00B84169"/>
    <w:rsid w:val="00B85F44"/>
    <w:rsid w:val="00B90733"/>
    <w:rsid w:val="00B920C0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22D0E"/>
    <w:rsid w:val="00C331E1"/>
    <w:rsid w:val="00C46876"/>
    <w:rsid w:val="00C64580"/>
    <w:rsid w:val="00C74F4D"/>
    <w:rsid w:val="00C76C14"/>
    <w:rsid w:val="00C770FD"/>
    <w:rsid w:val="00C87208"/>
    <w:rsid w:val="00C92AED"/>
    <w:rsid w:val="00CA0311"/>
    <w:rsid w:val="00CA0980"/>
    <w:rsid w:val="00CB0252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867"/>
    <w:rsid w:val="00D00F44"/>
    <w:rsid w:val="00D035C4"/>
    <w:rsid w:val="00D0439F"/>
    <w:rsid w:val="00D14364"/>
    <w:rsid w:val="00D213F5"/>
    <w:rsid w:val="00D23C5B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4"/>
    <w:rsid w:val="00D72DED"/>
    <w:rsid w:val="00D827B3"/>
    <w:rsid w:val="00D97129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718BB"/>
    <w:rsid w:val="00E80687"/>
    <w:rsid w:val="00E809A6"/>
    <w:rsid w:val="00E95FAE"/>
    <w:rsid w:val="00EA04FD"/>
    <w:rsid w:val="00EA09F2"/>
    <w:rsid w:val="00EB6382"/>
    <w:rsid w:val="00EC5C9D"/>
    <w:rsid w:val="00EC75C4"/>
    <w:rsid w:val="00ED71F9"/>
    <w:rsid w:val="00EE4657"/>
    <w:rsid w:val="00EF29B9"/>
    <w:rsid w:val="00F03A0A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Потанина Марина Викторовна</cp:lastModifiedBy>
  <cp:revision>8</cp:revision>
  <cp:lastPrinted>2019-04-18T11:36:00Z</cp:lastPrinted>
  <dcterms:created xsi:type="dcterms:W3CDTF">2019-05-13T10:54:00Z</dcterms:created>
  <dcterms:modified xsi:type="dcterms:W3CDTF">2019-12-16T11:28:00Z</dcterms:modified>
</cp:coreProperties>
</file>