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</w:t>
      </w:r>
      <w:r w:rsidR="0071369D">
        <w:t xml:space="preserve"> </w:t>
      </w:r>
      <w:r>
        <w:t xml:space="preserve">в связи с </w:t>
      </w:r>
      <w:r w:rsidR="00CD30C1">
        <w:t xml:space="preserve">переводом муниципального служащего на </w:t>
      </w:r>
      <w:r w:rsidR="00706112">
        <w:t xml:space="preserve">другую </w:t>
      </w:r>
      <w:r w:rsidR="00CD30C1">
        <w:t>должность</w:t>
      </w:r>
      <w:r w:rsidR="00A06D5C">
        <w:t xml:space="preserve"> 17.07.2017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515C5"/>
    <w:rsid w:val="00174BCF"/>
    <w:rsid w:val="00176E45"/>
    <w:rsid w:val="00185446"/>
    <w:rsid w:val="001A76DB"/>
    <w:rsid w:val="00247F51"/>
    <w:rsid w:val="002E4729"/>
    <w:rsid w:val="00370CBF"/>
    <w:rsid w:val="0037296B"/>
    <w:rsid w:val="004A1323"/>
    <w:rsid w:val="004C2C90"/>
    <w:rsid w:val="00535DF1"/>
    <w:rsid w:val="005B1AE5"/>
    <w:rsid w:val="005F5156"/>
    <w:rsid w:val="006119EF"/>
    <w:rsid w:val="00646456"/>
    <w:rsid w:val="006B1202"/>
    <w:rsid w:val="00706112"/>
    <w:rsid w:val="0071369D"/>
    <w:rsid w:val="007557CE"/>
    <w:rsid w:val="007A458B"/>
    <w:rsid w:val="007C7170"/>
    <w:rsid w:val="00812F98"/>
    <w:rsid w:val="0083656D"/>
    <w:rsid w:val="00887800"/>
    <w:rsid w:val="0089345E"/>
    <w:rsid w:val="009467A5"/>
    <w:rsid w:val="009D2296"/>
    <w:rsid w:val="00A06D5C"/>
    <w:rsid w:val="00A42A36"/>
    <w:rsid w:val="00AD01E6"/>
    <w:rsid w:val="00AF0E3A"/>
    <w:rsid w:val="00BF48A8"/>
    <w:rsid w:val="00C32260"/>
    <w:rsid w:val="00CD30C1"/>
    <w:rsid w:val="00CE2B3D"/>
    <w:rsid w:val="00CF5834"/>
    <w:rsid w:val="00D670D3"/>
    <w:rsid w:val="00E02E99"/>
    <w:rsid w:val="00E050C2"/>
    <w:rsid w:val="00EC6A9C"/>
    <w:rsid w:val="00F05CCD"/>
    <w:rsid w:val="00F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4</cp:revision>
  <dcterms:created xsi:type="dcterms:W3CDTF">2018-01-09T08:26:00Z</dcterms:created>
  <dcterms:modified xsi:type="dcterms:W3CDTF">2018-01-09T08:28:00Z</dcterms:modified>
</cp:coreProperties>
</file>