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AA7" w:rsidRPr="00C82A65" w:rsidRDefault="00AA3EA1" w:rsidP="00F41E4D">
      <w:pPr>
        <w:pStyle w:val="2"/>
        <w:jc w:val="right"/>
        <w:rPr>
          <w:rFonts w:ascii="PT Astra Serif" w:eastAsia="Times New Roman" w:hAnsi="PT Astra Serif" w:cs="Times New Roman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="00095FC4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p w:rsidR="00F41E4D" w:rsidRPr="00F41E4D" w:rsidRDefault="00F41E4D" w:rsidP="00F41E4D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32"/>
          <w:szCs w:val="32"/>
        </w:rPr>
      </w:pPr>
      <w:r w:rsidRPr="00F41E4D">
        <w:rPr>
          <w:rFonts w:ascii="PT Astra Serif" w:eastAsia="Times New Roman" w:hAnsi="PT Astra Serif" w:cs="Times New Roman"/>
          <w:b/>
          <w:sz w:val="32"/>
          <w:szCs w:val="32"/>
        </w:rPr>
        <w:t>ПЛАН РАБОТЫ</w:t>
      </w:r>
    </w:p>
    <w:p w:rsidR="00F41E4D" w:rsidRPr="00F41E4D" w:rsidRDefault="00F41E4D" w:rsidP="00F41E4D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32"/>
          <w:szCs w:val="32"/>
        </w:rPr>
      </w:pPr>
      <w:r w:rsidRPr="00F41E4D">
        <w:rPr>
          <w:rFonts w:ascii="PT Astra Serif" w:eastAsia="Times New Roman" w:hAnsi="PT Astra Serif" w:cs="Times New Roman"/>
          <w:b/>
          <w:sz w:val="32"/>
          <w:szCs w:val="32"/>
        </w:rPr>
        <w:t>УПРАВЛЕНИЯ ОБРАЗОВАНИЯ АДМИНИСТРАЦИИ ГОРОДА ЮГОРСКА</w:t>
      </w:r>
    </w:p>
    <w:p w:rsidR="00730AA7" w:rsidRPr="00F41E4D" w:rsidRDefault="00730AA7" w:rsidP="00730AA7">
      <w:pPr>
        <w:jc w:val="center"/>
        <w:rPr>
          <w:rFonts w:ascii="PT Astra Serif" w:eastAsia="Times New Roman" w:hAnsi="PT Astra Serif" w:cs="Times New Roman"/>
          <w:b/>
          <w:sz w:val="32"/>
          <w:szCs w:val="32"/>
          <w:lang w:eastAsia="ru-RU"/>
        </w:rPr>
      </w:pPr>
      <w:r w:rsidRPr="00F41E4D">
        <w:rPr>
          <w:rFonts w:ascii="PT Astra Serif" w:eastAsia="Times New Roman" w:hAnsi="PT Astra Serif" w:cs="Times New Roman"/>
          <w:b/>
          <w:sz w:val="32"/>
          <w:szCs w:val="32"/>
          <w:lang w:eastAsia="ru-RU"/>
        </w:rPr>
        <w:t xml:space="preserve">НА </w:t>
      </w:r>
      <w:r w:rsidRPr="00F41E4D">
        <w:rPr>
          <w:rFonts w:ascii="PT Astra Serif" w:eastAsia="Times New Roman" w:hAnsi="PT Astra Serif" w:cs="Times New Roman"/>
          <w:b/>
          <w:sz w:val="32"/>
          <w:szCs w:val="32"/>
          <w:lang w:val="en-US" w:eastAsia="ru-RU"/>
        </w:rPr>
        <w:t>I</w:t>
      </w:r>
      <w:r w:rsidRPr="00F41E4D">
        <w:rPr>
          <w:rFonts w:ascii="PT Astra Serif" w:eastAsia="Times New Roman" w:hAnsi="PT Astra Serif" w:cs="Times New Roman"/>
          <w:b/>
          <w:sz w:val="32"/>
          <w:szCs w:val="32"/>
          <w:lang w:eastAsia="ru-RU"/>
        </w:rPr>
        <w:t xml:space="preserve"> КВАРТАЛ 202</w:t>
      </w:r>
      <w:r w:rsidR="00C82A65" w:rsidRPr="00F41E4D">
        <w:rPr>
          <w:rFonts w:ascii="PT Astra Serif" w:eastAsia="Times New Roman" w:hAnsi="PT Astra Serif" w:cs="Times New Roman"/>
          <w:b/>
          <w:sz w:val="32"/>
          <w:szCs w:val="32"/>
          <w:lang w:eastAsia="ru-RU"/>
        </w:rPr>
        <w:t>2</w:t>
      </w:r>
      <w:r w:rsidRPr="00F41E4D">
        <w:rPr>
          <w:rFonts w:ascii="PT Astra Serif" w:eastAsia="Times New Roman" w:hAnsi="PT Astra Serif" w:cs="Times New Roman"/>
          <w:b/>
          <w:sz w:val="32"/>
          <w:szCs w:val="32"/>
          <w:lang w:eastAsia="ru-RU"/>
        </w:rPr>
        <w:t xml:space="preserve"> года</w:t>
      </w:r>
    </w:p>
    <w:p w:rsidR="009E31DF" w:rsidRDefault="009E31DF" w:rsidP="009E31DF">
      <w:pPr>
        <w:spacing w:after="0"/>
        <w:jc w:val="center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  <w:r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ДЕЯТЕЛЬНОСТЬ УПРАВЛЕНИЯ ОБРАЗОВАНИЯ</w:t>
      </w:r>
    </w:p>
    <w:p w:rsidR="00730AA7" w:rsidRPr="008E10C7" w:rsidRDefault="00730AA7" w:rsidP="009E31DF">
      <w:pPr>
        <w:spacing w:after="0"/>
        <w:jc w:val="center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  <w:r w:rsidRPr="008E10C7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по решению вопросов местного значения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5038"/>
        <w:gridCol w:w="2043"/>
        <w:gridCol w:w="7371"/>
      </w:tblGrid>
      <w:tr w:rsidR="00F41E4D" w:rsidRPr="008E10C7" w:rsidTr="00F41E4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E4D" w:rsidRPr="008E10C7" w:rsidRDefault="00F41E4D" w:rsidP="002C2E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E10C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№ п\</w:t>
            </w:r>
            <w:proofErr w:type="gramStart"/>
            <w:r w:rsidRPr="008E10C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E4D" w:rsidRPr="008E10C7" w:rsidRDefault="00F41E4D" w:rsidP="002C2E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E10C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Наименование вопроса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E4D" w:rsidRPr="008E10C7" w:rsidRDefault="00F41E4D" w:rsidP="002C2E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E10C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Структурное подразделение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E4D" w:rsidRPr="008E10C7" w:rsidRDefault="00F41E4D" w:rsidP="002C2E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E10C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Результат</w:t>
            </w:r>
          </w:p>
          <w:p w:rsidR="00F41E4D" w:rsidRPr="008E10C7" w:rsidRDefault="00F41E4D" w:rsidP="002C2E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E10C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(количественный/качественный)</w:t>
            </w:r>
          </w:p>
        </w:tc>
      </w:tr>
      <w:tr w:rsidR="00F41E4D" w:rsidRPr="008E10C7" w:rsidTr="00F41E4D">
        <w:trPr>
          <w:trHeight w:val="211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E4D" w:rsidRPr="008E10C7" w:rsidRDefault="00F41E4D" w:rsidP="002C2E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E10C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E4D" w:rsidRPr="008E10C7" w:rsidRDefault="00F41E4D" w:rsidP="002C2EF5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E10C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программам.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E4D" w:rsidRPr="008E10C7" w:rsidRDefault="00F41E4D" w:rsidP="002C2E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E10C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E4D" w:rsidRPr="008E10C7" w:rsidRDefault="00F41E4D" w:rsidP="002C2EF5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E10C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1.Организация работы по функционированию и развитию сети общеобразовательных учреждений (охват общим образованием, средняя наполняемость классов, численность учащихся на одного учителя, доля учащихся, занимающихся во 2 смену).</w:t>
            </w:r>
          </w:p>
          <w:p w:rsidR="00F41E4D" w:rsidRPr="008E10C7" w:rsidRDefault="00F41E4D" w:rsidP="00730AA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FF0000"/>
                <w:sz w:val="24"/>
                <w:szCs w:val="24"/>
                <w:lang w:eastAsia="ru-RU"/>
              </w:rPr>
            </w:pPr>
            <w:r w:rsidRPr="008E10C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2.Создание условий для обучения детей, учитывающих их учебные возможности, интересы и образовательные  потребности (кол-во  и доля обучающихся по ИУП, кол-во детей с ограниченными возможностями здоровья, обучающихся на дому).</w:t>
            </w:r>
          </w:p>
        </w:tc>
      </w:tr>
      <w:tr w:rsidR="00F41E4D" w:rsidRPr="008E10C7" w:rsidTr="00F41E4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E4D" w:rsidRPr="008E10C7" w:rsidRDefault="00F41E4D" w:rsidP="002C2E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E10C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E4D" w:rsidRPr="008E10C7" w:rsidRDefault="00F41E4D" w:rsidP="002C2EF5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E10C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Организация предоставления общедоступного бесплатного дошкольного образования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E4D" w:rsidRPr="008E10C7" w:rsidRDefault="00F41E4D" w:rsidP="002C2E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E10C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E4D" w:rsidRPr="008E10C7" w:rsidRDefault="00F41E4D" w:rsidP="002C2EF5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E10C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1.Организация работы по функционированию и развитию сети  дошкольных образовательных учреждений (обеспеченность  местами, средняя наполняемость групп).</w:t>
            </w:r>
          </w:p>
          <w:p w:rsidR="00F41E4D" w:rsidRPr="008E10C7" w:rsidRDefault="00F41E4D" w:rsidP="002C2EF5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FF0000"/>
                <w:sz w:val="24"/>
                <w:szCs w:val="24"/>
                <w:lang w:eastAsia="ru-RU"/>
              </w:rPr>
            </w:pPr>
            <w:r w:rsidRPr="008E10C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2.Повышение охвата детей дошкольного возраста вариативными формами дошкольного образования (кол-во  адаптационных групп).</w:t>
            </w:r>
          </w:p>
        </w:tc>
      </w:tr>
      <w:tr w:rsidR="00F41E4D" w:rsidRPr="008E10C7" w:rsidTr="00F41E4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E4D" w:rsidRPr="008E10C7" w:rsidRDefault="00F41E4D" w:rsidP="002C2E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E10C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E4D" w:rsidRPr="008E10C7" w:rsidRDefault="00F41E4D" w:rsidP="002C2EF5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E10C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Организация предоставления  дополнительного  образования  детям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E4D" w:rsidRPr="008E10C7" w:rsidRDefault="00F41E4D" w:rsidP="002C2E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E10C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E4D" w:rsidRPr="008E10C7" w:rsidRDefault="00F41E4D" w:rsidP="002C2EF5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E10C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Организация работы по функционированию и развитию сети  образовательных  учреждений дополнительного образования детей (кол-во детей, посещающих учреждения ДОД, сохранность контингента,  доля детей в возрасте 5-18 лет, получающих услуги по дополнительному образованию).</w:t>
            </w:r>
          </w:p>
        </w:tc>
      </w:tr>
      <w:tr w:rsidR="00F41E4D" w:rsidRPr="008E10C7" w:rsidTr="00F41E4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E4D" w:rsidRPr="008E10C7" w:rsidRDefault="00F41E4D" w:rsidP="002C2E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E10C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E4D" w:rsidRPr="008E10C7" w:rsidRDefault="00F41E4D" w:rsidP="002C2EF5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E10C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Организация отдыха детей в каникулярное время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E4D" w:rsidRPr="008E10C7" w:rsidRDefault="00F41E4D" w:rsidP="002C2E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E10C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E4D" w:rsidRPr="008E10C7" w:rsidRDefault="00F41E4D" w:rsidP="002C2EF5">
            <w:pPr>
              <w:suppressAutoHyphens/>
              <w:spacing w:after="0" w:line="240" w:lineRule="auto"/>
              <w:ind w:firstLine="34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E10C7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Организация  работы по функционированию лагерей с дневным пребыванием детей</w:t>
            </w:r>
            <w:r w:rsidRPr="008E10C7">
              <w:rPr>
                <w:rFonts w:ascii="PT Astra Serif" w:eastAsia="Times New Roman" w:hAnsi="PT Astra Serif" w:cs="Times New Roman"/>
                <w:iCs/>
                <w:sz w:val="24"/>
                <w:szCs w:val="24"/>
                <w:lang w:eastAsia="ar-SA"/>
              </w:rPr>
              <w:t xml:space="preserve"> с учетом требований  санитарных норм и пожарной безопасности (доля обучающихся, посещающих лагеря с дневным пребыванием детей, направления (профильность) программы деятельности лагеря, количество физкультурно – оздоровительных, культурно – досуговых мероприятий).</w:t>
            </w:r>
          </w:p>
        </w:tc>
      </w:tr>
    </w:tbl>
    <w:p w:rsidR="00F41E4D" w:rsidRDefault="00730AA7" w:rsidP="009E31DF">
      <w:pPr>
        <w:tabs>
          <w:tab w:val="left" w:pos="8370"/>
        </w:tabs>
        <w:spacing w:after="0"/>
        <w:ind w:right="-598"/>
        <w:jc w:val="center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  <w:bookmarkStart w:id="0" w:name="_GoBack"/>
      <w:bookmarkEnd w:id="0"/>
      <w:r w:rsidRPr="008E10C7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lastRenderedPageBreak/>
        <w:t>И</w:t>
      </w:r>
      <w:r w:rsidR="00F41E4D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НФОРМАЦИЯ</w:t>
      </w:r>
    </w:p>
    <w:p w:rsidR="00730AA7" w:rsidRPr="008E10C7" w:rsidRDefault="00730AA7" w:rsidP="00F41E4D">
      <w:pPr>
        <w:spacing w:after="0"/>
        <w:jc w:val="center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  <w:r w:rsidRPr="008E10C7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о реализации отдельных государственных  полномочий, переданных органам местного самоуправления города Югорска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6798"/>
        <w:gridCol w:w="2043"/>
        <w:gridCol w:w="5611"/>
      </w:tblGrid>
      <w:tr w:rsidR="00F41E4D" w:rsidRPr="008E10C7" w:rsidTr="00F41E4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E4D" w:rsidRPr="008E10C7" w:rsidRDefault="00F41E4D" w:rsidP="002C2E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E10C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№ п\</w:t>
            </w:r>
            <w:proofErr w:type="gramStart"/>
            <w:r w:rsidRPr="008E10C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E4D" w:rsidRPr="008E10C7" w:rsidRDefault="00F41E4D" w:rsidP="002C2E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E10C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Наименование вопроса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E4D" w:rsidRPr="008E10C7" w:rsidRDefault="00F41E4D" w:rsidP="002C2E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E10C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Структурное подразделение</w:t>
            </w:r>
          </w:p>
        </w:tc>
        <w:tc>
          <w:tcPr>
            <w:tcW w:w="5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E4D" w:rsidRPr="008E10C7" w:rsidRDefault="00F41E4D" w:rsidP="002C2E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E10C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Результат</w:t>
            </w:r>
          </w:p>
          <w:p w:rsidR="00F41E4D" w:rsidRPr="008E10C7" w:rsidRDefault="00F41E4D" w:rsidP="002C2E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E10C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(количественный/качественный)</w:t>
            </w:r>
          </w:p>
        </w:tc>
      </w:tr>
      <w:tr w:rsidR="00F41E4D" w:rsidRPr="008E10C7" w:rsidTr="00F41E4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E4D" w:rsidRPr="008E10C7" w:rsidRDefault="00F41E4D" w:rsidP="002C2E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E10C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E4D" w:rsidRPr="008E10C7" w:rsidRDefault="00F41E4D" w:rsidP="002C2EF5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E10C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Реализация основных общеобразовательных программ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E4D" w:rsidRPr="008E10C7" w:rsidRDefault="00F41E4D" w:rsidP="002C2E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E10C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5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E4D" w:rsidRPr="008E10C7" w:rsidRDefault="00F41E4D" w:rsidP="002C2EF5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E10C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Объем выполнения учебных программ.</w:t>
            </w:r>
          </w:p>
        </w:tc>
      </w:tr>
      <w:tr w:rsidR="00F41E4D" w:rsidRPr="008E10C7" w:rsidTr="00F41E4D">
        <w:trPr>
          <w:trHeight w:val="74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E4D" w:rsidRPr="008E10C7" w:rsidRDefault="00F41E4D" w:rsidP="002C2E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E10C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E4D" w:rsidRPr="008E10C7" w:rsidRDefault="00F41E4D" w:rsidP="00F41E4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E10C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Субсидии на создание условий для осуществления присмотра и ухода за детьми, содержания детей в частных организациях (сертификат)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E4D" w:rsidRPr="008E10C7" w:rsidRDefault="00F41E4D" w:rsidP="002C2E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E10C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5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E4D" w:rsidRPr="008E10C7" w:rsidRDefault="00F41E4D" w:rsidP="002C2EF5">
            <w:pPr>
              <w:spacing w:after="0"/>
              <w:rPr>
                <w:rFonts w:ascii="PT Astra Serif" w:eastAsiaTheme="minorEastAsia" w:hAnsi="PT Astra Serif" w:cs="Times New Roman"/>
                <w:lang w:eastAsia="ru-RU"/>
              </w:rPr>
            </w:pPr>
          </w:p>
        </w:tc>
      </w:tr>
      <w:tr w:rsidR="00F41E4D" w:rsidRPr="008E10C7" w:rsidTr="00F41E4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E4D" w:rsidRPr="008E10C7" w:rsidRDefault="00F41E4D" w:rsidP="002C2E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E10C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E4D" w:rsidRPr="008E10C7" w:rsidRDefault="00F41E4D" w:rsidP="002C2EF5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E10C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Предоставление учащимся завтраков и обедов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E4D" w:rsidRPr="008E10C7" w:rsidRDefault="00F41E4D" w:rsidP="002C2E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E10C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5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E4D" w:rsidRPr="008E10C7" w:rsidRDefault="00F41E4D" w:rsidP="002C2EF5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E10C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Создание условий для укрепления и сохранения здоровья обучающихся.</w:t>
            </w:r>
          </w:p>
        </w:tc>
      </w:tr>
      <w:tr w:rsidR="00F41E4D" w:rsidRPr="008E10C7" w:rsidTr="00F41E4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E4D" w:rsidRPr="008E10C7" w:rsidRDefault="00F41E4D" w:rsidP="002C2E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E10C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E4D" w:rsidRPr="008E10C7" w:rsidRDefault="00F41E4D" w:rsidP="00F41E4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E10C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Выплата компенсации части родительской платы за содержание ребенка в государственных и муниципальных образовательных учреждениях, реализующих образовательную программу дошкольного образования.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E4D" w:rsidRPr="008E10C7" w:rsidRDefault="00F41E4D" w:rsidP="002C2E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E10C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5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E4D" w:rsidRPr="008E10C7" w:rsidRDefault="00F41E4D" w:rsidP="002C2EF5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E10C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Количество человек, получивших компенсацию.</w:t>
            </w:r>
          </w:p>
        </w:tc>
      </w:tr>
      <w:tr w:rsidR="00F41E4D" w:rsidRPr="008E10C7" w:rsidTr="00F41E4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E4D" w:rsidRPr="008E10C7" w:rsidRDefault="00F41E4D" w:rsidP="002C2E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E10C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E4D" w:rsidRPr="008E10C7" w:rsidRDefault="00F41E4D" w:rsidP="00F41E4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E10C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Субсидия на выполнение полномочий по организации отдыха детей в каникулярное время, в части оплаты стоимости питания детям школьного возраста в оздоровительных лагерях с дневным пребыванием детей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E4D" w:rsidRPr="008E10C7" w:rsidRDefault="00F41E4D" w:rsidP="002C2E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E10C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  <w:p w:rsidR="00F41E4D" w:rsidRPr="008E10C7" w:rsidRDefault="00F41E4D" w:rsidP="002C2E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E4D" w:rsidRPr="008E10C7" w:rsidRDefault="00F41E4D" w:rsidP="002C2EF5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E10C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Оплата стоимости питания детям школьного возраста в оздоровительных лагерях с дневным пребыванием детей</w:t>
            </w:r>
          </w:p>
        </w:tc>
      </w:tr>
    </w:tbl>
    <w:p w:rsidR="00730AA7" w:rsidRPr="008E10C7" w:rsidRDefault="00730AA7" w:rsidP="00730AA7">
      <w:pPr>
        <w:keepNext/>
        <w:keepLines/>
        <w:spacing w:after="0" w:line="240" w:lineRule="auto"/>
        <w:ind w:firstLine="284"/>
        <w:jc w:val="center"/>
        <w:outlineLvl w:val="0"/>
        <w:rPr>
          <w:rFonts w:ascii="PT Astra Serif" w:eastAsia="Times New Roman" w:hAnsi="PT Astra Serif" w:cs="Times New Roman"/>
          <w:b/>
          <w:bCs/>
          <w:sz w:val="24"/>
          <w:szCs w:val="24"/>
          <w:u w:val="single"/>
        </w:rPr>
      </w:pPr>
    </w:p>
    <w:p w:rsidR="00730AA7" w:rsidRPr="008E10C7" w:rsidRDefault="00730AA7" w:rsidP="00730AA7">
      <w:pPr>
        <w:keepNext/>
        <w:keepLines/>
        <w:spacing w:after="0" w:line="240" w:lineRule="auto"/>
        <w:ind w:firstLine="284"/>
        <w:jc w:val="center"/>
        <w:outlineLvl w:val="0"/>
        <w:rPr>
          <w:rFonts w:ascii="PT Astra Serif" w:eastAsia="Times New Roman" w:hAnsi="PT Astra Serif" w:cs="Times New Roman"/>
          <w:b/>
          <w:bCs/>
          <w:sz w:val="24"/>
          <w:szCs w:val="24"/>
          <w:u w:val="single"/>
        </w:rPr>
      </w:pPr>
      <w:r w:rsidRPr="008E10C7">
        <w:rPr>
          <w:rFonts w:ascii="PT Astra Serif" w:eastAsia="Times New Roman" w:hAnsi="PT Astra Serif" w:cs="Times New Roman"/>
          <w:b/>
          <w:bCs/>
          <w:sz w:val="24"/>
          <w:szCs w:val="24"/>
          <w:u w:val="single"/>
        </w:rPr>
        <w:t xml:space="preserve">Организационные мероприятия </w:t>
      </w: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21"/>
        <w:gridCol w:w="2176"/>
        <w:gridCol w:w="5429"/>
      </w:tblGrid>
      <w:tr w:rsidR="007D5093" w:rsidRPr="008E10C7" w:rsidTr="00AB3D05">
        <w:trPr>
          <w:trHeight w:val="256"/>
          <w:tblHeader/>
        </w:trPr>
        <w:tc>
          <w:tcPr>
            <w:tcW w:w="7421" w:type="dxa"/>
            <w:shd w:val="clear" w:color="auto" w:fill="auto"/>
          </w:tcPr>
          <w:p w:rsidR="007D5093" w:rsidRPr="008E10C7" w:rsidRDefault="007D5093" w:rsidP="007D5093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E10C7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176" w:type="dxa"/>
            <w:shd w:val="clear" w:color="auto" w:fill="auto"/>
          </w:tcPr>
          <w:p w:rsidR="007D5093" w:rsidRPr="008E10C7" w:rsidRDefault="007D5093" w:rsidP="007D509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10C7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5429" w:type="dxa"/>
            <w:shd w:val="clear" w:color="auto" w:fill="auto"/>
          </w:tcPr>
          <w:p w:rsidR="007D5093" w:rsidRPr="008E10C7" w:rsidRDefault="007D5093" w:rsidP="007D5093">
            <w:pPr>
              <w:keepNext/>
              <w:spacing w:after="0" w:line="240" w:lineRule="auto"/>
              <w:ind w:firstLine="284"/>
              <w:jc w:val="both"/>
              <w:outlineLvl w:val="4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</w:pPr>
            <w:r w:rsidRPr="008E10C7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7D5093" w:rsidRPr="008E10C7" w:rsidTr="007D5093">
        <w:trPr>
          <w:trHeight w:val="256"/>
        </w:trPr>
        <w:tc>
          <w:tcPr>
            <w:tcW w:w="7421" w:type="dxa"/>
            <w:shd w:val="clear" w:color="auto" w:fill="auto"/>
          </w:tcPr>
          <w:p w:rsidR="007D5093" w:rsidRPr="008E10C7" w:rsidRDefault="007D5093" w:rsidP="007D5093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2176" w:type="dxa"/>
            <w:shd w:val="clear" w:color="auto" w:fill="auto"/>
          </w:tcPr>
          <w:p w:rsidR="007D5093" w:rsidRPr="008E10C7" w:rsidRDefault="007D5093" w:rsidP="007D5093">
            <w:pPr>
              <w:spacing w:after="0" w:line="0" w:lineRule="atLeast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8E10C7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5429" w:type="dxa"/>
            <w:shd w:val="clear" w:color="auto" w:fill="auto"/>
          </w:tcPr>
          <w:p w:rsidR="007D5093" w:rsidRPr="008E10C7" w:rsidRDefault="007D5093" w:rsidP="007D5093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7D5093" w:rsidRPr="008E10C7" w:rsidTr="007D5093">
        <w:trPr>
          <w:trHeight w:val="256"/>
        </w:trPr>
        <w:tc>
          <w:tcPr>
            <w:tcW w:w="7421" w:type="dxa"/>
            <w:shd w:val="clear" w:color="auto" w:fill="auto"/>
          </w:tcPr>
          <w:p w:rsidR="007D5093" w:rsidRPr="008E10C7" w:rsidRDefault="007D5093" w:rsidP="007D5093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E10C7">
              <w:rPr>
                <w:rFonts w:ascii="PT Astra Serif" w:eastAsia="Times New Roman" w:hAnsi="PT Astra Serif" w:cs="Times New Roman"/>
                <w:sz w:val="24"/>
                <w:szCs w:val="24"/>
              </w:rPr>
              <w:t>Организация приема государственной статистической отчетности формы 85-К</w:t>
            </w:r>
          </w:p>
        </w:tc>
        <w:tc>
          <w:tcPr>
            <w:tcW w:w="2176" w:type="dxa"/>
            <w:shd w:val="clear" w:color="auto" w:fill="auto"/>
          </w:tcPr>
          <w:p w:rsidR="007D5093" w:rsidRPr="008E10C7" w:rsidRDefault="007D5093" w:rsidP="007D5093">
            <w:pPr>
              <w:spacing w:after="0" w:line="0" w:lineRule="atLeast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E10C7">
              <w:rPr>
                <w:rFonts w:ascii="PT Astra Serif" w:eastAsia="Times New Roman" w:hAnsi="PT Astra Serif" w:cs="Times New Roman"/>
                <w:sz w:val="24"/>
                <w:szCs w:val="24"/>
              </w:rPr>
              <w:t>11-14</w:t>
            </w:r>
          </w:p>
          <w:p w:rsidR="007D5093" w:rsidRPr="008E10C7" w:rsidRDefault="007D5093" w:rsidP="007D5093">
            <w:pPr>
              <w:spacing w:after="0" w:line="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E10C7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января</w:t>
            </w:r>
          </w:p>
        </w:tc>
        <w:tc>
          <w:tcPr>
            <w:tcW w:w="5429" w:type="dxa"/>
            <w:shd w:val="clear" w:color="auto" w:fill="auto"/>
          </w:tcPr>
          <w:p w:rsidR="007D5093" w:rsidRPr="008E10C7" w:rsidRDefault="007D5093" w:rsidP="007D5093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E10C7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Отдел оценки качества и общего образования детей, МКУ «ЦБУО», </w:t>
            </w:r>
            <w:r w:rsidRPr="008E10C7">
              <w:rPr>
                <w:rFonts w:ascii="PT Astra Serif" w:hAnsi="PT Astra Serif" w:cs="Times New Roman"/>
                <w:sz w:val="24"/>
                <w:szCs w:val="24"/>
              </w:rPr>
              <w:t>руководители ОУ</w:t>
            </w:r>
          </w:p>
        </w:tc>
      </w:tr>
      <w:tr w:rsidR="00483844" w:rsidRPr="008E10C7" w:rsidTr="007D5093">
        <w:trPr>
          <w:trHeight w:val="256"/>
        </w:trPr>
        <w:tc>
          <w:tcPr>
            <w:tcW w:w="7421" w:type="dxa"/>
            <w:shd w:val="clear" w:color="auto" w:fill="auto"/>
          </w:tcPr>
          <w:p w:rsidR="00483844" w:rsidRPr="008E10C7" w:rsidRDefault="00483844" w:rsidP="00483844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E10C7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Организация приема государственной статистической отчетности формы 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1-РП</w:t>
            </w:r>
          </w:p>
        </w:tc>
        <w:tc>
          <w:tcPr>
            <w:tcW w:w="2176" w:type="dxa"/>
            <w:shd w:val="clear" w:color="auto" w:fill="auto"/>
          </w:tcPr>
          <w:p w:rsidR="00483844" w:rsidRPr="008E10C7" w:rsidRDefault="00483844" w:rsidP="007D5093">
            <w:pPr>
              <w:spacing w:after="0" w:line="0" w:lineRule="atLeast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5429" w:type="dxa"/>
            <w:shd w:val="clear" w:color="auto" w:fill="auto"/>
          </w:tcPr>
          <w:p w:rsidR="00483844" w:rsidRPr="008E10C7" w:rsidRDefault="00483844" w:rsidP="007D5093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E10C7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, руководители образовательных учреждений</w:t>
            </w:r>
          </w:p>
        </w:tc>
      </w:tr>
      <w:tr w:rsidR="007D5093" w:rsidRPr="008E10C7" w:rsidTr="007D5093">
        <w:trPr>
          <w:trHeight w:val="256"/>
        </w:trPr>
        <w:tc>
          <w:tcPr>
            <w:tcW w:w="7421" w:type="dxa"/>
            <w:shd w:val="clear" w:color="auto" w:fill="auto"/>
          </w:tcPr>
          <w:p w:rsidR="007D5093" w:rsidRPr="008E10C7" w:rsidRDefault="007D5093" w:rsidP="007D5093">
            <w:pPr>
              <w:spacing w:after="0" w:line="0" w:lineRule="atLeas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E10C7">
              <w:rPr>
                <w:rFonts w:ascii="PT Astra Serif" w:hAnsi="PT Astra Serif" w:cs="Times New Roman"/>
                <w:sz w:val="24"/>
                <w:szCs w:val="24"/>
              </w:rPr>
              <w:t>Заседание городской ПМПК</w:t>
            </w:r>
          </w:p>
        </w:tc>
        <w:tc>
          <w:tcPr>
            <w:tcW w:w="2176" w:type="dxa"/>
            <w:shd w:val="clear" w:color="auto" w:fill="auto"/>
          </w:tcPr>
          <w:p w:rsidR="007D5093" w:rsidRPr="008E10C7" w:rsidRDefault="007D5093" w:rsidP="007D5093">
            <w:pPr>
              <w:spacing w:after="0" w:line="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10C7">
              <w:rPr>
                <w:rFonts w:ascii="PT Astra Serif" w:hAnsi="PT Astra Serif" w:cs="Times New Roman"/>
                <w:sz w:val="24"/>
                <w:szCs w:val="24"/>
              </w:rPr>
              <w:t>13, 20, 27</w:t>
            </w:r>
          </w:p>
          <w:p w:rsidR="007D5093" w:rsidRPr="008E10C7" w:rsidRDefault="007D5093" w:rsidP="007D5093">
            <w:pPr>
              <w:spacing w:after="0" w:line="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10C7">
              <w:rPr>
                <w:rFonts w:ascii="PT Astra Serif" w:hAnsi="PT Astra Serif" w:cs="Times New Roman"/>
                <w:sz w:val="24"/>
                <w:szCs w:val="24"/>
              </w:rPr>
              <w:t>января</w:t>
            </w:r>
          </w:p>
        </w:tc>
        <w:tc>
          <w:tcPr>
            <w:tcW w:w="5429" w:type="dxa"/>
            <w:shd w:val="clear" w:color="auto" w:fill="auto"/>
          </w:tcPr>
          <w:p w:rsidR="007D5093" w:rsidRPr="008E10C7" w:rsidRDefault="007D5093" w:rsidP="007D5093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E10C7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7D5093" w:rsidRPr="008E10C7" w:rsidTr="007D5093">
        <w:trPr>
          <w:trHeight w:val="256"/>
        </w:trPr>
        <w:tc>
          <w:tcPr>
            <w:tcW w:w="7421" w:type="dxa"/>
            <w:shd w:val="clear" w:color="auto" w:fill="auto"/>
          </w:tcPr>
          <w:p w:rsidR="007D5093" w:rsidRPr="008E10C7" w:rsidRDefault="007D5093" w:rsidP="007D5093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E10C7">
              <w:rPr>
                <w:rFonts w:ascii="PT Astra Serif" w:eastAsia="Times New Roman" w:hAnsi="PT Astra Serif" w:cs="Times New Roman"/>
                <w:sz w:val="24"/>
                <w:szCs w:val="24"/>
              </w:rPr>
              <w:t>Организация участия учащихся в региональном этапе Всероссийской олимпиады школьников</w:t>
            </w:r>
          </w:p>
        </w:tc>
        <w:tc>
          <w:tcPr>
            <w:tcW w:w="2176" w:type="dxa"/>
            <w:shd w:val="clear" w:color="auto" w:fill="auto"/>
          </w:tcPr>
          <w:p w:rsidR="007D5093" w:rsidRPr="008E10C7" w:rsidRDefault="007D5093" w:rsidP="007D5093">
            <w:pPr>
              <w:spacing w:after="0" w:line="0" w:lineRule="atLeast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E10C7">
              <w:rPr>
                <w:rFonts w:ascii="PT Astra Serif" w:hAnsi="PT Astra Serif" w:cs="Times New Roman"/>
                <w:sz w:val="24"/>
                <w:szCs w:val="24"/>
              </w:rPr>
              <w:t>январь</w:t>
            </w:r>
          </w:p>
        </w:tc>
        <w:tc>
          <w:tcPr>
            <w:tcW w:w="5429" w:type="dxa"/>
            <w:shd w:val="clear" w:color="auto" w:fill="auto"/>
          </w:tcPr>
          <w:p w:rsidR="007D5093" w:rsidRPr="008E10C7" w:rsidRDefault="007D5093" w:rsidP="007D5093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E10C7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Отдел </w:t>
            </w:r>
            <w:r w:rsidRPr="008E10C7">
              <w:rPr>
                <w:rFonts w:ascii="PT Astra Serif" w:hAnsi="PT Astra Serif"/>
                <w:sz w:val="24"/>
                <w:szCs w:val="24"/>
              </w:rPr>
              <w:t xml:space="preserve">воспитания, дополнительного </w:t>
            </w:r>
          </w:p>
          <w:p w:rsidR="007D5093" w:rsidRPr="008E10C7" w:rsidRDefault="007D5093" w:rsidP="007D5093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E10C7">
              <w:rPr>
                <w:rFonts w:ascii="PT Astra Serif" w:hAnsi="PT Astra Serif"/>
                <w:sz w:val="24"/>
                <w:szCs w:val="24"/>
              </w:rPr>
              <w:t>образования и обеспечения безопасности детей,</w:t>
            </w:r>
            <w:r w:rsidRPr="008E10C7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МКУ «ЦМТиИМО»</w:t>
            </w:r>
          </w:p>
        </w:tc>
      </w:tr>
      <w:tr w:rsidR="007D5093" w:rsidRPr="008E10C7" w:rsidTr="007D5093">
        <w:trPr>
          <w:trHeight w:val="256"/>
        </w:trPr>
        <w:tc>
          <w:tcPr>
            <w:tcW w:w="7421" w:type="dxa"/>
            <w:shd w:val="clear" w:color="auto" w:fill="auto"/>
          </w:tcPr>
          <w:p w:rsidR="007D5093" w:rsidRPr="008E10C7" w:rsidRDefault="007D5093" w:rsidP="007D5093">
            <w:pPr>
              <w:spacing w:after="0" w:line="0" w:lineRule="atLeas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E10C7">
              <w:rPr>
                <w:rFonts w:ascii="PT Astra Serif" w:hAnsi="PT Astra Serif" w:cs="Times New Roman"/>
                <w:sz w:val="24"/>
                <w:szCs w:val="24"/>
              </w:rPr>
              <w:t xml:space="preserve">Организация проведения информационной кампании для родителей </w:t>
            </w:r>
            <w:r w:rsidRPr="008E10C7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детей в возрасте от 2 месяцев до 3 лет по вопросам комплектования ДОУ</w:t>
            </w:r>
          </w:p>
        </w:tc>
        <w:tc>
          <w:tcPr>
            <w:tcW w:w="2176" w:type="dxa"/>
            <w:shd w:val="clear" w:color="auto" w:fill="auto"/>
          </w:tcPr>
          <w:p w:rsidR="007D5093" w:rsidRPr="008E10C7" w:rsidRDefault="007D5093" w:rsidP="007D5093">
            <w:pPr>
              <w:spacing w:after="0" w:line="0" w:lineRule="atLeast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E10C7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5429" w:type="dxa"/>
            <w:shd w:val="clear" w:color="auto" w:fill="auto"/>
          </w:tcPr>
          <w:p w:rsidR="007D5093" w:rsidRPr="008E10C7" w:rsidRDefault="007D5093" w:rsidP="007D5093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E10C7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Отдел оценки качества и общего образования </w:t>
            </w:r>
            <w:r w:rsidRPr="008E10C7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детей</w:t>
            </w:r>
          </w:p>
        </w:tc>
      </w:tr>
      <w:tr w:rsidR="007D5093" w:rsidRPr="008E10C7" w:rsidTr="007D5093">
        <w:trPr>
          <w:trHeight w:val="256"/>
        </w:trPr>
        <w:tc>
          <w:tcPr>
            <w:tcW w:w="7421" w:type="dxa"/>
            <w:shd w:val="clear" w:color="auto" w:fill="auto"/>
          </w:tcPr>
          <w:p w:rsidR="007D5093" w:rsidRPr="008E10C7" w:rsidRDefault="007D5093" w:rsidP="007D5093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E10C7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Организация приема заявлений выпускников прошлых лет, обучающихся в организациях среднего профессионального обучения на сдачу ЕГЭ</w:t>
            </w:r>
          </w:p>
        </w:tc>
        <w:tc>
          <w:tcPr>
            <w:tcW w:w="2176" w:type="dxa"/>
            <w:shd w:val="clear" w:color="auto" w:fill="auto"/>
          </w:tcPr>
          <w:p w:rsidR="007D5093" w:rsidRPr="008E10C7" w:rsidRDefault="007D5093" w:rsidP="007D5093">
            <w:pPr>
              <w:spacing w:after="0" w:line="0" w:lineRule="atLeast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E10C7">
              <w:rPr>
                <w:rFonts w:ascii="PT Astra Serif" w:eastAsia="Times New Roman" w:hAnsi="PT Astra Serif" w:cs="Times New Roman"/>
                <w:sz w:val="24"/>
                <w:szCs w:val="24"/>
              </w:rPr>
              <w:t>январь</w:t>
            </w:r>
          </w:p>
        </w:tc>
        <w:tc>
          <w:tcPr>
            <w:tcW w:w="5429" w:type="dxa"/>
            <w:shd w:val="clear" w:color="auto" w:fill="auto"/>
          </w:tcPr>
          <w:p w:rsidR="007D5093" w:rsidRPr="008E10C7" w:rsidRDefault="007D5093" w:rsidP="007D5093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E10C7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7D5093" w:rsidRPr="008E10C7" w:rsidTr="007D5093">
        <w:trPr>
          <w:trHeight w:val="256"/>
        </w:trPr>
        <w:tc>
          <w:tcPr>
            <w:tcW w:w="7421" w:type="dxa"/>
            <w:shd w:val="clear" w:color="auto" w:fill="auto"/>
          </w:tcPr>
          <w:p w:rsidR="007D5093" w:rsidRPr="008E10C7" w:rsidRDefault="007D5093" w:rsidP="007D5093">
            <w:pPr>
              <w:spacing w:after="0" w:line="0" w:lineRule="atLeas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E10C7">
              <w:rPr>
                <w:rFonts w:ascii="PT Astra Serif" w:hAnsi="PT Astra Serif" w:cs="Times New Roman"/>
                <w:sz w:val="24"/>
                <w:szCs w:val="24"/>
              </w:rPr>
              <w:t>Формирование муниципальной системы РИС ГИА-9</w:t>
            </w:r>
          </w:p>
        </w:tc>
        <w:tc>
          <w:tcPr>
            <w:tcW w:w="2176" w:type="dxa"/>
            <w:shd w:val="clear" w:color="auto" w:fill="auto"/>
          </w:tcPr>
          <w:p w:rsidR="007D5093" w:rsidRPr="008E10C7" w:rsidRDefault="007D5093" w:rsidP="007D5093">
            <w:pPr>
              <w:spacing w:after="0" w:line="0" w:lineRule="atLeast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E10C7">
              <w:rPr>
                <w:rFonts w:ascii="PT Astra Serif" w:eastAsia="Times New Roman" w:hAnsi="PT Astra Serif" w:cs="Times New Roman"/>
                <w:sz w:val="24"/>
                <w:szCs w:val="24"/>
              </w:rPr>
              <w:t>январь</w:t>
            </w:r>
          </w:p>
        </w:tc>
        <w:tc>
          <w:tcPr>
            <w:tcW w:w="5429" w:type="dxa"/>
            <w:shd w:val="clear" w:color="auto" w:fill="auto"/>
          </w:tcPr>
          <w:p w:rsidR="007D5093" w:rsidRPr="008E10C7" w:rsidRDefault="007D5093" w:rsidP="007D5093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E10C7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7D5093" w:rsidRPr="008E10C7" w:rsidTr="007D5093">
        <w:trPr>
          <w:trHeight w:val="256"/>
        </w:trPr>
        <w:tc>
          <w:tcPr>
            <w:tcW w:w="7421" w:type="dxa"/>
            <w:shd w:val="clear" w:color="auto" w:fill="auto"/>
          </w:tcPr>
          <w:p w:rsidR="007D5093" w:rsidRPr="008E10C7" w:rsidRDefault="007D5093" w:rsidP="007D5093">
            <w:pPr>
              <w:spacing w:after="0" w:line="0" w:lineRule="atLeast"/>
              <w:jc w:val="both"/>
              <w:rPr>
                <w:rStyle w:val="wbformattributevalue"/>
                <w:rFonts w:ascii="PT Astra Serif" w:hAnsi="PT Astra Serif" w:cs="Times New Roman"/>
                <w:sz w:val="24"/>
                <w:szCs w:val="24"/>
              </w:rPr>
            </w:pPr>
            <w:r w:rsidRPr="008E10C7">
              <w:rPr>
                <w:rStyle w:val="wbformattributevalue"/>
                <w:rFonts w:ascii="PT Astra Serif" w:hAnsi="PT Astra Serif" w:cs="Times New Roman"/>
                <w:sz w:val="24"/>
                <w:szCs w:val="24"/>
              </w:rPr>
              <w:t xml:space="preserve">Городское родительское собрание «Подготовка и </w:t>
            </w:r>
            <w:r w:rsidRPr="008E10C7">
              <w:rPr>
                <w:rFonts w:ascii="PT Astra Serif" w:eastAsia="Times New Roman" w:hAnsi="PT Astra Serif" w:cs="Times New Roman"/>
                <w:sz w:val="24"/>
                <w:szCs w:val="24"/>
              </w:rPr>
              <w:t>проведение ГИА-11 в 2022 году</w:t>
            </w:r>
            <w:r w:rsidRPr="008E10C7">
              <w:rPr>
                <w:rStyle w:val="wbformattributevalue"/>
                <w:rFonts w:ascii="PT Astra Serif" w:hAnsi="PT Astra Serif" w:cs="Times New Roman"/>
                <w:sz w:val="24"/>
                <w:szCs w:val="24"/>
              </w:rPr>
              <w:t>»</w:t>
            </w:r>
          </w:p>
        </w:tc>
        <w:tc>
          <w:tcPr>
            <w:tcW w:w="2176" w:type="dxa"/>
            <w:shd w:val="clear" w:color="auto" w:fill="auto"/>
          </w:tcPr>
          <w:p w:rsidR="007D5093" w:rsidRPr="008E10C7" w:rsidRDefault="00665423" w:rsidP="007D5093">
            <w:pPr>
              <w:keepNext/>
              <w:spacing w:after="0" w:line="0" w:lineRule="atLeast"/>
              <w:jc w:val="center"/>
              <w:outlineLvl w:val="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25 января</w:t>
            </w:r>
          </w:p>
        </w:tc>
        <w:tc>
          <w:tcPr>
            <w:tcW w:w="5429" w:type="dxa"/>
            <w:shd w:val="clear" w:color="auto" w:fill="auto"/>
          </w:tcPr>
          <w:p w:rsidR="007D5093" w:rsidRPr="008E10C7" w:rsidRDefault="007D5093" w:rsidP="007D5093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E10C7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7D5093" w:rsidRPr="008E10C7" w:rsidTr="007D5093">
        <w:trPr>
          <w:trHeight w:val="256"/>
        </w:trPr>
        <w:tc>
          <w:tcPr>
            <w:tcW w:w="7421" w:type="dxa"/>
            <w:shd w:val="clear" w:color="auto" w:fill="auto"/>
          </w:tcPr>
          <w:p w:rsidR="007D5093" w:rsidRPr="008E10C7" w:rsidRDefault="007D5093" w:rsidP="007D5093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E10C7">
              <w:rPr>
                <w:rFonts w:ascii="PT Astra Serif" w:hAnsi="PT Astra Serif" w:cs="Times New Roman"/>
                <w:sz w:val="24"/>
                <w:szCs w:val="24"/>
              </w:rPr>
              <w:t>Совещание с представителями образовательных учреждений «Организация</w:t>
            </w:r>
            <w:r w:rsidRPr="008E10C7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фестиваля детско-юношеского творчества «Одаренные дети – будущее России»</w:t>
            </w:r>
          </w:p>
        </w:tc>
        <w:tc>
          <w:tcPr>
            <w:tcW w:w="2176" w:type="dxa"/>
            <w:shd w:val="clear" w:color="auto" w:fill="auto"/>
          </w:tcPr>
          <w:p w:rsidR="007D5093" w:rsidRPr="008E10C7" w:rsidRDefault="007D5093" w:rsidP="007D5093">
            <w:pPr>
              <w:spacing w:after="0" w:line="0" w:lineRule="atLeast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E10C7">
              <w:rPr>
                <w:rFonts w:ascii="PT Astra Serif" w:hAnsi="PT Astra Serif" w:cs="Times New Roman"/>
                <w:sz w:val="24"/>
                <w:szCs w:val="24"/>
              </w:rPr>
              <w:t>январь</w:t>
            </w:r>
          </w:p>
        </w:tc>
        <w:tc>
          <w:tcPr>
            <w:tcW w:w="5429" w:type="dxa"/>
            <w:shd w:val="clear" w:color="auto" w:fill="auto"/>
          </w:tcPr>
          <w:p w:rsidR="007D5093" w:rsidRPr="008E10C7" w:rsidRDefault="007D5093" w:rsidP="007D5093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E10C7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Отдел </w:t>
            </w:r>
            <w:r w:rsidRPr="008E10C7">
              <w:rPr>
                <w:rFonts w:ascii="PT Astra Serif" w:hAnsi="PT Astra Serif"/>
                <w:sz w:val="24"/>
                <w:szCs w:val="24"/>
              </w:rPr>
              <w:t xml:space="preserve">воспитания, дополнительного </w:t>
            </w:r>
          </w:p>
          <w:p w:rsidR="007D5093" w:rsidRPr="008E10C7" w:rsidRDefault="007D5093" w:rsidP="007D5093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E10C7">
              <w:rPr>
                <w:rFonts w:ascii="PT Astra Serif" w:hAnsi="PT Astra Serif"/>
                <w:sz w:val="24"/>
                <w:szCs w:val="24"/>
              </w:rPr>
              <w:t>образования и обеспечения безопасности детей</w:t>
            </w:r>
            <w:r w:rsidRPr="008E10C7">
              <w:rPr>
                <w:rFonts w:ascii="PT Astra Serif" w:eastAsia="Times New Roman" w:hAnsi="PT Astra Serif" w:cs="Times New Roman"/>
                <w:sz w:val="24"/>
                <w:szCs w:val="24"/>
              </w:rPr>
              <w:t>, МБУДО ДЮЦ «Прометей»</w:t>
            </w:r>
          </w:p>
        </w:tc>
      </w:tr>
      <w:tr w:rsidR="007D5093" w:rsidRPr="008E10C7" w:rsidTr="007D5093">
        <w:trPr>
          <w:trHeight w:val="256"/>
        </w:trPr>
        <w:tc>
          <w:tcPr>
            <w:tcW w:w="7421" w:type="dxa"/>
            <w:shd w:val="clear" w:color="auto" w:fill="auto"/>
          </w:tcPr>
          <w:p w:rsidR="007D5093" w:rsidRPr="008E10C7" w:rsidRDefault="007D5093" w:rsidP="007D5093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8E10C7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Организация работы лагерей с дневным пребыванием детей на весенних каникулах</w:t>
            </w:r>
          </w:p>
        </w:tc>
        <w:tc>
          <w:tcPr>
            <w:tcW w:w="2176" w:type="dxa"/>
            <w:shd w:val="clear" w:color="auto" w:fill="auto"/>
          </w:tcPr>
          <w:p w:rsidR="007D5093" w:rsidRPr="008E10C7" w:rsidRDefault="007D5093" w:rsidP="007D5093">
            <w:pPr>
              <w:spacing w:after="0" w:line="0" w:lineRule="atLeast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8E10C7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5429" w:type="dxa"/>
            <w:shd w:val="clear" w:color="auto" w:fill="auto"/>
          </w:tcPr>
          <w:p w:rsidR="007D5093" w:rsidRPr="008E10C7" w:rsidRDefault="007D5093" w:rsidP="007D5093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8E10C7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 xml:space="preserve">Отдел </w:t>
            </w:r>
            <w:r w:rsidRPr="008E10C7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воспитания, дополнительного </w:t>
            </w:r>
          </w:p>
          <w:p w:rsidR="007D5093" w:rsidRPr="008E10C7" w:rsidRDefault="007D5093" w:rsidP="007D5093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8E10C7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образования и обеспечения безопасности детей. Руководители образовательных учреждений.</w:t>
            </w:r>
          </w:p>
        </w:tc>
      </w:tr>
      <w:tr w:rsidR="007D5093" w:rsidRPr="008E10C7" w:rsidTr="007D5093">
        <w:trPr>
          <w:trHeight w:val="256"/>
        </w:trPr>
        <w:tc>
          <w:tcPr>
            <w:tcW w:w="7421" w:type="dxa"/>
            <w:shd w:val="clear" w:color="auto" w:fill="auto"/>
          </w:tcPr>
          <w:p w:rsidR="007D5093" w:rsidRPr="008E10C7" w:rsidRDefault="007D5093" w:rsidP="007D5093">
            <w:pPr>
              <w:spacing w:after="0" w:line="0" w:lineRule="atLeas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E10C7">
              <w:rPr>
                <w:rFonts w:ascii="PT Astra Serif" w:hAnsi="PT Astra Serif" w:cs="Times New Roman"/>
                <w:sz w:val="24"/>
                <w:szCs w:val="24"/>
              </w:rPr>
              <w:t>Городской конкурс «Энергия атома» в рамках кванторианского движения</w:t>
            </w:r>
          </w:p>
        </w:tc>
        <w:tc>
          <w:tcPr>
            <w:tcW w:w="2176" w:type="dxa"/>
            <w:shd w:val="clear" w:color="auto" w:fill="auto"/>
          </w:tcPr>
          <w:p w:rsidR="007D5093" w:rsidRPr="008E10C7" w:rsidRDefault="007D5093" w:rsidP="007D5093">
            <w:pPr>
              <w:spacing w:after="0" w:line="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10C7">
              <w:rPr>
                <w:rFonts w:ascii="PT Astra Serif" w:hAnsi="PT Astra Serif" w:cs="Times New Roman"/>
                <w:sz w:val="24"/>
                <w:szCs w:val="24"/>
              </w:rPr>
              <w:t>январь</w:t>
            </w:r>
          </w:p>
        </w:tc>
        <w:tc>
          <w:tcPr>
            <w:tcW w:w="5429" w:type="dxa"/>
            <w:shd w:val="clear" w:color="auto" w:fill="auto"/>
          </w:tcPr>
          <w:p w:rsidR="007D5093" w:rsidRPr="008E10C7" w:rsidRDefault="007D5093" w:rsidP="007D5093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E10C7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Отдел </w:t>
            </w:r>
            <w:r w:rsidRPr="008E10C7">
              <w:rPr>
                <w:rFonts w:ascii="PT Astra Serif" w:hAnsi="PT Astra Serif"/>
                <w:sz w:val="24"/>
                <w:szCs w:val="24"/>
              </w:rPr>
              <w:t xml:space="preserve">воспитания, дополнительного </w:t>
            </w:r>
          </w:p>
          <w:p w:rsidR="007D5093" w:rsidRPr="008E10C7" w:rsidRDefault="007D5093" w:rsidP="007D5093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E10C7">
              <w:rPr>
                <w:rFonts w:ascii="PT Astra Serif" w:hAnsi="PT Astra Serif"/>
                <w:sz w:val="24"/>
                <w:szCs w:val="24"/>
              </w:rPr>
              <w:t>образования и обеспечения безопасности детей</w:t>
            </w:r>
            <w:r w:rsidRPr="008E10C7">
              <w:rPr>
                <w:rFonts w:ascii="PT Astra Serif" w:eastAsia="Times New Roman" w:hAnsi="PT Astra Serif" w:cs="Times New Roman"/>
                <w:sz w:val="24"/>
                <w:szCs w:val="24"/>
              </w:rPr>
              <w:t>, МБУДО ДЮЦ «Прометей»</w:t>
            </w:r>
          </w:p>
        </w:tc>
      </w:tr>
      <w:tr w:rsidR="007D5093" w:rsidRPr="008E10C7" w:rsidTr="007D5093">
        <w:trPr>
          <w:trHeight w:val="407"/>
        </w:trPr>
        <w:tc>
          <w:tcPr>
            <w:tcW w:w="7421" w:type="dxa"/>
            <w:shd w:val="clear" w:color="auto" w:fill="auto"/>
          </w:tcPr>
          <w:p w:rsidR="007D5093" w:rsidRPr="008E10C7" w:rsidRDefault="007D5093" w:rsidP="00F97C12">
            <w:pPr>
              <w:spacing w:after="0" w:line="0" w:lineRule="atLeast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8E10C7">
              <w:rPr>
                <w:rFonts w:ascii="PT Astra Serif" w:hAnsi="PT Astra Serif"/>
                <w:bCs/>
                <w:sz w:val="24"/>
                <w:szCs w:val="24"/>
              </w:rPr>
              <w:t>Муниципальный этап окружного конкурса «Ученик – года 202</w:t>
            </w:r>
            <w:r w:rsidR="00F97C12">
              <w:rPr>
                <w:rFonts w:ascii="PT Astra Serif" w:hAnsi="PT Astra Serif"/>
                <w:bCs/>
                <w:sz w:val="24"/>
                <w:szCs w:val="24"/>
              </w:rPr>
              <w:t>1</w:t>
            </w:r>
            <w:r w:rsidRPr="008E10C7">
              <w:rPr>
                <w:rFonts w:ascii="PT Astra Serif" w:hAnsi="PT Astra Serif"/>
                <w:bCs/>
                <w:sz w:val="24"/>
                <w:szCs w:val="24"/>
              </w:rPr>
              <w:t>»</w:t>
            </w:r>
          </w:p>
        </w:tc>
        <w:tc>
          <w:tcPr>
            <w:tcW w:w="2176" w:type="dxa"/>
            <w:shd w:val="clear" w:color="auto" w:fill="auto"/>
          </w:tcPr>
          <w:p w:rsidR="007D5093" w:rsidRPr="008E10C7" w:rsidRDefault="007D5093" w:rsidP="007D5093">
            <w:pPr>
              <w:spacing w:after="0" w:line="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E10C7">
              <w:rPr>
                <w:rFonts w:ascii="PT Astra Serif" w:eastAsia="Times New Roman" w:hAnsi="PT Astra Serif" w:cs="Times New Roman"/>
                <w:sz w:val="24"/>
                <w:szCs w:val="24"/>
              </w:rPr>
              <w:t>январь</w:t>
            </w:r>
          </w:p>
        </w:tc>
        <w:tc>
          <w:tcPr>
            <w:tcW w:w="5429" w:type="dxa"/>
            <w:shd w:val="clear" w:color="auto" w:fill="auto"/>
          </w:tcPr>
          <w:p w:rsidR="007D5093" w:rsidRPr="008E10C7" w:rsidRDefault="007D5093" w:rsidP="007D5093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E10C7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Отдел </w:t>
            </w:r>
            <w:r w:rsidRPr="008E10C7">
              <w:rPr>
                <w:rFonts w:ascii="PT Astra Serif" w:hAnsi="PT Astra Serif"/>
                <w:sz w:val="24"/>
                <w:szCs w:val="24"/>
              </w:rPr>
              <w:t xml:space="preserve">воспитания, дополнительного </w:t>
            </w:r>
          </w:p>
          <w:p w:rsidR="007D5093" w:rsidRPr="008E10C7" w:rsidRDefault="007D5093" w:rsidP="007D5093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8E10C7">
              <w:rPr>
                <w:rFonts w:ascii="PT Astra Serif" w:hAnsi="PT Astra Serif"/>
                <w:sz w:val="24"/>
                <w:szCs w:val="24"/>
              </w:rPr>
              <w:t>образования и обеспечения безопасности детей</w:t>
            </w:r>
            <w:r w:rsidRPr="008E10C7">
              <w:rPr>
                <w:rFonts w:ascii="PT Astra Serif" w:eastAsia="Times New Roman" w:hAnsi="PT Astra Serif" w:cs="Times New Roman"/>
                <w:sz w:val="24"/>
                <w:szCs w:val="24"/>
              </w:rPr>
              <w:t>, МБУДО ДЮЦ «Прометей»</w:t>
            </w:r>
          </w:p>
        </w:tc>
      </w:tr>
      <w:tr w:rsidR="007D5093" w:rsidRPr="008E10C7" w:rsidTr="007D5093">
        <w:trPr>
          <w:trHeight w:val="256"/>
        </w:trPr>
        <w:tc>
          <w:tcPr>
            <w:tcW w:w="7421" w:type="dxa"/>
            <w:shd w:val="clear" w:color="auto" w:fill="auto"/>
          </w:tcPr>
          <w:p w:rsidR="007D5093" w:rsidRPr="008E10C7" w:rsidRDefault="007D5093" w:rsidP="007D5093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8E10C7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Организация и проведение школьного и муниципального этапа «Живая классика» для учащихся 1-11 классов</w:t>
            </w:r>
          </w:p>
        </w:tc>
        <w:tc>
          <w:tcPr>
            <w:tcW w:w="2176" w:type="dxa"/>
            <w:shd w:val="clear" w:color="auto" w:fill="auto"/>
          </w:tcPr>
          <w:p w:rsidR="007D5093" w:rsidRPr="008E10C7" w:rsidRDefault="007D5093" w:rsidP="007D5093">
            <w:pPr>
              <w:keepNext/>
              <w:spacing w:after="0" w:line="0" w:lineRule="atLeast"/>
              <w:jc w:val="center"/>
              <w:outlineLvl w:val="0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8E10C7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5429" w:type="dxa"/>
            <w:shd w:val="clear" w:color="auto" w:fill="auto"/>
          </w:tcPr>
          <w:p w:rsidR="007D5093" w:rsidRPr="008E10C7" w:rsidRDefault="007D5093" w:rsidP="007D5093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8E10C7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 xml:space="preserve">Отдел </w:t>
            </w:r>
            <w:r w:rsidRPr="008E10C7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воспитания, дополнительного </w:t>
            </w:r>
          </w:p>
          <w:p w:rsidR="007D5093" w:rsidRPr="008E10C7" w:rsidRDefault="007D5093" w:rsidP="007D5093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8E10C7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образования и обеспечения безопасности детей</w:t>
            </w:r>
            <w:r w:rsidRPr="008E10C7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, МБОУ «Лицей им. Г.Ф. Атякшева»</w:t>
            </w:r>
          </w:p>
        </w:tc>
      </w:tr>
      <w:tr w:rsidR="007D5093" w:rsidRPr="008E10C7" w:rsidTr="007D5093">
        <w:trPr>
          <w:trHeight w:val="256"/>
        </w:trPr>
        <w:tc>
          <w:tcPr>
            <w:tcW w:w="7421" w:type="dxa"/>
            <w:shd w:val="clear" w:color="auto" w:fill="auto"/>
          </w:tcPr>
          <w:p w:rsidR="007D5093" w:rsidRPr="008E10C7" w:rsidRDefault="007D5093" w:rsidP="007D5093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E10C7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Организация работы по предоставлению субсидии индивидуальным предпринимателям </w:t>
            </w:r>
          </w:p>
        </w:tc>
        <w:tc>
          <w:tcPr>
            <w:tcW w:w="2176" w:type="dxa"/>
            <w:shd w:val="clear" w:color="auto" w:fill="auto"/>
          </w:tcPr>
          <w:p w:rsidR="007D5093" w:rsidRPr="008E10C7" w:rsidRDefault="007D5093" w:rsidP="007D5093">
            <w:pPr>
              <w:spacing w:after="0" w:line="0" w:lineRule="atLeast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E10C7">
              <w:rPr>
                <w:rFonts w:ascii="PT Astra Serif" w:eastAsia="Times New Roman" w:hAnsi="PT Astra Serif" w:cs="Times New Roman"/>
                <w:sz w:val="24"/>
                <w:szCs w:val="24"/>
              </w:rPr>
              <w:t>до 20 января</w:t>
            </w:r>
          </w:p>
        </w:tc>
        <w:tc>
          <w:tcPr>
            <w:tcW w:w="5429" w:type="dxa"/>
            <w:shd w:val="clear" w:color="auto" w:fill="auto"/>
          </w:tcPr>
          <w:p w:rsidR="007D5093" w:rsidRPr="008E10C7" w:rsidRDefault="007D5093" w:rsidP="007D5093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E10C7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7D5093" w:rsidRPr="008E10C7" w:rsidTr="007D5093">
        <w:trPr>
          <w:trHeight w:val="256"/>
        </w:trPr>
        <w:tc>
          <w:tcPr>
            <w:tcW w:w="7421" w:type="dxa"/>
            <w:shd w:val="clear" w:color="auto" w:fill="auto"/>
          </w:tcPr>
          <w:p w:rsidR="007D5093" w:rsidRPr="008E10C7" w:rsidRDefault="007D5093" w:rsidP="007D5093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E10C7">
              <w:rPr>
                <w:rFonts w:ascii="PT Astra Serif" w:eastAsia="Times New Roman" w:hAnsi="PT Astra Serif" w:cs="Times New Roman"/>
                <w:sz w:val="24"/>
                <w:szCs w:val="24"/>
              </w:rPr>
              <w:t>Размещение информации о запланированных обучающих мероприятиях для родителей (законных представителей) по основам детской психологии и педагогике в средствах массовой информации, на сайтах образовательных организаций на февраль</w:t>
            </w:r>
          </w:p>
        </w:tc>
        <w:tc>
          <w:tcPr>
            <w:tcW w:w="2176" w:type="dxa"/>
            <w:shd w:val="clear" w:color="auto" w:fill="auto"/>
          </w:tcPr>
          <w:p w:rsidR="007D5093" w:rsidRPr="008E10C7" w:rsidRDefault="007D5093" w:rsidP="007D5093">
            <w:pPr>
              <w:spacing w:after="0" w:line="0" w:lineRule="atLeast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E10C7">
              <w:rPr>
                <w:rFonts w:ascii="PT Astra Serif" w:eastAsia="Times New Roman" w:hAnsi="PT Astra Serif" w:cs="Times New Roman"/>
                <w:sz w:val="24"/>
                <w:szCs w:val="24"/>
              </w:rPr>
              <w:t>до 25 января</w:t>
            </w:r>
          </w:p>
        </w:tc>
        <w:tc>
          <w:tcPr>
            <w:tcW w:w="5429" w:type="dxa"/>
            <w:shd w:val="clear" w:color="auto" w:fill="auto"/>
          </w:tcPr>
          <w:p w:rsidR="007D5093" w:rsidRPr="008E10C7" w:rsidRDefault="007D5093" w:rsidP="007D5093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E10C7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  <w:p w:rsidR="007D5093" w:rsidRPr="008E10C7" w:rsidRDefault="007D5093" w:rsidP="007D5093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7D5093" w:rsidRPr="008E10C7" w:rsidTr="007D5093">
        <w:trPr>
          <w:trHeight w:val="256"/>
        </w:trPr>
        <w:tc>
          <w:tcPr>
            <w:tcW w:w="7421" w:type="dxa"/>
            <w:shd w:val="clear" w:color="auto" w:fill="auto"/>
          </w:tcPr>
          <w:p w:rsidR="007D5093" w:rsidRPr="008E10C7" w:rsidRDefault="007D5093" w:rsidP="007D5093">
            <w:pPr>
              <w:spacing w:after="0" w:line="0" w:lineRule="atLeas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E10C7">
              <w:rPr>
                <w:rFonts w:ascii="PT Astra Serif" w:hAnsi="PT Astra Serif" w:cs="Times New Roman"/>
                <w:sz w:val="24"/>
                <w:szCs w:val="24"/>
              </w:rPr>
              <w:t>Заседание комиссии по установлению стимулирующих выплат руководителям образовательных учреждений</w:t>
            </w:r>
          </w:p>
        </w:tc>
        <w:tc>
          <w:tcPr>
            <w:tcW w:w="2176" w:type="dxa"/>
            <w:shd w:val="clear" w:color="auto" w:fill="auto"/>
          </w:tcPr>
          <w:p w:rsidR="007D5093" w:rsidRPr="008E10C7" w:rsidRDefault="007D5093" w:rsidP="007D5093">
            <w:pPr>
              <w:spacing w:after="0" w:line="0" w:lineRule="atLeast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E10C7">
              <w:rPr>
                <w:rFonts w:ascii="PT Astra Serif" w:hAnsi="PT Astra Serif" w:cs="Times New Roman"/>
                <w:sz w:val="24"/>
                <w:szCs w:val="24"/>
              </w:rPr>
              <w:t>26 января</w:t>
            </w:r>
          </w:p>
        </w:tc>
        <w:tc>
          <w:tcPr>
            <w:tcW w:w="5429" w:type="dxa"/>
            <w:shd w:val="clear" w:color="auto" w:fill="auto"/>
          </w:tcPr>
          <w:p w:rsidR="007D5093" w:rsidRPr="008E10C7" w:rsidRDefault="007D5093" w:rsidP="007D5093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E10C7">
              <w:rPr>
                <w:rFonts w:ascii="PT Astra Serif" w:eastAsia="Times New Roman" w:hAnsi="PT Astra Serif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</w:tc>
      </w:tr>
      <w:tr w:rsidR="007D5093" w:rsidRPr="008E10C7" w:rsidTr="007D5093">
        <w:trPr>
          <w:trHeight w:val="256"/>
        </w:trPr>
        <w:tc>
          <w:tcPr>
            <w:tcW w:w="7421" w:type="dxa"/>
            <w:shd w:val="clear" w:color="auto" w:fill="auto"/>
          </w:tcPr>
          <w:p w:rsidR="007D5093" w:rsidRPr="008E10C7" w:rsidRDefault="007D5093" w:rsidP="007D5093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8E10C7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Формирование реестра учреждений - лагерей с дневным пребыванием детей, в том числе негосударственного сектора</w:t>
            </w:r>
          </w:p>
        </w:tc>
        <w:tc>
          <w:tcPr>
            <w:tcW w:w="2176" w:type="dxa"/>
            <w:shd w:val="clear" w:color="auto" w:fill="auto"/>
          </w:tcPr>
          <w:p w:rsidR="007D5093" w:rsidRPr="008E10C7" w:rsidRDefault="007D5093" w:rsidP="007D5093">
            <w:pPr>
              <w:spacing w:after="0" w:line="0" w:lineRule="atLeast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8E10C7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5429" w:type="dxa"/>
            <w:shd w:val="clear" w:color="auto" w:fill="auto"/>
          </w:tcPr>
          <w:p w:rsidR="007D5093" w:rsidRPr="008E10C7" w:rsidRDefault="007D5093" w:rsidP="007D5093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8E10C7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 xml:space="preserve">Отдел </w:t>
            </w:r>
            <w:r w:rsidRPr="008E10C7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воспитания, дополнительного </w:t>
            </w:r>
          </w:p>
          <w:p w:rsidR="007D5093" w:rsidRPr="008E10C7" w:rsidRDefault="007D5093" w:rsidP="007D5093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8E10C7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образования и обеспечения безопасности детей</w:t>
            </w:r>
          </w:p>
        </w:tc>
      </w:tr>
      <w:tr w:rsidR="007D5093" w:rsidRPr="008E10C7" w:rsidTr="007D5093">
        <w:trPr>
          <w:trHeight w:val="256"/>
        </w:trPr>
        <w:tc>
          <w:tcPr>
            <w:tcW w:w="7421" w:type="dxa"/>
            <w:shd w:val="clear" w:color="auto" w:fill="auto"/>
          </w:tcPr>
          <w:p w:rsidR="007D5093" w:rsidRPr="008E10C7" w:rsidRDefault="007D5093" w:rsidP="007D5093">
            <w:pPr>
              <w:spacing w:after="0" w:line="0" w:lineRule="atLeas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E10C7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Городское мероприятие «Инженерные соревнования» для учащихся 5-11 классов</w:t>
            </w:r>
          </w:p>
        </w:tc>
        <w:tc>
          <w:tcPr>
            <w:tcW w:w="2176" w:type="dxa"/>
            <w:shd w:val="clear" w:color="auto" w:fill="auto"/>
          </w:tcPr>
          <w:p w:rsidR="007D5093" w:rsidRPr="008E10C7" w:rsidRDefault="007D5093" w:rsidP="007D5093">
            <w:pPr>
              <w:spacing w:after="0" w:line="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10C7">
              <w:rPr>
                <w:rFonts w:ascii="PT Astra Serif" w:hAnsi="PT Astra Serif" w:cs="Times New Roman"/>
                <w:sz w:val="24"/>
                <w:szCs w:val="24"/>
              </w:rPr>
              <w:t>январь</w:t>
            </w:r>
          </w:p>
        </w:tc>
        <w:tc>
          <w:tcPr>
            <w:tcW w:w="5429" w:type="dxa"/>
            <w:shd w:val="clear" w:color="auto" w:fill="auto"/>
          </w:tcPr>
          <w:p w:rsidR="007D5093" w:rsidRPr="008E10C7" w:rsidRDefault="007D5093" w:rsidP="007D5093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E10C7">
              <w:rPr>
                <w:rFonts w:ascii="PT Astra Serif" w:hAnsi="PT Astra Serif" w:cs="Times New Roman"/>
                <w:sz w:val="24"/>
                <w:szCs w:val="24"/>
              </w:rPr>
              <w:t xml:space="preserve">Отдел воспитания, дополнительного образования и обеспечения  безопасности детей, </w:t>
            </w:r>
            <w:r w:rsidRPr="008E10C7">
              <w:rPr>
                <w:rFonts w:ascii="PT Astra Serif" w:eastAsia="Times New Roman" w:hAnsi="PT Astra Serif" w:cs="Times New Roman"/>
                <w:sz w:val="24"/>
                <w:szCs w:val="24"/>
              </w:rPr>
              <w:t>МБУДО ДЮЦ «Прометей»</w:t>
            </w:r>
          </w:p>
        </w:tc>
      </w:tr>
      <w:tr w:rsidR="007D5093" w:rsidRPr="008E10C7" w:rsidTr="007D5093">
        <w:trPr>
          <w:trHeight w:val="256"/>
        </w:trPr>
        <w:tc>
          <w:tcPr>
            <w:tcW w:w="7421" w:type="dxa"/>
            <w:shd w:val="clear" w:color="auto" w:fill="auto"/>
          </w:tcPr>
          <w:p w:rsidR="007D5093" w:rsidRPr="008E10C7" w:rsidRDefault="007D5093" w:rsidP="007D509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E10C7">
              <w:rPr>
                <w:rFonts w:ascii="PT Astra Serif" w:eastAsia="Times New Roman" w:hAnsi="PT Astra Serif" w:cs="Times New Roman"/>
                <w:sz w:val="24"/>
                <w:szCs w:val="24"/>
              </w:rPr>
              <w:t>Организация проведения муниципального конкурса «Педагог года города Югорска»</w:t>
            </w:r>
          </w:p>
        </w:tc>
        <w:tc>
          <w:tcPr>
            <w:tcW w:w="2176" w:type="dxa"/>
            <w:shd w:val="clear" w:color="auto" w:fill="auto"/>
          </w:tcPr>
          <w:p w:rsidR="007D5093" w:rsidRPr="008E10C7" w:rsidRDefault="007D5093" w:rsidP="007D509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10C7">
              <w:rPr>
                <w:rFonts w:ascii="PT Astra Serif" w:eastAsia="Times New Roman" w:hAnsi="PT Astra Serif" w:cs="Times New Roman"/>
                <w:sz w:val="24"/>
                <w:szCs w:val="24"/>
              </w:rPr>
              <w:t>январь</w:t>
            </w:r>
          </w:p>
        </w:tc>
        <w:tc>
          <w:tcPr>
            <w:tcW w:w="5429" w:type="dxa"/>
            <w:shd w:val="clear" w:color="auto" w:fill="auto"/>
          </w:tcPr>
          <w:p w:rsidR="007D5093" w:rsidRPr="008E10C7" w:rsidRDefault="007D5093" w:rsidP="007D509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E10C7">
              <w:rPr>
                <w:rFonts w:ascii="PT Astra Serif" w:hAnsi="PT Astra Serif" w:cs="Times New Roman"/>
                <w:sz w:val="24"/>
                <w:szCs w:val="24"/>
              </w:rPr>
              <w:t>Заместитель начальника Управления  по инновационной деятельности, директор  МКУ «ЦМТиИМО», руководители образовательных учреждений</w:t>
            </w:r>
          </w:p>
        </w:tc>
      </w:tr>
      <w:tr w:rsidR="007D5093" w:rsidRPr="008E10C7" w:rsidTr="007D5093">
        <w:trPr>
          <w:trHeight w:val="256"/>
        </w:trPr>
        <w:tc>
          <w:tcPr>
            <w:tcW w:w="7421" w:type="dxa"/>
            <w:shd w:val="clear" w:color="auto" w:fill="FFFFFF" w:themeFill="background1"/>
          </w:tcPr>
          <w:p w:rsidR="007D5093" w:rsidRPr="008E10C7" w:rsidRDefault="007D5093" w:rsidP="007D5093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E10C7">
              <w:rPr>
                <w:rFonts w:ascii="PT Astra Serif" w:eastAsia="Times New Roman" w:hAnsi="PT Astra Serif" w:cs="Times New Roman"/>
                <w:sz w:val="24"/>
                <w:szCs w:val="24"/>
              </w:rPr>
              <w:t>Организация работы с некоммерческими организациями, не являющихся государственными (муниципальными) учреждениями, по участию в региональном конкурсном отборе на предоставление субсидии из бюджета Ханты-Мансийского автономного округа – Югры на предоставление услуги по психолого-педагогическому консультированию обучающихся, их родителей (законных представителей) и педагогических работников</w:t>
            </w:r>
          </w:p>
        </w:tc>
        <w:tc>
          <w:tcPr>
            <w:tcW w:w="2176" w:type="dxa"/>
            <w:shd w:val="clear" w:color="auto" w:fill="FFFFFF" w:themeFill="background1"/>
          </w:tcPr>
          <w:p w:rsidR="007D5093" w:rsidRPr="008E10C7" w:rsidRDefault="007D5093" w:rsidP="007D5093">
            <w:pPr>
              <w:spacing w:after="0" w:line="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10C7">
              <w:rPr>
                <w:rFonts w:ascii="PT Astra Serif" w:eastAsia="Times New Roman" w:hAnsi="PT Astra Serif" w:cs="Times New Roman"/>
                <w:sz w:val="24"/>
                <w:szCs w:val="24"/>
              </w:rPr>
              <w:t>январь</w:t>
            </w:r>
          </w:p>
        </w:tc>
        <w:tc>
          <w:tcPr>
            <w:tcW w:w="5429" w:type="dxa"/>
            <w:shd w:val="clear" w:color="auto" w:fill="FFFFFF" w:themeFill="background1"/>
          </w:tcPr>
          <w:p w:rsidR="007D5093" w:rsidRPr="008E10C7" w:rsidRDefault="007D5093" w:rsidP="007D5093">
            <w:pPr>
              <w:spacing w:after="0" w:line="0" w:lineRule="atLeas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E10C7">
              <w:rPr>
                <w:rFonts w:ascii="PT Astra Serif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7D5093" w:rsidRPr="008E10C7" w:rsidTr="007D5093">
        <w:trPr>
          <w:trHeight w:val="256"/>
        </w:trPr>
        <w:tc>
          <w:tcPr>
            <w:tcW w:w="7421" w:type="dxa"/>
            <w:shd w:val="clear" w:color="auto" w:fill="auto"/>
          </w:tcPr>
          <w:p w:rsidR="007D5093" w:rsidRPr="008E10C7" w:rsidRDefault="007D5093" w:rsidP="006654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E10C7">
              <w:rPr>
                <w:rFonts w:ascii="PT Astra Serif" w:eastAsia="Times New Roman" w:hAnsi="PT Astra Serif" w:cs="Times New Roman"/>
                <w:sz w:val="24"/>
                <w:szCs w:val="24"/>
              </w:rPr>
              <w:t>Заседание рабочей группы по развитию системы комплексного сопровождения детей инвалидов и детей с ограниченными возможностями здоровья</w:t>
            </w:r>
          </w:p>
        </w:tc>
        <w:tc>
          <w:tcPr>
            <w:tcW w:w="2176" w:type="dxa"/>
            <w:shd w:val="clear" w:color="auto" w:fill="auto"/>
          </w:tcPr>
          <w:p w:rsidR="007D5093" w:rsidRPr="008E10C7" w:rsidRDefault="007D5093" w:rsidP="007D5093">
            <w:pPr>
              <w:keepNext/>
              <w:spacing w:after="0" w:line="0" w:lineRule="atLeast"/>
              <w:jc w:val="center"/>
              <w:outlineLvl w:val="0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E10C7">
              <w:rPr>
                <w:rFonts w:ascii="PT Astra Serif" w:hAnsi="PT Astra Serif" w:cs="Times New Roman"/>
                <w:sz w:val="24"/>
                <w:szCs w:val="24"/>
              </w:rPr>
              <w:t>январь</w:t>
            </w:r>
          </w:p>
        </w:tc>
        <w:tc>
          <w:tcPr>
            <w:tcW w:w="5429" w:type="dxa"/>
            <w:shd w:val="clear" w:color="auto" w:fill="auto"/>
          </w:tcPr>
          <w:p w:rsidR="007D5093" w:rsidRPr="008E10C7" w:rsidRDefault="007D5093" w:rsidP="007D5093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E10C7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345CFD" w:rsidRPr="008E10C7" w:rsidTr="007D5093">
        <w:trPr>
          <w:trHeight w:val="256"/>
        </w:trPr>
        <w:tc>
          <w:tcPr>
            <w:tcW w:w="7421" w:type="dxa"/>
            <w:shd w:val="clear" w:color="auto" w:fill="auto"/>
          </w:tcPr>
          <w:p w:rsidR="00345CFD" w:rsidRPr="009B708E" w:rsidRDefault="00345CFD" w:rsidP="00665423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Распространение опыта МБОУ «Гимназия», МАДОУ «Детский сад «Радуга», МАДОУ «Детский сад «Снегурочка» по организации развивающей предметно-пространственной среды посредством проведения экскурсий для руководителей образовательных учреждений</w:t>
            </w:r>
          </w:p>
        </w:tc>
        <w:tc>
          <w:tcPr>
            <w:tcW w:w="2176" w:type="dxa"/>
            <w:shd w:val="clear" w:color="auto" w:fill="auto"/>
          </w:tcPr>
          <w:p w:rsidR="00345CFD" w:rsidRPr="007C26BE" w:rsidRDefault="00345CFD" w:rsidP="00345CF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25, 26 января</w:t>
            </w:r>
          </w:p>
        </w:tc>
        <w:tc>
          <w:tcPr>
            <w:tcW w:w="5429" w:type="dxa"/>
            <w:shd w:val="clear" w:color="auto" w:fill="auto"/>
          </w:tcPr>
          <w:p w:rsidR="00345CFD" w:rsidRPr="008E10C7" w:rsidRDefault="00345CFD" w:rsidP="007D5093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E10C7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345CFD" w:rsidRPr="008E10C7" w:rsidTr="007D5093">
        <w:trPr>
          <w:trHeight w:val="256"/>
        </w:trPr>
        <w:tc>
          <w:tcPr>
            <w:tcW w:w="7421" w:type="dxa"/>
            <w:shd w:val="clear" w:color="auto" w:fill="auto"/>
          </w:tcPr>
          <w:p w:rsidR="00345CFD" w:rsidRPr="008E10C7" w:rsidRDefault="00345CFD" w:rsidP="006654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E10C7">
              <w:rPr>
                <w:rFonts w:ascii="PT Astra Serif" w:eastAsia="Times New Roman" w:hAnsi="PT Astra Serif" w:cs="Times New Roman"/>
                <w:sz w:val="24"/>
                <w:szCs w:val="24"/>
              </w:rPr>
              <w:t>Организация приема государственной статистической отчетности формы 1ДО, 1ДОП</w:t>
            </w:r>
          </w:p>
        </w:tc>
        <w:tc>
          <w:tcPr>
            <w:tcW w:w="2176" w:type="dxa"/>
            <w:shd w:val="clear" w:color="auto" w:fill="auto"/>
          </w:tcPr>
          <w:p w:rsidR="00345CFD" w:rsidRPr="008E10C7" w:rsidRDefault="00345CFD" w:rsidP="007D5093">
            <w:pPr>
              <w:spacing w:after="0" w:line="0" w:lineRule="atLeast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E10C7">
              <w:rPr>
                <w:rFonts w:ascii="PT Astra Serif" w:eastAsia="Times New Roman" w:hAnsi="PT Astra Serif" w:cs="Times New Roman"/>
                <w:sz w:val="24"/>
                <w:szCs w:val="24"/>
              </w:rPr>
              <w:t>до 31 января</w:t>
            </w:r>
          </w:p>
        </w:tc>
        <w:tc>
          <w:tcPr>
            <w:tcW w:w="5429" w:type="dxa"/>
            <w:shd w:val="clear" w:color="auto" w:fill="auto"/>
          </w:tcPr>
          <w:p w:rsidR="00345CFD" w:rsidRPr="008E10C7" w:rsidRDefault="00345CFD" w:rsidP="007D5093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E10C7">
              <w:rPr>
                <w:rFonts w:ascii="PT Astra Serif" w:hAnsi="PT Astra Serif" w:cs="Times New Roman"/>
                <w:sz w:val="24"/>
                <w:szCs w:val="24"/>
              </w:rPr>
              <w:t>Отдел воспитания, дополнительного образования и обеспечение безопасности детей, руководители ОУ</w:t>
            </w:r>
          </w:p>
        </w:tc>
      </w:tr>
      <w:tr w:rsidR="00345CFD" w:rsidRPr="008E10C7" w:rsidTr="007D5093">
        <w:trPr>
          <w:trHeight w:val="256"/>
        </w:trPr>
        <w:tc>
          <w:tcPr>
            <w:tcW w:w="7421" w:type="dxa"/>
            <w:shd w:val="clear" w:color="auto" w:fill="auto"/>
          </w:tcPr>
          <w:p w:rsidR="00345CFD" w:rsidRPr="008E10C7" w:rsidRDefault="00FC70CB" w:rsidP="006654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Организация работы по </w:t>
            </w:r>
            <w:r w:rsidR="00345CFD" w:rsidRPr="008E10C7">
              <w:rPr>
                <w:rFonts w:ascii="PT Astra Serif" w:eastAsia="Times New Roman" w:hAnsi="PT Astra Serif" w:cs="Times New Roman"/>
                <w:sz w:val="24"/>
                <w:szCs w:val="24"/>
              </w:rPr>
              <w:t>территориальной закрепленности муниципальных образоват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ельных учреждений города на 2022</w:t>
            </w:r>
            <w:r w:rsidR="00345CFD" w:rsidRPr="008E10C7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2176" w:type="dxa"/>
            <w:shd w:val="clear" w:color="auto" w:fill="auto"/>
          </w:tcPr>
          <w:p w:rsidR="00345CFD" w:rsidRPr="008E10C7" w:rsidRDefault="00345CFD" w:rsidP="007D509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E10C7">
              <w:rPr>
                <w:rFonts w:ascii="PT Astra Serif" w:eastAsia="Times New Roman" w:hAnsi="PT Astra Serif" w:cs="Times New Roman"/>
                <w:sz w:val="24"/>
                <w:szCs w:val="24"/>
              </w:rPr>
              <w:t>до 31 января</w:t>
            </w:r>
          </w:p>
        </w:tc>
        <w:tc>
          <w:tcPr>
            <w:tcW w:w="5429" w:type="dxa"/>
            <w:shd w:val="clear" w:color="auto" w:fill="auto"/>
          </w:tcPr>
          <w:p w:rsidR="00345CFD" w:rsidRPr="008E10C7" w:rsidRDefault="00345CFD" w:rsidP="007D509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E10C7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345CFD" w:rsidRPr="008E10C7" w:rsidTr="007D5093">
        <w:trPr>
          <w:trHeight w:val="407"/>
        </w:trPr>
        <w:tc>
          <w:tcPr>
            <w:tcW w:w="7421" w:type="dxa"/>
            <w:shd w:val="clear" w:color="auto" w:fill="auto"/>
          </w:tcPr>
          <w:p w:rsidR="00345CFD" w:rsidRPr="008E10C7" w:rsidRDefault="00345CFD" w:rsidP="007D5093">
            <w:pPr>
              <w:spacing w:after="0" w:line="0" w:lineRule="atLeas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176" w:type="dxa"/>
            <w:shd w:val="clear" w:color="auto" w:fill="auto"/>
          </w:tcPr>
          <w:p w:rsidR="00345CFD" w:rsidRPr="008E10C7" w:rsidRDefault="00345CFD" w:rsidP="007D5093">
            <w:pPr>
              <w:spacing w:after="0" w:line="0" w:lineRule="atLeast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E10C7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5429" w:type="dxa"/>
            <w:shd w:val="clear" w:color="auto" w:fill="auto"/>
          </w:tcPr>
          <w:p w:rsidR="00345CFD" w:rsidRPr="008E10C7" w:rsidRDefault="00345CFD" w:rsidP="007D5093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345CFD" w:rsidRPr="008E10C7" w:rsidTr="007D5093">
        <w:trPr>
          <w:trHeight w:val="407"/>
        </w:trPr>
        <w:tc>
          <w:tcPr>
            <w:tcW w:w="7421" w:type="dxa"/>
            <w:shd w:val="clear" w:color="auto" w:fill="auto"/>
          </w:tcPr>
          <w:p w:rsidR="00345CFD" w:rsidRPr="008E10C7" w:rsidRDefault="00345CFD" w:rsidP="007D5093">
            <w:pPr>
              <w:spacing w:after="0" w:line="0" w:lineRule="atLeas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E10C7">
              <w:rPr>
                <w:rFonts w:ascii="PT Astra Serif" w:hAnsi="PT Astra Serif" w:cs="Times New Roman"/>
                <w:sz w:val="24"/>
                <w:szCs w:val="24"/>
              </w:rPr>
              <w:t>Организация проведения итогового сочинения (изложения)</w:t>
            </w:r>
          </w:p>
        </w:tc>
        <w:tc>
          <w:tcPr>
            <w:tcW w:w="2176" w:type="dxa"/>
            <w:shd w:val="clear" w:color="auto" w:fill="auto"/>
          </w:tcPr>
          <w:p w:rsidR="00345CFD" w:rsidRPr="008E10C7" w:rsidRDefault="00345CFD" w:rsidP="007D5093">
            <w:pPr>
              <w:spacing w:after="0" w:line="0" w:lineRule="atLeast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E10C7">
              <w:rPr>
                <w:rFonts w:ascii="PT Astra Serif" w:eastAsia="Times New Roman" w:hAnsi="PT Astra Serif" w:cs="Times New Roman"/>
                <w:sz w:val="24"/>
                <w:szCs w:val="24"/>
              </w:rPr>
              <w:t>2 февраля</w:t>
            </w:r>
          </w:p>
        </w:tc>
        <w:tc>
          <w:tcPr>
            <w:tcW w:w="5429" w:type="dxa"/>
            <w:shd w:val="clear" w:color="auto" w:fill="auto"/>
          </w:tcPr>
          <w:p w:rsidR="00345CFD" w:rsidRPr="008E10C7" w:rsidRDefault="00345CFD" w:rsidP="007D5093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E10C7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345CFD" w:rsidRPr="008E10C7" w:rsidTr="007D5093">
        <w:trPr>
          <w:trHeight w:val="407"/>
        </w:trPr>
        <w:tc>
          <w:tcPr>
            <w:tcW w:w="7421" w:type="dxa"/>
            <w:shd w:val="clear" w:color="auto" w:fill="auto"/>
          </w:tcPr>
          <w:p w:rsidR="00345CFD" w:rsidRPr="008E10C7" w:rsidRDefault="00345CFD" w:rsidP="007D5093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8E10C7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Городское родительское собрание «Организация отдыха детей в каникулярное время»</w:t>
            </w:r>
          </w:p>
        </w:tc>
        <w:tc>
          <w:tcPr>
            <w:tcW w:w="2176" w:type="dxa"/>
            <w:shd w:val="clear" w:color="auto" w:fill="auto"/>
          </w:tcPr>
          <w:p w:rsidR="00345CFD" w:rsidRPr="008E10C7" w:rsidRDefault="00345CFD" w:rsidP="00F97C12">
            <w:pPr>
              <w:spacing w:after="0" w:line="0" w:lineRule="atLeast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 xml:space="preserve">24 </w:t>
            </w:r>
            <w:r w:rsidRPr="008E10C7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феврал</w:t>
            </w:r>
            <w:r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я</w:t>
            </w:r>
          </w:p>
        </w:tc>
        <w:tc>
          <w:tcPr>
            <w:tcW w:w="5429" w:type="dxa"/>
            <w:shd w:val="clear" w:color="auto" w:fill="auto"/>
          </w:tcPr>
          <w:p w:rsidR="00345CFD" w:rsidRPr="008E10C7" w:rsidRDefault="00345CFD" w:rsidP="007D5093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8E10C7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 xml:space="preserve">Отдел </w:t>
            </w:r>
            <w:r w:rsidRPr="008E10C7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воспитания, дополнительного </w:t>
            </w:r>
          </w:p>
          <w:p w:rsidR="00345CFD" w:rsidRPr="008E10C7" w:rsidRDefault="00345CFD" w:rsidP="007D5093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b/>
                <w:color w:val="000000" w:themeColor="text1"/>
                <w:sz w:val="24"/>
                <w:szCs w:val="24"/>
              </w:rPr>
            </w:pPr>
            <w:r w:rsidRPr="008E10C7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образования и обеспечения безопасности детей, руководители образовательных учреждений.</w:t>
            </w:r>
          </w:p>
        </w:tc>
      </w:tr>
      <w:tr w:rsidR="00E72681" w:rsidRPr="008E10C7" w:rsidTr="007D5093">
        <w:trPr>
          <w:trHeight w:val="407"/>
        </w:trPr>
        <w:tc>
          <w:tcPr>
            <w:tcW w:w="7421" w:type="dxa"/>
            <w:shd w:val="clear" w:color="auto" w:fill="auto"/>
          </w:tcPr>
          <w:p w:rsidR="00E72681" w:rsidRPr="008E10C7" w:rsidRDefault="00E72681" w:rsidP="00E72681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5436A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Круглый стол с представителями образовательных учреждений и социальными партнерами на тему «Оценка результативности межведомственного взаимодействия по обеспечению полноценной интеграции  лиц с ОВЗ и инвалидностью в образовательный процесс: проблемы и пути решения»</w:t>
            </w:r>
          </w:p>
        </w:tc>
        <w:tc>
          <w:tcPr>
            <w:tcW w:w="2176" w:type="dxa"/>
            <w:shd w:val="clear" w:color="auto" w:fill="auto"/>
          </w:tcPr>
          <w:p w:rsidR="00E72681" w:rsidRPr="008E10C7" w:rsidRDefault="00E72681" w:rsidP="00E72681">
            <w:pPr>
              <w:spacing w:after="0" w:line="0" w:lineRule="atLeast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E10C7">
              <w:rPr>
                <w:rFonts w:ascii="PT Astra Serif" w:eastAsia="Times New Roman" w:hAnsi="PT Astra Serif" w:cs="Times New Roman"/>
                <w:sz w:val="24"/>
                <w:szCs w:val="24"/>
              </w:rPr>
              <w:t>февраль</w:t>
            </w:r>
          </w:p>
        </w:tc>
        <w:tc>
          <w:tcPr>
            <w:tcW w:w="5429" w:type="dxa"/>
            <w:shd w:val="clear" w:color="auto" w:fill="auto"/>
          </w:tcPr>
          <w:p w:rsidR="00E72681" w:rsidRPr="008E10C7" w:rsidRDefault="00E72681" w:rsidP="00E72681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E10C7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  <w:p w:rsidR="00E72681" w:rsidRPr="008E10C7" w:rsidRDefault="00E72681" w:rsidP="00E72681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E72681" w:rsidRPr="008E10C7" w:rsidTr="007D5093">
        <w:trPr>
          <w:trHeight w:val="407"/>
        </w:trPr>
        <w:tc>
          <w:tcPr>
            <w:tcW w:w="7421" w:type="dxa"/>
            <w:shd w:val="clear" w:color="auto" w:fill="auto"/>
          </w:tcPr>
          <w:p w:rsidR="00E72681" w:rsidRPr="008E10C7" w:rsidRDefault="00E72681" w:rsidP="00E72681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color w:val="4F81BD" w:themeColor="accent1"/>
                <w:sz w:val="24"/>
                <w:szCs w:val="24"/>
              </w:rPr>
            </w:pPr>
            <w:r w:rsidRPr="008E10C7">
              <w:rPr>
                <w:rFonts w:ascii="PT Astra Serif" w:eastAsia="Calibri" w:hAnsi="PT Astra Serif" w:cs="Times New Roman"/>
                <w:sz w:val="24"/>
                <w:szCs w:val="24"/>
              </w:rPr>
              <w:t>Конкурс программ родительского просвещения</w:t>
            </w:r>
          </w:p>
        </w:tc>
        <w:tc>
          <w:tcPr>
            <w:tcW w:w="2176" w:type="dxa"/>
            <w:shd w:val="clear" w:color="auto" w:fill="auto"/>
          </w:tcPr>
          <w:p w:rsidR="00E72681" w:rsidRPr="008E10C7" w:rsidRDefault="00E72681" w:rsidP="00E72681">
            <w:pPr>
              <w:spacing w:after="0" w:line="0" w:lineRule="atLeast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E10C7">
              <w:rPr>
                <w:rFonts w:ascii="PT Astra Serif" w:eastAsia="Times New Roman" w:hAnsi="PT Astra Serif" w:cs="Times New Roman"/>
                <w:sz w:val="24"/>
                <w:szCs w:val="24"/>
              </w:rPr>
              <w:t>февраль</w:t>
            </w:r>
          </w:p>
        </w:tc>
        <w:tc>
          <w:tcPr>
            <w:tcW w:w="5429" w:type="dxa"/>
            <w:shd w:val="clear" w:color="auto" w:fill="auto"/>
          </w:tcPr>
          <w:p w:rsidR="00E72681" w:rsidRPr="008E10C7" w:rsidRDefault="00E72681" w:rsidP="00E72681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E10C7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  <w:p w:rsidR="00E72681" w:rsidRPr="008E10C7" w:rsidRDefault="00E72681" w:rsidP="00E72681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E10C7">
              <w:rPr>
                <w:rFonts w:ascii="PT Astra Serif" w:eastAsia="Times New Roman" w:hAnsi="PT Astra Serif" w:cs="Times New Roman"/>
                <w:sz w:val="24"/>
                <w:szCs w:val="24"/>
              </w:rPr>
              <w:t>МКУ «ЦМТиИМО»</w:t>
            </w:r>
          </w:p>
        </w:tc>
      </w:tr>
      <w:tr w:rsidR="00E72681" w:rsidRPr="008E10C7" w:rsidTr="007D5093">
        <w:trPr>
          <w:trHeight w:val="407"/>
        </w:trPr>
        <w:tc>
          <w:tcPr>
            <w:tcW w:w="7421" w:type="dxa"/>
            <w:shd w:val="clear" w:color="auto" w:fill="auto"/>
          </w:tcPr>
          <w:p w:rsidR="00E72681" w:rsidRPr="008E10C7" w:rsidRDefault="00E72681" w:rsidP="00E72681">
            <w:pPr>
              <w:spacing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8E10C7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Организация проведения городских соревнований по шахматам среди дошкольников </w:t>
            </w:r>
          </w:p>
        </w:tc>
        <w:tc>
          <w:tcPr>
            <w:tcW w:w="2176" w:type="dxa"/>
            <w:shd w:val="clear" w:color="auto" w:fill="auto"/>
          </w:tcPr>
          <w:p w:rsidR="00E72681" w:rsidRPr="008E10C7" w:rsidRDefault="00E72681" w:rsidP="00E72681">
            <w:pPr>
              <w:spacing w:after="0" w:line="0" w:lineRule="atLeast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E10C7">
              <w:rPr>
                <w:rFonts w:ascii="PT Astra Serif" w:eastAsia="Times New Roman" w:hAnsi="PT Astra Serif" w:cs="Times New Roman"/>
                <w:sz w:val="24"/>
                <w:szCs w:val="24"/>
              </w:rPr>
              <w:t>февраль</w:t>
            </w:r>
          </w:p>
        </w:tc>
        <w:tc>
          <w:tcPr>
            <w:tcW w:w="5429" w:type="dxa"/>
            <w:shd w:val="clear" w:color="auto" w:fill="auto"/>
          </w:tcPr>
          <w:p w:rsidR="00E72681" w:rsidRPr="008E10C7" w:rsidRDefault="00E72681" w:rsidP="00E72681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E10C7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  <w:p w:rsidR="00E72681" w:rsidRPr="008E10C7" w:rsidRDefault="00E72681" w:rsidP="00E72681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E10C7">
              <w:rPr>
                <w:rFonts w:ascii="PT Astra Serif" w:eastAsia="Times New Roman" w:hAnsi="PT Astra Serif" w:cs="Times New Roman"/>
                <w:sz w:val="24"/>
                <w:szCs w:val="24"/>
              </w:rPr>
              <w:t>МБОУ «СОШ № 6» (дошкольные группы)</w:t>
            </w:r>
          </w:p>
        </w:tc>
      </w:tr>
      <w:tr w:rsidR="00E72681" w:rsidRPr="008E10C7" w:rsidTr="007D5093">
        <w:trPr>
          <w:trHeight w:val="407"/>
        </w:trPr>
        <w:tc>
          <w:tcPr>
            <w:tcW w:w="7421" w:type="dxa"/>
            <w:shd w:val="clear" w:color="auto" w:fill="auto"/>
          </w:tcPr>
          <w:p w:rsidR="00E72681" w:rsidRPr="008E10C7" w:rsidRDefault="00E72681" w:rsidP="00E72681">
            <w:pPr>
              <w:spacing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8E10C7">
              <w:rPr>
                <w:rFonts w:ascii="PT Astra Serif" w:eastAsia="Calibri" w:hAnsi="PT Astra Serif" w:cs="Times New Roman"/>
                <w:sz w:val="24"/>
                <w:szCs w:val="24"/>
              </w:rPr>
              <w:t>Организация проведения Международного интернет-турнира по шахматам «Дороги Дружбы»</w:t>
            </w:r>
          </w:p>
        </w:tc>
        <w:tc>
          <w:tcPr>
            <w:tcW w:w="2176" w:type="dxa"/>
            <w:shd w:val="clear" w:color="auto" w:fill="auto"/>
          </w:tcPr>
          <w:p w:rsidR="00E72681" w:rsidRPr="008E10C7" w:rsidRDefault="00E72681" w:rsidP="00E72681">
            <w:pPr>
              <w:spacing w:after="0" w:line="0" w:lineRule="atLeast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E10C7">
              <w:rPr>
                <w:rFonts w:ascii="PT Astra Serif" w:eastAsia="Times New Roman" w:hAnsi="PT Astra Serif" w:cs="Times New Roman"/>
                <w:sz w:val="24"/>
                <w:szCs w:val="24"/>
              </w:rPr>
              <w:t>февраль</w:t>
            </w:r>
          </w:p>
        </w:tc>
        <w:tc>
          <w:tcPr>
            <w:tcW w:w="5429" w:type="dxa"/>
            <w:shd w:val="clear" w:color="auto" w:fill="auto"/>
          </w:tcPr>
          <w:p w:rsidR="00E72681" w:rsidRPr="008E10C7" w:rsidRDefault="00E72681" w:rsidP="00E72681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E10C7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  <w:p w:rsidR="00E72681" w:rsidRPr="008E10C7" w:rsidRDefault="00E72681" w:rsidP="00E72681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E10C7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МБОУ «СОШ № 5» </w:t>
            </w:r>
          </w:p>
        </w:tc>
      </w:tr>
      <w:tr w:rsidR="00E72681" w:rsidRPr="008E10C7" w:rsidTr="007D5093">
        <w:trPr>
          <w:trHeight w:val="407"/>
        </w:trPr>
        <w:tc>
          <w:tcPr>
            <w:tcW w:w="7421" w:type="dxa"/>
            <w:shd w:val="clear" w:color="auto" w:fill="auto"/>
          </w:tcPr>
          <w:p w:rsidR="00E72681" w:rsidRPr="008E10C7" w:rsidRDefault="00E72681" w:rsidP="00E72681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8E10C7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Организация проведения итогового собеседования по русскому языку (допуск к ГИА) для обучающихся 9-х классов</w:t>
            </w:r>
          </w:p>
        </w:tc>
        <w:tc>
          <w:tcPr>
            <w:tcW w:w="2176" w:type="dxa"/>
            <w:shd w:val="clear" w:color="auto" w:fill="auto"/>
          </w:tcPr>
          <w:p w:rsidR="00E72681" w:rsidRPr="008E10C7" w:rsidRDefault="00E72681" w:rsidP="00E72681">
            <w:pPr>
              <w:spacing w:after="0" w:line="0" w:lineRule="atLeast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8E10C7">
              <w:rPr>
                <w:rFonts w:ascii="PT Astra Serif" w:eastAsia="Times New Roman" w:hAnsi="PT Astra Serif" w:cs="Times New Roman"/>
                <w:sz w:val="24"/>
                <w:szCs w:val="24"/>
              </w:rPr>
              <w:t>9 февраля</w:t>
            </w:r>
          </w:p>
        </w:tc>
        <w:tc>
          <w:tcPr>
            <w:tcW w:w="5429" w:type="dxa"/>
            <w:shd w:val="clear" w:color="auto" w:fill="auto"/>
          </w:tcPr>
          <w:p w:rsidR="00E72681" w:rsidRPr="008E10C7" w:rsidRDefault="00E72681" w:rsidP="00E72681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8E10C7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E72681" w:rsidRPr="008E10C7" w:rsidTr="007D5093">
        <w:trPr>
          <w:trHeight w:val="407"/>
        </w:trPr>
        <w:tc>
          <w:tcPr>
            <w:tcW w:w="7421" w:type="dxa"/>
            <w:shd w:val="clear" w:color="auto" w:fill="auto"/>
          </w:tcPr>
          <w:p w:rsidR="00E72681" w:rsidRPr="008E10C7" w:rsidRDefault="00E72681" w:rsidP="00E7268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E10C7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Организация работы по подготовке образовательных учреждений к новому 2022-2023 учебному году (по отдельному перечню мероприятий) </w:t>
            </w:r>
          </w:p>
        </w:tc>
        <w:tc>
          <w:tcPr>
            <w:tcW w:w="2176" w:type="dxa"/>
            <w:shd w:val="clear" w:color="auto" w:fill="auto"/>
          </w:tcPr>
          <w:p w:rsidR="00E72681" w:rsidRPr="008E10C7" w:rsidRDefault="00E72681" w:rsidP="00E72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E10C7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до 15 </w:t>
            </w:r>
          </w:p>
          <w:p w:rsidR="00E72681" w:rsidRPr="008E10C7" w:rsidRDefault="00E72681" w:rsidP="00E72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E10C7">
              <w:rPr>
                <w:rFonts w:ascii="PT Astra Serif" w:eastAsia="Times New Roman" w:hAnsi="PT Astra Serif" w:cs="Times New Roman"/>
                <w:sz w:val="24"/>
                <w:szCs w:val="24"/>
              </w:rPr>
              <w:t>февраля</w:t>
            </w:r>
          </w:p>
        </w:tc>
        <w:tc>
          <w:tcPr>
            <w:tcW w:w="5429" w:type="dxa"/>
            <w:shd w:val="clear" w:color="auto" w:fill="auto"/>
          </w:tcPr>
          <w:p w:rsidR="00E72681" w:rsidRPr="008E10C7" w:rsidRDefault="00E72681" w:rsidP="00E7268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E10C7">
              <w:rPr>
                <w:rFonts w:ascii="PT Astra Serif" w:eastAsia="Times New Roman" w:hAnsi="PT Astra Serif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</w:tc>
      </w:tr>
      <w:tr w:rsidR="00E72681" w:rsidRPr="008E10C7" w:rsidTr="007D5093">
        <w:trPr>
          <w:trHeight w:val="407"/>
        </w:trPr>
        <w:tc>
          <w:tcPr>
            <w:tcW w:w="7421" w:type="dxa"/>
            <w:shd w:val="clear" w:color="auto" w:fill="auto"/>
          </w:tcPr>
          <w:p w:rsidR="00E72681" w:rsidRPr="008E10C7" w:rsidRDefault="00E72681" w:rsidP="00E7268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E10C7">
              <w:rPr>
                <w:rFonts w:ascii="PT Astra Serif" w:eastAsia="Times New Roman" w:hAnsi="PT Astra Serif" w:cs="Times New Roman"/>
                <w:sz w:val="24"/>
                <w:szCs w:val="24"/>
              </w:rPr>
              <w:t>Организация проведения муниципального конкурса «Педагог года города Югорска»</w:t>
            </w:r>
          </w:p>
        </w:tc>
        <w:tc>
          <w:tcPr>
            <w:tcW w:w="2176" w:type="dxa"/>
            <w:shd w:val="clear" w:color="auto" w:fill="auto"/>
          </w:tcPr>
          <w:p w:rsidR="00E72681" w:rsidRPr="008E10C7" w:rsidRDefault="00E72681" w:rsidP="00E72681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10C7">
              <w:rPr>
                <w:rFonts w:ascii="PT Astra Serif" w:eastAsia="Times New Roman" w:hAnsi="PT Astra Serif" w:cs="Times New Roman"/>
                <w:sz w:val="24"/>
                <w:szCs w:val="24"/>
              </w:rPr>
              <w:t>февраль</w:t>
            </w:r>
          </w:p>
        </w:tc>
        <w:tc>
          <w:tcPr>
            <w:tcW w:w="5429" w:type="dxa"/>
            <w:shd w:val="clear" w:color="auto" w:fill="auto"/>
          </w:tcPr>
          <w:p w:rsidR="00E72681" w:rsidRPr="008E10C7" w:rsidRDefault="00E72681" w:rsidP="00E7268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E10C7">
              <w:rPr>
                <w:rFonts w:ascii="PT Astra Serif" w:hAnsi="PT Astra Serif" w:cs="Times New Roman"/>
                <w:sz w:val="24"/>
                <w:szCs w:val="24"/>
              </w:rPr>
              <w:t>Заместитель начальника Управления  по инновационной деятельности, директор  МКУ «ЦМТиИМО», руководители образовательных учреждений</w:t>
            </w:r>
          </w:p>
        </w:tc>
      </w:tr>
      <w:tr w:rsidR="00E72681" w:rsidRPr="008E10C7" w:rsidTr="007D5093">
        <w:trPr>
          <w:trHeight w:val="407"/>
        </w:trPr>
        <w:tc>
          <w:tcPr>
            <w:tcW w:w="7421" w:type="dxa"/>
            <w:shd w:val="clear" w:color="auto" w:fill="auto"/>
          </w:tcPr>
          <w:p w:rsidR="00E72681" w:rsidRPr="008E10C7" w:rsidRDefault="00E72681" w:rsidP="00E72681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E10C7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Организация городской профориентационной акции «Твоя профессия – твое будущее» для обучающихся 1-11 классов и дошкольных групп  </w:t>
            </w:r>
          </w:p>
        </w:tc>
        <w:tc>
          <w:tcPr>
            <w:tcW w:w="2176" w:type="dxa"/>
            <w:shd w:val="clear" w:color="auto" w:fill="auto"/>
          </w:tcPr>
          <w:p w:rsidR="00E72681" w:rsidRDefault="00E72681" w:rsidP="00E72681">
            <w:pPr>
              <w:spacing w:after="0" w:line="0" w:lineRule="atLeast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01.02.2021-</w:t>
            </w:r>
          </w:p>
          <w:p w:rsidR="00E72681" w:rsidRPr="008E10C7" w:rsidRDefault="00E72681" w:rsidP="00E72681">
            <w:pPr>
              <w:spacing w:after="0" w:line="0" w:lineRule="atLeast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30.04.2021</w:t>
            </w:r>
          </w:p>
        </w:tc>
        <w:tc>
          <w:tcPr>
            <w:tcW w:w="5429" w:type="dxa"/>
            <w:shd w:val="clear" w:color="auto" w:fill="auto"/>
          </w:tcPr>
          <w:p w:rsidR="00E72681" w:rsidRPr="008E10C7" w:rsidRDefault="00E72681" w:rsidP="00E72681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E10C7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Отдел </w:t>
            </w:r>
            <w:r w:rsidRPr="008E10C7">
              <w:rPr>
                <w:rFonts w:ascii="PT Astra Serif" w:hAnsi="PT Astra Serif"/>
                <w:sz w:val="24"/>
                <w:szCs w:val="24"/>
              </w:rPr>
              <w:t xml:space="preserve">воспитания, дополнительного </w:t>
            </w:r>
          </w:p>
          <w:p w:rsidR="00E72681" w:rsidRPr="008E10C7" w:rsidRDefault="00E72681" w:rsidP="00E72681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E10C7">
              <w:rPr>
                <w:rFonts w:ascii="PT Astra Serif" w:hAnsi="PT Astra Serif"/>
                <w:sz w:val="24"/>
                <w:szCs w:val="24"/>
              </w:rPr>
              <w:t xml:space="preserve">образования и обеспечения безопасности детей, </w:t>
            </w:r>
            <w:r w:rsidRPr="008E10C7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МБУДО ДЮЦ «Прометей», руководители образовательных учреждений </w:t>
            </w:r>
          </w:p>
        </w:tc>
      </w:tr>
      <w:tr w:rsidR="00E72681" w:rsidRPr="008E10C7" w:rsidTr="007D5093">
        <w:trPr>
          <w:trHeight w:val="407"/>
        </w:trPr>
        <w:tc>
          <w:tcPr>
            <w:tcW w:w="7421" w:type="dxa"/>
            <w:shd w:val="clear" w:color="auto" w:fill="auto"/>
            <w:hideMark/>
          </w:tcPr>
          <w:p w:rsidR="00E72681" w:rsidRPr="008E10C7" w:rsidRDefault="00E72681" w:rsidP="00E72681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E10C7">
              <w:rPr>
                <w:rFonts w:ascii="PT Astra Serif" w:eastAsia="Times New Roman" w:hAnsi="PT Astra Serif" w:cs="Times New Roman"/>
                <w:sz w:val="24"/>
                <w:szCs w:val="24"/>
              </w:rPr>
              <w:t>Организация участия детей в региональном этапе Всероссийской олимпиады школьников</w:t>
            </w:r>
          </w:p>
        </w:tc>
        <w:tc>
          <w:tcPr>
            <w:tcW w:w="2176" w:type="dxa"/>
            <w:shd w:val="clear" w:color="auto" w:fill="auto"/>
            <w:hideMark/>
          </w:tcPr>
          <w:p w:rsidR="00E72681" w:rsidRPr="008E10C7" w:rsidRDefault="00E72681" w:rsidP="00E72681">
            <w:pPr>
              <w:spacing w:after="0" w:line="0" w:lineRule="atLeast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E10C7">
              <w:rPr>
                <w:rFonts w:ascii="PT Astra Serif" w:hAnsi="PT Astra Serif" w:cs="Times New Roman"/>
                <w:sz w:val="24"/>
                <w:szCs w:val="24"/>
              </w:rPr>
              <w:t>февраль</w:t>
            </w:r>
          </w:p>
        </w:tc>
        <w:tc>
          <w:tcPr>
            <w:tcW w:w="5429" w:type="dxa"/>
            <w:shd w:val="clear" w:color="auto" w:fill="auto"/>
            <w:hideMark/>
          </w:tcPr>
          <w:p w:rsidR="00E72681" w:rsidRPr="008E10C7" w:rsidRDefault="00E72681" w:rsidP="00E72681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E10C7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Отдел </w:t>
            </w:r>
            <w:r w:rsidRPr="008E10C7">
              <w:rPr>
                <w:rFonts w:ascii="PT Astra Serif" w:hAnsi="PT Astra Serif"/>
                <w:sz w:val="24"/>
                <w:szCs w:val="24"/>
              </w:rPr>
              <w:t xml:space="preserve">воспитания, дополнительного </w:t>
            </w:r>
          </w:p>
          <w:p w:rsidR="00E72681" w:rsidRPr="008E10C7" w:rsidRDefault="00E72681" w:rsidP="00E72681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E10C7">
              <w:rPr>
                <w:rFonts w:ascii="PT Astra Serif" w:hAnsi="PT Astra Serif"/>
                <w:sz w:val="24"/>
                <w:szCs w:val="24"/>
              </w:rPr>
              <w:t>образования и обеспечения безопасности детей,</w:t>
            </w:r>
            <w:r w:rsidRPr="008E10C7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МКУ «ЦМТиИМО»</w:t>
            </w:r>
          </w:p>
        </w:tc>
      </w:tr>
      <w:tr w:rsidR="00E72681" w:rsidRPr="008E10C7" w:rsidTr="007D5093">
        <w:trPr>
          <w:trHeight w:val="407"/>
        </w:trPr>
        <w:tc>
          <w:tcPr>
            <w:tcW w:w="7421" w:type="dxa"/>
            <w:shd w:val="clear" w:color="auto" w:fill="auto"/>
          </w:tcPr>
          <w:p w:rsidR="00E72681" w:rsidRPr="008E10C7" w:rsidRDefault="00E72681" w:rsidP="00E72681">
            <w:pPr>
              <w:spacing w:after="0" w:line="0" w:lineRule="atLeas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E10C7">
              <w:rPr>
                <w:rFonts w:ascii="PT Astra Serif" w:hAnsi="PT Astra Serif" w:cs="Times New Roman"/>
                <w:sz w:val="24"/>
                <w:szCs w:val="24"/>
              </w:rPr>
              <w:t>Организация демонстрационного ЕГЭ для родительской и педагогической общественности, представителей СМИ</w:t>
            </w:r>
          </w:p>
        </w:tc>
        <w:tc>
          <w:tcPr>
            <w:tcW w:w="2176" w:type="dxa"/>
            <w:shd w:val="clear" w:color="auto" w:fill="auto"/>
          </w:tcPr>
          <w:p w:rsidR="00E72681" w:rsidRPr="008E10C7" w:rsidRDefault="00E72681" w:rsidP="00E72681">
            <w:pPr>
              <w:spacing w:after="0" w:line="0" w:lineRule="atLeast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E10C7">
              <w:rPr>
                <w:rFonts w:ascii="PT Astra Serif" w:eastAsia="Times New Roman" w:hAnsi="PT Astra Serif" w:cs="Times New Roman"/>
                <w:sz w:val="24"/>
                <w:szCs w:val="24"/>
              </w:rPr>
              <w:t>февраль</w:t>
            </w:r>
          </w:p>
        </w:tc>
        <w:tc>
          <w:tcPr>
            <w:tcW w:w="5429" w:type="dxa"/>
            <w:shd w:val="clear" w:color="auto" w:fill="auto"/>
          </w:tcPr>
          <w:p w:rsidR="00E72681" w:rsidRPr="008E10C7" w:rsidRDefault="00E72681" w:rsidP="00E72681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E10C7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E72681" w:rsidRPr="008E10C7" w:rsidTr="007D5093">
        <w:trPr>
          <w:trHeight w:val="407"/>
        </w:trPr>
        <w:tc>
          <w:tcPr>
            <w:tcW w:w="7421" w:type="dxa"/>
            <w:shd w:val="clear" w:color="auto" w:fill="auto"/>
          </w:tcPr>
          <w:p w:rsidR="00E72681" w:rsidRPr="008E10C7" w:rsidRDefault="00E72681" w:rsidP="00E72681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E10C7">
              <w:rPr>
                <w:rFonts w:ascii="PT Astra Serif" w:eastAsia="Times New Roman" w:hAnsi="PT Astra Serif" w:cs="Times New Roman"/>
                <w:sz w:val="24"/>
                <w:szCs w:val="24"/>
              </w:rPr>
              <w:t>Организация сдачи муниципальной системы РИС ГИА в РЦОИ</w:t>
            </w:r>
          </w:p>
        </w:tc>
        <w:tc>
          <w:tcPr>
            <w:tcW w:w="2176" w:type="dxa"/>
            <w:shd w:val="clear" w:color="auto" w:fill="auto"/>
          </w:tcPr>
          <w:p w:rsidR="00E72681" w:rsidRPr="008E10C7" w:rsidRDefault="00E72681" w:rsidP="00E72681">
            <w:pPr>
              <w:spacing w:after="0" w:line="0" w:lineRule="atLeast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E10C7">
              <w:rPr>
                <w:rFonts w:ascii="PT Astra Serif" w:eastAsia="Times New Roman" w:hAnsi="PT Astra Serif" w:cs="Times New Roman"/>
                <w:sz w:val="24"/>
                <w:szCs w:val="24"/>
              </w:rPr>
              <w:t>февраль</w:t>
            </w:r>
          </w:p>
        </w:tc>
        <w:tc>
          <w:tcPr>
            <w:tcW w:w="5429" w:type="dxa"/>
            <w:shd w:val="clear" w:color="auto" w:fill="auto"/>
          </w:tcPr>
          <w:p w:rsidR="00E72681" w:rsidRPr="008E10C7" w:rsidRDefault="00E72681" w:rsidP="00E72681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E10C7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E72681" w:rsidRPr="008E10C7" w:rsidTr="007D5093">
        <w:trPr>
          <w:trHeight w:val="407"/>
        </w:trPr>
        <w:tc>
          <w:tcPr>
            <w:tcW w:w="7421" w:type="dxa"/>
            <w:shd w:val="clear" w:color="auto" w:fill="auto"/>
          </w:tcPr>
          <w:p w:rsidR="00E72681" w:rsidRPr="008E10C7" w:rsidRDefault="00E72681" w:rsidP="00E72681">
            <w:pPr>
              <w:spacing w:after="0" w:line="0" w:lineRule="atLeas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E10C7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Участие общеобразовательных учреждений во всероссийской акции «Урок Цифры»</w:t>
            </w:r>
          </w:p>
        </w:tc>
        <w:tc>
          <w:tcPr>
            <w:tcW w:w="2176" w:type="dxa"/>
            <w:shd w:val="clear" w:color="auto" w:fill="auto"/>
          </w:tcPr>
          <w:p w:rsidR="00E72681" w:rsidRPr="008E10C7" w:rsidRDefault="00E72681" w:rsidP="00E72681">
            <w:pPr>
              <w:spacing w:after="0" w:line="0" w:lineRule="atLeast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E10C7">
              <w:rPr>
                <w:rFonts w:ascii="PT Astra Serif" w:eastAsia="Times New Roman" w:hAnsi="PT Astra Serif" w:cs="Times New Roman"/>
                <w:sz w:val="24"/>
                <w:szCs w:val="24"/>
              </w:rPr>
              <w:t>февраль</w:t>
            </w:r>
          </w:p>
        </w:tc>
        <w:tc>
          <w:tcPr>
            <w:tcW w:w="5429" w:type="dxa"/>
            <w:shd w:val="clear" w:color="auto" w:fill="auto"/>
          </w:tcPr>
          <w:p w:rsidR="00E72681" w:rsidRPr="008E10C7" w:rsidRDefault="00E72681" w:rsidP="00E72681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E10C7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детей, руководители общеобразовательных учреждений</w:t>
            </w:r>
          </w:p>
        </w:tc>
      </w:tr>
      <w:tr w:rsidR="00E72681" w:rsidRPr="008E10C7" w:rsidTr="007D5093">
        <w:trPr>
          <w:trHeight w:val="283"/>
        </w:trPr>
        <w:tc>
          <w:tcPr>
            <w:tcW w:w="7421" w:type="dxa"/>
            <w:shd w:val="clear" w:color="auto" w:fill="auto"/>
          </w:tcPr>
          <w:p w:rsidR="00E72681" w:rsidRPr="008E10C7" w:rsidRDefault="00E72681" w:rsidP="00E72681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E10C7">
              <w:rPr>
                <w:rFonts w:ascii="PT Astra Serif" w:eastAsia="Times New Roman" w:hAnsi="PT Astra Serif" w:cs="Times New Roman"/>
                <w:sz w:val="24"/>
                <w:szCs w:val="24"/>
              </w:rPr>
              <w:t>Городской фестиваль детско-юношеского творчества «Одаренные дети – будущее России»</w:t>
            </w:r>
          </w:p>
        </w:tc>
        <w:tc>
          <w:tcPr>
            <w:tcW w:w="2176" w:type="dxa"/>
            <w:shd w:val="clear" w:color="auto" w:fill="auto"/>
          </w:tcPr>
          <w:p w:rsidR="00E72681" w:rsidRPr="008E10C7" w:rsidRDefault="00E72681" w:rsidP="00E72681">
            <w:pPr>
              <w:spacing w:after="0" w:line="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E10C7">
              <w:rPr>
                <w:rFonts w:ascii="PT Astra Serif" w:eastAsia="Times New Roman" w:hAnsi="PT Astra Serif" w:cs="Times New Roman"/>
                <w:sz w:val="24"/>
                <w:szCs w:val="24"/>
              </w:rPr>
              <w:t>февраль</w:t>
            </w:r>
          </w:p>
        </w:tc>
        <w:tc>
          <w:tcPr>
            <w:tcW w:w="5429" w:type="dxa"/>
            <w:shd w:val="clear" w:color="auto" w:fill="auto"/>
          </w:tcPr>
          <w:p w:rsidR="00E72681" w:rsidRPr="008E10C7" w:rsidRDefault="00E72681" w:rsidP="00E72681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E10C7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Отдел </w:t>
            </w:r>
            <w:r w:rsidRPr="008E10C7">
              <w:rPr>
                <w:rFonts w:ascii="PT Astra Serif" w:hAnsi="PT Astra Serif"/>
                <w:sz w:val="24"/>
                <w:szCs w:val="24"/>
              </w:rPr>
              <w:t xml:space="preserve">воспитания, дополнительного </w:t>
            </w:r>
          </w:p>
          <w:p w:rsidR="00E72681" w:rsidRPr="008E10C7" w:rsidRDefault="00E72681" w:rsidP="00E72681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E10C7">
              <w:rPr>
                <w:rFonts w:ascii="PT Astra Serif" w:hAnsi="PT Astra Serif"/>
                <w:sz w:val="24"/>
                <w:szCs w:val="24"/>
              </w:rPr>
              <w:t>образования и обеспечения безопасности детей</w:t>
            </w:r>
            <w:r w:rsidRPr="008E10C7">
              <w:rPr>
                <w:rFonts w:ascii="PT Astra Serif" w:eastAsia="Times New Roman" w:hAnsi="PT Astra Serif" w:cs="Times New Roman"/>
                <w:sz w:val="24"/>
                <w:szCs w:val="24"/>
              </w:rPr>
              <w:t>, МБУДО ДЮЦ «Прометей»</w:t>
            </w:r>
          </w:p>
        </w:tc>
      </w:tr>
      <w:tr w:rsidR="00E72681" w:rsidRPr="008E10C7" w:rsidTr="007D5093">
        <w:trPr>
          <w:trHeight w:val="407"/>
        </w:trPr>
        <w:tc>
          <w:tcPr>
            <w:tcW w:w="7421" w:type="dxa"/>
            <w:shd w:val="clear" w:color="auto" w:fill="auto"/>
          </w:tcPr>
          <w:p w:rsidR="00E72681" w:rsidRPr="008E10C7" w:rsidRDefault="00E72681" w:rsidP="00E72681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Городское мероприятие</w:t>
            </w:r>
            <w:r w:rsidRPr="008E10C7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«Ярмарка учебных мест» для учащихся 9-11 классов</w:t>
            </w:r>
          </w:p>
        </w:tc>
        <w:tc>
          <w:tcPr>
            <w:tcW w:w="2176" w:type="dxa"/>
            <w:shd w:val="clear" w:color="auto" w:fill="auto"/>
          </w:tcPr>
          <w:p w:rsidR="00E72681" w:rsidRPr="008E10C7" w:rsidRDefault="00E72681" w:rsidP="00E72681">
            <w:pPr>
              <w:spacing w:after="0" w:line="0" w:lineRule="atLeast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18 </w:t>
            </w:r>
            <w:r w:rsidRPr="008E10C7">
              <w:rPr>
                <w:rFonts w:ascii="PT Astra Serif" w:eastAsia="Times New Roman" w:hAnsi="PT Astra Serif" w:cs="Times New Roman"/>
                <w:sz w:val="24"/>
                <w:szCs w:val="24"/>
              </w:rPr>
              <w:t>феврал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я</w:t>
            </w:r>
          </w:p>
        </w:tc>
        <w:tc>
          <w:tcPr>
            <w:tcW w:w="5429" w:type="dxa"/>
            <w:shd w:val="clear" w:color="auto" w:fill="auto"/>
          </w:tcPr>
          <w:p w:rsidR="00E72681" w:rsidRPr="008E10C7" w:rsidRDefault="00E72681" w:rsidP="00E72681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E10C7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Отдел </w:t>
            </w:r>
            <w:r w:rsidRPr="008E10C7">
              <w:rPr>
                <w:rFonts w:ascii="PT Astra Serif" w:hAnsi="PT Astra Serif"/>
                <w:sz w:val="24"/>
                <w:szCs w:val="24"/>
              </w:rPr>
              <w:t xml:space="preserve">воспитания, дополнительного </w:t>
            </w:r>
          </w:p>
          <w:p w:rsidR="00E72681" w:rsidRPr="008E10C7" w:rsidRDefault="00E72681" w:rsidP="00E72681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E10C7">
              <w:rPr>
                <w:rFonts w:ascii="PT Astra Serif" w:hAnsi="PT Astra Serif"/>
                <w:sz w:val="24"/>
                <w:szCs w:val="24"/>
              </w:rPr>
              <w:t xml:space="preserve">образования и обеспечения безопасности детей. </w:t>
            </w:r>
            <w:r w:rsidRPr="008E10C7">
              <w:rPr>
                <w:rFonts w:ascii="PT Astra Serif" w:eastAsia="Times New Roman" w:hAnsi="PT Astra Serif" w:cs="Times New Roman"/>
                <w:sz w:val="24"/>
                <w:szCs w:val="24"/>
              </w:rPr>
              <w:t>МБУ ДО ДЮЦ «Прометей».</w:t>
            </w:r>
          </w:p>
        </w:tc>
      </w:tr>
      <w:tr w:rsidR="00E72681" w:rsidRPr="008E10C7" w:rsidTr="007D5093">
        <w:trPr>
          <w:trHeight w:val="407"/>
        </w:trPr>
        <w:tc>
          <w:tcPr>
            <w:tcW w:w="7421" w:type="dxa"/>
            <w:shd w:val="clear" w:color="auto" w:fill="auto"/>
          </w:tcPr>
          <w:p w:rsidR="00E72681" w:rsidRDefault="00E72681" w:rsidP="00E72681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Style w:val="wbformattributevalue"/>
                <w:rFonts w:ascii="PT Astra Serif" w:hAnsi="PT Astra Serif" w:cs="Times New Roman"/>
                <w:sz w:val="24"/>
                <w:szCs w:val="24"/>
              </w:rPr>
              <w:t>Проведение общественно-профессиональной оценки модели функционирования внутренней системы оценки качества образования для образовательных учреждений, реализующих программу дошкольного образования</w:t>
            </w:r>
          </w:p>
        </w:tc>
        <w:tc>
          <w:tcPr>
            <w:tcW w:w="2176" w:type="dxa"/>
            <w:shd w:val="clear" w:color="auto" w:fill="auto"/>
          </w:tcPr>
          <w:p w:rsidR="00E72681" w:rsidRDefault="00E72681" w:rsidP="00E72681">
            <w:pPr>
              <w:spacing w:after="0" w:line="0" w:lineRule="atLeast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16 февраля</w:t>
            </w:r>
          </w:p>
        </w:tc>
        <w:tc>
          <w:tcPr>
            <w:tcW w:w="5429" w:type="dxa"/>
            <w:shd w:val="clear" w:color="auto" w:fill="auto"/>
          </w:tcPr>
          <w:p w:rsidR="00E72681" w:rsidRPr="008E10C7" w:rsidRDefault="00E72681" w:rsidP="00E72681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E10C7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E72681" w:rsidRPr="008E10C7" w:rsidTr="007D5093">
        <w:trPr>
          <w:trHeight w:val="407"/>
        </w:trPr>
        <w:tc>
          <w:tcPr>
            <w:tcW w:w="7421" w:type="dxa"/>
            <w:shd w:val="clear" w:color="auto" w:fill="auto"/>
          </w:tcPr>
          <w:p w:rsidR="00E72681" w:rsidRPr="008E10C7" w:rsidRDefault="00E72681" w:rsidP="00E72681">
            <w:pPr>
              <w:spacing w:after="0" w:line="0" w:lineRule="atLeast"/>
              <w:jc w:val="both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8E10C7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Военно-спортивная игра «На пути к Победе» для 9-11 классов</w:t>
            </w:r>
          </w:p>
        </w:tc>
        <w:tc>
          <w:tcPr>
            <w:tcW w:w="2176" w:type="dxa"/>
            <w:shd w:val="clear" w:color="auto" w:fill="auto"/>
          </w:tcPr>
          <w:p w:rsidR="00E72681" w:rsidRPr="008E10C7" w:rsidRDefault="00E72681" w:rsidP="00E72681">
            <w:pPr>
              <w:spacing w:after="0" w:line="0" w:lineRule="atLeast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8E10C7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5429" w:type="dxa"/>
            <w:shd w:val="clear" w:color="auto" w:fill="auto"/>
          </w:tcPr>
          <w:p w:rsidR="00E72681" w:rsidRPr="008E10C7" w:rsidRDefault="00E72681" w:rsidP="00E72681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8E10C7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 xml:space="preserve">Отдел </w:t>
            </w:r>
            <w:r w:rsidRPr="008E10C7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воспитания, дополнительного </w:t>
            </w:r>
          </w:p>
          <w:p w:rsidR="00E72681" w:rsidRPr="008E10C7" w:rsidRDefault="00E72681" w:rsidP="00E72681">
            <w:pPr>
              <w:spacing w:after="0" w:line="0" w:lineRule="atLeast"/>
              <w:jc w:val="both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8E10C7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образования и обеспечения безопасности детей, МБОУ «СОШ № 2»</w:t>
            </w:r>
          </w:p>
        </w:tc>
      </w:tr>
      <w:tr w:rsidR="00E72681" w:rsidRPr="008E10C7" w:rsidTr="007D5093">
        <w:trPr>
          <w:trHeight w:val="407"/>
        </w:trPr>
        <w:tc>
          <w:tcPr>
            <w:tcW w:w="7421" w:type="dxa"/>
            <w:shd w:val="clear" w:color="auto" w:fill="auto"/>
          </w:tcPr>
          <w:p w:rsidR="00E72681" w:rsidRPr="008E10C7" w:rsidRDefault="00E72681" w:rsidP="00E72681">
            <w:pPr>
              <w:spacing w:after="0" w:line="0" w:lineRule="atLeast"/>
              <w:jc w:val="both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8E10C7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Военно-спортивная игра «И мы за Родину сразимся!», посвященная Дню защитника Отечества среди воспитанников ДОУ</w:t>
            </w:r>
          </w:p>
        </w:tc>
        <w:tc>
          <w:tcPr>
            <w:tcW w:w="2176" w:type="dxa"/>
            <w:shd w:val="clear" w:color="auto" w:fill="auto"/>
          </w:tcPr>
          <w:p w:rsidR="00E72681" w:rsidRPr="008E10C7" w:rsidRDefault="00E72681" w:rsidP="00E72681">
            <w:pPr>
              <w:spacing w:after="0" w:line="0" w:lineRule="atLeast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8E10C7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5429" w:type="dxa"/>
            <w:shd w:val="clear" w:color="auto" w:fill="auto"/>
          </w:tcPr>
          <w:p w:rsidR="00E72681" w:rsidRPr="008E10C7" w:rsidRDefault="00E72681" w:rsidP="00E72681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8E10C7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 xml:space="preserve">Отдел </w:t>
            </w:r>
            <w:r w:rsidRPr="008E10C7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воспитания, дополнительного </w:t>
            </w:r>
          </w:p>
          <w:p w:rsidR="00E72681" w:rsidRPr="008E10C7" w:rsidRDefault="00E72681" w:rsidP="00E72681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8E10C7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образования и обеспечения безопасности детей, МБОУ «СОШ № 2»</w:t>
            </w:r>
          </w:p>
        </w:tc>
      </w:tr>
      <w:tr w:rsidR="00E72681" w:rsidRPr="008E10C7" w:rsidTr="007D5093">
        <w:trPr>
          <w:trHeight w:val="407"/>
        </w:trPr>
        <w:tc>
          <w:tcPr>
            <w:tcW w:w="7421" w:type="dxa"/>
            <w:shd w:val="clear" w:color="auto" w:fill="auto"/>
          </w:tcPr>
          <w:p w:rsidR="00E72681" w:rsidRPr="008E10C7" w:rsidRDefault="00E72681" w:rsidP="00E72681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8E10C7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Фестиваль строя и песни посвященный Дню защитника Отечества (3-4 класс)</w:t>
            </w:r>
          </w:p>
        </w:tc>
        <w:tc>
          <w:tcPr>
            <w:tcW w:w="2176" w:type="dxa"/>
            <w:shd w:val="clear" w:color="auto" w:fill="auto"/>
          </w:tcPr>
          <w:p w:rsidR="00E72681" w:rsidRPr="008E10C7" w:rsidRDefault="00E72681" w:rsidP="00E72681">
            <w:pPr>
              <w:spacing w:after="0" w:line="0" w:lineRule="atLeast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8E10C7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5429" w:type="dxa"/>
            <w:shd w:val="clear" w:color="auto" w:fill="auto"/>
          </w:tcPr>
          <w:p w:rsidR="00E72681" w:rsidRPr="008E10C7" w:rsidRDefault="00E72681" w:rsidP="00E72681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8E10C7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 xml:space="preserve">Отдел </w:t>
            </w:r>
            <w:r w:rsidRPr="008E10C7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воспитания, дополнительного образования и обеспечения безопасности детей, </w:t>
            </w:r>
          </w:p>
          <w:p w:rsidR="00E72681" w:rsidRPr="008E10C7" w:rsidRDefault="00E72681" w:rsidP="00E72681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8E10C7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МБОУ «СОШ № 2»</w:t>
            </w:r>
          </w:p>
        </w:tc>
      </w:tr>
      <w:tr w:rsidR="00E72681" w:rsidRPr="008E10C7" w:rsidTr="007D5093">
        <w:trPr>
          <w:trHeight w:val="407"/>
        </w:trPr>
        <w:tc>
          <w:tcPr>
            <w:tcW w:w="7421" w:type="dxa"/>
            <w:shd w:val="clear" w:color="auto" w:fill="auto"/>
          </w:tcPr>
          <w:p w:rsidR="00E72681" w:rsidRPr="008E10C7" w:rsidRDefault="00E72681" w:rsidP="00E72681">
            <w:pPr>
              <w:spacing w:after="0" w:line="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E10C7">
              <w:rPr>
                <w:rFonts w:ascii="PT Astra Serif" w:hAnsi="PT Astra Serif"/>
                <w:sz w:val="24"/>
                <w:szCs w:val="24"/>
              </w:rPr>
              <w:t>Городской конкурс «Солдатская каша»</w:t>
            </w:r>
          </w:p>
        </w:tc>
        <w:tc>
          <w:tcPr>
            <w:tcW w:w="2176" w:type="dxa"/>
            <w:shd w:val="clear" w:color="auto" w:fill="auto"/>
          </w:tcPr>
          <w:p w:rsidR="00E72681" w:rsidRPr="008E10C7" w:rsidRDefault="00E72681" w:rsidP="00E72681">
            <w:pPr>
              <w:spacing w:after="0" w:line="0" w:lineRule="atLeast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8E10C7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5429" w:type="dxa"/>
            <w:shd w:val="clear" w:color="auto" w:fill="auto"/>
          </w:tcPr>
          <w:p w:rsidR="00E72681" w:rsidRPr="008E10C7" w:rsidRDefault="00E72681" w:rsidP="00E72681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8E10C7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 xml:space="preserve">Отдел </w:t>
            </w:r>
            <w:r w:rsidRPr="008E10C7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воспитания, дополнительного образования и обеспечения безопасности детей, </w:t>
            </w:r>
          </w:p>
          <w:p w:rsidR="00E72681" w:rsidRPr="008E10C7" w:rsidRDefault="00E72681" w:rsidP="00E72681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8E10C7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МБОУ «СОШ № 5»</w:t>
            </w:r>
          </w:p>
        </w:tc>
      </w:tr>
      <w:tr w:rsidR="00E72681" w:rsidRPr="008E10C7" w:rsidTr="007D5093">
        <w:trPr>
          <w:trHeight w:val="274"/>
        </w:trPr>
        <w:tc>
          <w:tcPr>
            <w:tcW w:w="7421" w:type="dxa"/>
            <w:shd w:val="clear" w:color="auto" w:fill="auto"/>
          </w:tcPr>
          <w:p w:rsidR="00E72681" w:rsidRPr="008E10C7" w:rsidRDefault="00E72681" w:rsidP="00E72681">
            <w:pPr>
              <w:spacing w:after="0" w:line="0" w:lineRule="atLeas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E10C7">
              <w:rPr>
                <w:rFonts w:ascii="PT Astra Serif" w:hAnsi="PT Astra Serif" w:cs="Times New Roman"/>
                <w:sz w:val="24"/>
                <w:szCs w:val="24"/>
              </w:rPr>
              <w:t>Городской конкурс «</w:t>
            </w:r>
            <w:r w:rsidRPr="008E10C7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IT</w:t>
            </w:r>
            <w:r w:rsidRPr="008E10C7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Pr="008E10C7">
              <w:rPr>
                <w:rFonts w:ascii="PT Astra Serif" w:hAnsi="PT Astra Serif" w:cs="Times New Roman"/>
                <w:sz w:val="24"/>
                <w:szCs w:val="24"/>
              </w:rPr>
              <w:t>хакатон</w:t>
            </w:r>
            <w:proofErr w:type="spellEnd"/>
            <w:r w:rsidRPr="008E10C7">
              <w:rPr>
                <w:rFonts w:ascii="PT Astra Serif" w:hAnsi="PT Astra Serif" w:cs="Times New Roman"/>
                <w:sz w:val="24"/>
                <w:szCs w:val="24"/>
              </w:rPr>
              <w:t xml:space="preserve">» в рамках </w:t>
            </w:r>
            <w:proofErr w:type="spellStart"/>
            <w:r w:rsidRPr="008E10C7">
              <w:rPr>
                <w:rFonts w:ascii="PT Astra Serif" w:hAnsi="PT Astra Serif" w:cs="Times New Roman"/>
                <w:sz w:val="24"/>
                <w:szCs w:val="24"/>
              </w:rPr>
              <w:t>кванторианского</w:t>
            </w:r>
            <w:proofErr w:type="spellEnd"/>
            <w:r w:rsidRPr="008E10C7">
              <w:rPr>
                <w:rFonts w:ascii="PT Astra Serif" w:hAnsi="PT Astra Serif" w:cs="Times New Roman"/>
                <w:sz w:val="24"/>
                <w:szCs w:val="24"/>
              </w:rPr>
              <w:t xml:space="preserve"> движения</w:t>
            </w:r>
          </w:p>
        </w:tc>
        <w:tc>
          <w:tcPr>
            <w:tcW w:w="2176" w:type="dxa"/>
            <w:shd w:val="clear" w:color="auto" w:fill="auto"/>
          </w:tcPr>
          <w:p w:rsidR="00E72681" w:rsidRPr="008E10C7" w:rsidRDefault="00E72681" w:rsidP="00E72681">
            <w:pPr>
              <w:spacing w:after="0" w:line="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10C7">
              <w:rPr>
                <w:rFonts w:ascii="PT Astra Serif" w:hAnsi="PT Astra Serif" w:cs="Times New Roman"/>
                <w:sz w:val="24"/>
                <w:szCs w:val="24"/>
              </w:rPr>
              <w:t>февраль</w:t>
            </w:r>
          </w:p>
        </w:tc>
        <w:tc>
          <w:tcPr>
            <w:tcW w:w="5429" w:type="dxa"/>
            <w:shd w:val="clear" w:color="auto" w:fill="auto"/>
          </w:tcPr>
          <w:p w:rsidR="00E72681" w:rsidRPr="008E10C7" w:rsidRDefault="00E72681" w:rsidP="00E72681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E10C7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Отдел </w:t>
            </w:r>
            <w:r w:rsidRPr="008E10C7">
              <w:rPr>
                <w:rFonts w:ascii="PT Astra Serif" w:hAnsi="PT Astra Serif"/>
                <w:sz w:val="24"/>
                <w:szCs w:val="24"/>
              </w:rPr>
              <w:t xml:space="preserve">воспитания, дополнительного </w:t>
            </w:r>
          </w:p>
          <w:p w:rsidR="00E72681" w:rsidRPr="008E10C7" w:rsidRDefault="00E72681" w:rsidP="00E72681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E10C7">
              <w:rPr>
                <w:rFonts w:ascii="PT Astra Serif" w:hAnsi="PT Astra Serif"/>
                <w:sz w:val="24"/>
                <w:szCs w:val="24"/>
              </w:rPr>
              <w:t>образования и обеспечения безопасности детей</w:t>
            </w:r>
            <w:r w:rsidRPr="008E10C7">
              <w:rPr>
                <w:rFonts w:ascii="PT Astra Serif" w:eastAsia="Times New Roman" w:hAnsi="PT Astra Serif" w:cs="Times New Roman"/>
                <w:sz w:val="24"/>
                <w:szCs w:val="24"/>
              </w:rPr>
              <w:t>, МБУ ДО ДЮЦ «Прометей»»</w:t>
            </w:r>
          </w:p>
        </w:tc>
      </w:tr>
      <w:tr w:rsidR="00E72681" w:rsidRPr="008E10C7" w:rsidTr="007D5093">
        <w:trPr>
          <w:trHeight w:val="256"/>
        </w:trPr>
        <w:tc>
          <w:tcPr>
            <w:tcW w:w="7421" w:type="dxa"/>
            <w:shd w:val="clear" w:color="auto" w:fill="auto"/>
          </w:tcPr>
          <w:p w:rsidR="00E72681" w:rsidRPr="008E10C7" w:rsidRDefault="00E72681" w:rsidP="00E72681">
            <w:pPr>
              <w:spacing w:after="0" w:line="0" w:lineRule="atLeast"/>
              <w:jc w:val="both"/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</w:pPr>
            <w:r w:rsidRPr="008E10C7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>Участие в окружном конкурсе «Ученик – года 2022»</w:t>
            </w:r>
          </w:p>
        </w:tc>
        <w:tc>
          <w:tcPr>
            <w:tcW w:w="2176" w:type="dxa"/>
            <w:shd w:val="clear" w:color="auto" w:fill="auto"/>
          </w:tcPr>
          <w:p w:rsidR="00E72681" w:rsidRPr="008E10C7" w:rsidRDefault="00E72681" w:rsidP="00E72681">
            <w:pPr>
              <w:spacing w:after="0" w:line="0" w:lineRule="atLeast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8E10C7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5429" w:type="dxa"/>
            <w:shd w:val="clear" w:color="auto" w:fill="auto"/>
          </w:tcPr>
          <w:p w:rsidR="00E72681" w:rsidRPr="008E10C7" w:rsidRDefault="00E72681" w:rsidP="00E72681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8E10C7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 xml:space="preserve">Отдел </w:t>
            </w:r>
            <w:r w:rsidRPr="008E10C7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воспитания, дополнительного </w:t>
            </w:r>
          </w:p>
          <w:p w:rsidR="00E72681" w:rsidRPr="008E10C7" w:rsidRDefault="00E72681" w:rsidP="00E72681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b/>
                <w:color w:val="000000" w:themeColor="text1"/>
                <w:sz w:val="24"/>
                <w:szCs w:val="24"/>
              </w:rPr>
            </w:pPr>
            <w:r w:rsidRPr="008E10C7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образования и обеспечения безопасности детей</w:t>
            </w:r>
            <w:r w:rsidRPr="008E10C7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, МБУ ДО ДЮЦ «Прометей»</w:t>
            </w:r>
          </w:p>
        </w:tc>
      </w:tr>
      <w:tr w:rsidR="00E72681" w:rsidRPr="008E10C7" w:rsidTr="007D5093">
        <w:trPr>
          <w:trHeight w:val="813"/>
        </w:trPr>
        <w:tc>
          <w:tcPr>
            <w:tcW w:w="7421" w:type="dxa"/>
            <w:shd w:val="clear" w:color="auto" w:fill="auto"/>
          </w:tcPr>
          <w:p w:rsidR="00E72681" w:rsidRPr="008E10C7" w:rsidRDefault="00E72681" w:rsidP="00E72681">
            <w:pPr>
              <w:spacing w:after="0" w:line="0" w:lineRule="atLeas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E10C7">
              <w:rPr>
                <w:rFonts w:ascii="PT Astra Serif" w:hAnsi="PT Astra Serif" w:cs="Times New Roman"/>
                <w:sz w:val="24"/>
                <w:szCs w:val="24"/>
              </w:rPr>
              <w:t>Муниципальный этап предметной олимпиады среди учащихся 2-4 классов</w:t>
            </w:r>
          </w:p>
        </w:tc>
        <w:tc>
          <w:tcPr>
            <w:tcW w:w="2176" w:type="dxa"/>
            <w:shd w:val="clear" w:color="auto" w:fill="auto"/>
          </w:tcPr>
          <w:p w:rsidR="00E72681" w:rsidRPr="008E10C7" w:rsidRDefault="00E72681" w:rsidP="00E72681">
            <w:pPr>
              <w:spacing w:after="0" w:line="0" w:lineRule="atLeast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E10C7">
              <w:rPr>
                <w:rFonts w:ascii="PT Astra Serif" w:hAnsi="PT Astra Serif" w:cs="Times New Roman"/>
                <w:sz w:val="24"/>
                <w:szCs w:val="24"/>
              </w:rPr>
              <w:t>февраль</w:t>
            </w:r>
          </w:p>
        </w:tc>
        <w:tc>
          <w:tcPr>
            <w:tcW w:w="5429" w:type="dxa"/>
            <w:shd w:val="clear" w:color="auto" w:fill="auto"/>
          </w:tcPr>
          <w:p w:rsidR="00E72681" w:rsidRPr="008E10C7" w:rsidRDefault="00E72681" w:rsidP="00E72681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E10C7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Отдел </w:t>
            </w:r>
            <w:r w:rsidRPr="008E10C7">
              <w:rPr>
                <w:rFonts w:ascii="PT Astra Serif" w:hAnsi="PT Astra Serif"/>
                <w:sz w:val="24"/>
                <w:szCs w:val="24"/>
              </w:rPr>
              <w:t xml:space="preserve">воспитания, дополнительного </w:t>
            </w:r>
          </w:p>
          <w:p w:rsidR="00E72681" w:rsidRPr="008E10C7" w:rsidRDefault="00E72681" w:rsidP="00E72681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E10C7">
              <w:rPr>
                <w:rFonts w:ascii="PT Astra Serif" w:hAnsi="PT Astra Serif"/>
                <w:sz w:val="24"/>
                <w:szCs w:val="24"/>
              </w:rPr>
              <w:t>образования и обеспечения безопасности детей</w:t>
            </w:r>
          </w:p>
        </w:tc>
      </w:tr>
      <w:tr w:rsidR="00E72681" w:rsidRPr="008E10C7" w:rsidTr="007D5093">
        <w:trPr>
          <w:trHeight w:val="212"/>
        </w:trPr>
        <w:tc>
          <w:tcPr>
            <w:tcW w:w="7421" w:type="dxa"/>
            <w:shd w:val="clear" w:color="auto" w:fill="auto"/>
          </w:tcPr>
          <w:p w:rsidR="00E72681" w:rsidRPr="008E10C7" w:rsidRDefault="00E72681" w:rsidP="00E72681">
            <w:pPr>
              <w:spacing w:after="0" w:line="0" w:lineRule="atLeas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E10C7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Заседание городской ПМПК</w:t>
            </w:r>
          </w:p>
        </w:tc>
        <w:tc>
          <w:tcPr>
            <w:tcW w:w="2176" w:type="dxa"/>
            <w:shd w:val="clear" w:color="auto" w:fill="auto"/>
          </w:tcPr>
          <w:p w:rsidR="00E72681" w:rsidRPr="008E10C7" w:rsidRDefault="00E72681" w:rsidP="00E72681">
            <w:pPr>
              <w:spacing w:after="0" w:line="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10C7">
              <w:rPr>
                <w:rFonts w:ascii="PT Astra Serif" w:hAnsi="PT Astra Serif" w:cs="Times New Roman"/>
                <w:sz w:val="24"/>
                <w:szCs w:val="24"/>
              </w:rPr>
              <w:t>3, 10, 17, 24 февраля</w:t>
            </w:r>
          </w:p>
        </w:tc>
        <w:tc>
          <w:tcPr>
            <w:tcW w:w="5429" w:type="dxa"/>
            <w:shd w:val="clear" w:color="auto" w:fill="auto"/>
          </w:tcPr>
          <w:p w:rsidR="00E72681" w:rsidRPr="008E10C7" w:rsidRDefault="00E72681" w:rsidP="00E72681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E10C7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E72681" w:rsidRPr="008E10C7" w:rsidTr="007D5093">
        <w:trPr>
          <w:trHeight w:val="220"/>
        </w:trPr>
        <w:tc>
          <w:tcPr>
            <w:tcW w:w="7421" w:type="dxa"/>
            <w:shd w:val="clear" w:color="auto" w:fill="auto"/>
          </w:tcPr>
          <w:p w:rsidR="00E72681" w:rsidRPr="008E10C7" w:rsidRDefault="00E72681" w:rsidP="00E72681">
            <w:pPr>
              <w:spacing w:after="0" w:line="0" w:lineRule="atLeas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E10C7">
              <w:rPr>
                <w:rFonts w:ascii="PT Astra Serif" w:hAnsi="PT Astra Serif" w:cs="Times New Roman"/>
                <w:sz w:val="24"/>
                <w:szCs w:val="24"/>
              </w:rPr>
              <w:t>Городская викторина «</w:t>
            </w:r>
            <w:proofErr w:type="spellStart"/>
            <w:r w:rsidRPr="008E10C7">
              <w:rPr>
                <w:rFonts w:ascii="PT Astra Serif" w:hAnsi="PT Astra Serif" w:cs="Times New Roman"/>
                <w:sz w:val="24"/>
                <w:szCs w:val="24"/>
              </w:rPr>
              <w:t>ЧтоЗаИнженеры</w:t>
            </w:r>
            <w:proofErr w:type="spellEnd"/>
            <w:r w:rsidRPr="008E10C7">
              <w:rPr>
                <w:rFonts w:ascii="PT Astra Serif" w:hAnsi="PT Astra Serif" w:cs="Times New Roman"/>
                <w:sz w:val="24"/>
                <w:szCs w:val="24"/>
              </w:rPr>
              <w:t>?»</w:t>
            </w:r>
          </w:p>
        </w:tc>
        <w:tc>
          <w:tcPr>
            <w:tcW w:w="2176" w:type="dxa"/>
            <w:shd w:val="clear" w:color="auto" w:fill="auto"/>
          </w:tcPr>
          <w:p w:rsidR="00E72681" w:rsidRPr="008E10C7" w:rsidRDefault="00E72681" w:rsidP="00E72681">
            <w:pPr>
              <w:spacing w:after="0" w:line="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10C7">
              <w:rPr>
                <w:rFonts w:ascii="PT Astra Serif" w:hAnsi="PT Astra Serif" w:cs="Times New Roman"/>
                <w:sz w:val="24"/>
                <w:szCs w:val="24"/>
              </w:rPr>
              <w:t>февраль</w:t>
            </w:r>
          </w:p>
        </w:tc>
        <w:tc>
          <w:tcPr>
            <w:tcW w:w="5429" w:type="dxa"/>
            <w:shd w:val="clear" w:color="auto" w:fill="auto"/>
          </w:tcPr>
          <w:p w:rsidR="00E72681" w:rsidRPr="008E10C7" w:rsidRDefault="00E72681" w:rsidP="00E72681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E10C7">
              <w:rPr>
                <w:rFonts w:ascii="PT Astra Serif" w:hAnsi="PT Astra Serif" w:cs="Times New Roman"/>
                <w:sz w:val="24"/>
                <w:szCs w:val="24"/>
              </w:rPr>
              <w:t xml:space="preserve">Отдел воспитания, дополнительного </w:t>
            </w:r>
          </w:p>
          <w:p w:rsidR="00E72681" w:rsidRPr="008E10C7" w:rsidRDefault="00E72681" w:rsidP="00E72681">
            <w:pPr>
              <w:spacing w:after="0" w:line="0" w:lineRule="atLeas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E10C7">
              <w:rPr>
                <w:rFonts w:ascii="PT Astra Serif" w:hAnsi="PT Astra Serif" w:cs="Times New Roman"/>
                <w:sz w:val="24"/>
                <w:szCs w:val="24"/>
              </w:rPr>
              <w:t>образования и обеспечения безопасности детей, МБУ ДО ДЮЦ «Прометей»</w:t>
            </w:r>
          </w:p>
        </w:tc>
      </w:tr>
      <w:tr w:rsidR="00E72681" w:rsidRPr="008E10C7" w:rsidTr="007D5093">
        <w:trPr>
          <w:trHeight w:val="210"/>
        </w:trPr>
        <w:tc>
          <w:tcPr>
            <w:tcW w:w="7421" w:type="dxa"/>
            <w:shd w:val="clear" w:color="auto" w:fill="auto"/>
          </w:tcPr>
          <w:p w:rsidR="00E72681" w:rsidRPr="008E10C7" w:rsidRDefault="00E72681" w:rsidP="00E72681">
            <w:pPr>
              <w:spacing w:after="0" w:line="0" w:lineRule="atLeas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E10C7">
              <w:rPr>
                <w:rFonts w:ascii="PT Astra Serif" w:hAnsi="PT Astra Serif" w:cs="Times New Roman"/>
                <w:sz w:val="24"/>
                <w:szCs w:val="24"/>
              </w:rPr>
              <w:t>Формирование муниципальной системы РИС ГИА-9</w:t>
            </w:r>
          </w:p>
        </w:tc>
        <w:tc>
          <w:tcPr>
            <w:tcW w:w="2176" w:type="dxa"/>
            <w:shd w:val="clear" w:color="auto" w:fill="auto"/>
          </w:tcPr>
          <w:p w:rsidR="00E72681" w:rsidRPr="008E10C7" w:rsidRDefault="00E72681" w:rsidP="00E72681">
            <w:pPr>
              <w:spacing w:after="0" w:line="0" w:lineRule="atLeast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E10C7">
              <w:rPr>
                <w:rFonts w:ascii="PT Astra Serif" w:eastAsia="Times New Roman" w:hAnsi="PT Astra Serif" w:cs="Times New Roman"/>
                <w:sz w:val="24"/>
                <w:szCs w:val="24"/>
              </w:rPr>
              <w:t>февраль</w:t>
            </w:r>
          </w:p>
        </w:tc>
        <w:tc>
          <w:tcPr>
            <w:tcW w:w="5429" w:type="dxa"/>
            <w:shd w:val="clear" w:color="auto" w:fill="auto"/>
          </w:tcPr>
          <w:p w:rsidR="00E72681" w:rsidRPr="008E10C7" w:rsidRDefault="00E72681" w:rsidP="00E72681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E10C7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E72681" w:rsidRPr="008E10C7" w:rsidTr="007D5093">
        <w:trPr>
          <w:trHeight w:val="186"/>
        </w:trPr>
        <w:tc>
          <w:tcPr>
            <w:tcW w:w="7421" w:type="dxa"/>
            <w:shd w:val="clear" w:color="auto" w:fill="auto"/>
          </w:tcPr>
          <w:p w:rsidR="00E72681" w:rsidRPr="008E10C7" w:rsidRDefault="00E72681" w:rsidP="00E72681">
            <w:pPr>
              <w:spacing w:after="0" w:line="0" w:lineRule="atLeast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8E10C7">
              <w:rPr>
                <w:rFonts w:ascii="PT Astra Serif" w:hAnsi="PT Astra Serif"/>
                <w:bCs/>
                <w:sz w:val="24"/>
                <w:szCs w:val="24"/>
              </w:rPr>
              <w:t>Комиссия по наградам</w:t>
            </w:r>
          </w:p>
        </w:tc>
        <w:tc>
          <w:tcPr>
            <w:tcW w:w="2176" w:type="dxa"/>
            <w:shd w:val="clear" w:color="auto" w:fill="auto"/>
          </w:tcPr>
          <w:p w:rsidR="00E72681" w:rsidRPr="008E10C7" w:rsidRDefault="00E72681" w:rsidP="00E72681">
            <w:pPr>
              <w:spacing w:after="0" w:line="0" w:lineRule="atLeast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2 </w:t>
            </w:r>
            <w:r w:rsidRPr="008E10C7">
              <w:rPr>
                <w:rFonts w:ascii="PT Astra Serif" w:eastAsia="Times New Roman" w:hAnsi="PT Astra Serif" w:cs="Times New Roman"/>
                <w:sz w:val="24"/>
                <w:szCs w:val="24"/>
              </w:rPr>
              <w:t>феврал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я</w:t>
            </w:r>
          </w:p>
        </w:tc>
        <w:tc>
          <w:tcPr>
            <w:tcW w:w="5429" w:type="dxa"/>
            <w:shd w:val="clear" w:color="auto" w:fill="auto"/>
          </w:tcPr>
          <w:p w:rsidR="00E72681" w:rsidRPr="008E10C7" w:rsidRDefault="00E72681" w:rsidP="00E72681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E10C7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E72681" w:rsidRPr="008E10C7" w:rsidTr="007D5093">
        <w:trPr>
          <w:trHeight w:val="176"/>
        </w:trPr>
        <w:tc>
          <w:tcPr>
            <w:tcW w:w="7421" w:type="dxa"/>
            <w:shd w:val="clear" w:color="auto" w:fill="auto"/>
          </w:tcPr>
          <w:p w:rsidR="00E72681" w:rsidRPr="008E10C7" w:rsidRDefault="00E72681" w:rsidP="00E72681">
            <w:pPr>
              <w:spacing w:after="0" w:line="0" w:lineRule="atLeas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E10C7">
              <w:rPr>
                <w:rFonts w:ascii="PT Astra Serif" w:hAnsi="PT Astra Serif" w:cs="Times New Roman"/>
                <w:sz w:val="24"/>
                <w:szCs w:val="24"/>
              </w:rPr>
              <w:t>Заседание комиссии по установлению стимулирующих выплат руководителям образовательных учреждений</w:t>
            </w:r>
          </w:p>
        </w:tc>
        <w:tc>
          <w:tcPr>
            <w:tcW w:w="2176" w:type="dxa"/>
            <w:shd w:val="clear" w:color="auto" w:fill="auto"/>
          </w:tcPr>
          <w:p w:rsidR="00E72681" w:rsidRPr="008E10C7" w:rsidRDefault="00E72681" w:rsidP="00E72681">
            <w:pPr>
              <w:spacing w:after="0" w:line="0" w:lineRule="atLeast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E10C7">
              <w:rPr>
                <w:rFonts w:ascii="PT Astra Serif" w:hAnsi="PT Astra Serif" w:cs="Times New Roman"/>
                <w:sz w:val="24"/>
                <w:szCs w:val="24"/>
              </w:rPr>
              <w:t>24 февраля</w:t>
            </w:r>
          </w:p>
        </w:tc>
        <w:tc>
          <w:tcPr>
            <w:tcW w:w="5429" w:type="dxa"/>
            <w:shd w:val="clear" w:color="auto" w:fill="auto"/>
          </w:tcPr>
          <w:p w:rsidR="00E72681" w:rsidRPr="008E10C7" w:rsidRDefault="00E72681" w:rsidP="00E72681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E10C7">
              <w:rPr>
                <w:rFonts w:ascii="PT Astra Serif" w:eastAsia="Times New Roman" w:hAnsi="PT Astra Serif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</w:tc>
      </w:tr>
      <w:tr w:rsidR="00E72681" w:rsidRPr="008E10C7" w:rsidTr="007D5093">
        <w:trPr>
          <w:trHeight w:val="176"/>
        </w:trPr>
        <w:tc>
          <w:tcPr>
            <w:tcW w:w="7421" w:type="dxa"/>
            <w:shd w:val="clear" w:color="auto" w:fill="auto"/>
          </w:tcPr>
          <w:p w:rsidR="00E72681" w:rsidRPr="008E10C7" w:rsidRDefault="00E72681" w:rsidP="00E72681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E10C7">
              <w:rPr>
                <w:rFonts w:ascii="PT Astra Serif" w:eastAsia="Times New Roman" w:hAnsi="PT Astra Serif" w:cs="Times New Roman"/>
                <w:sz w:val="24"/>
                <w:szCs w:val="24"/>
              </w:rPr>
              <w:t>Размещение информации о запланированных обучающих мероприятиях для родителей (законных представителей) по основам детской психологии и педагогике в средствах массовой информации, на сайтах образовательных организаций на март</w:t>
            </w:r>
          </w:p>
        </w:tc>
        <w:tc>
          <w:tcPr>
            <w:tcW w:w="2176" w:type="dxa"/>
            <w:shd w:val="clear" w:color="auto" w:fill="auto"/>
          </w:tcPr>
          <w:p w:rsidR="00E72681" w:rsidRPr="008E10C7" w:rsidRDefault="00E72681" w:rsidP="00E72681">
            <w:pPr>
              <w:spacing w:after="0" w:line="0" w:lineRule="atLeast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E10C7">
              <w:rPr>
                <w:rFonts w:ascii="PT Astra Serif" w:eastAsia="Times New Roman" w:hAnsi="PT Astra Serif" w:cs="Times New Roman"/>
                <w:sz w:val="24"/>
                <w:szCs w:val="24"/>
              </w:rPr>
              <w:t>до 25 февраля</w:t>
            </w:r>
          </w:p>
        </w:tc>
        <w:tc>
          <w:tcPr>
            <w:tcW w:w="5429" w:type="dxa"/>
            <w:shd w:val="clear" w:color="auto" w:fill="auto"/>
          </w:tcPr>
          <w:p w:rsidR="00E72681" w:rsidRPr="008E10C7" w:rsidRDefault="00E72681" w:rsidP="00E72681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E10C7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  <w:p w:rsidR="00E72681" w:rsidRPr="008E10C7" w:rsidRDefault="00E72681" w:rsidP="00E72681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E72681" w:rsidRPr="008E10C7" w:rsidTr="007D5093">
        <w:trPr>
          <w:trHeight w:val="180"/>
        </w:trPr>
        <w:tc>
          <w:tcPr>
            <w:tcW w:w="7421" w:type="dxa"/>
            <w:shd w:val="clear" w:color="auto" w:fill="auto"/>
          </w:tcPr>
          <w:p w:rsidR="00E72681" w:rsidRPr="008E10C7" w:rsidRDefault="00E72681" w:rsidP="00E72681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8E10C7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Подготовка проекта постановления по организации отдыха и оздоровления детей в период весенних каникул в лагерях с дневным пребыванием детей</w:t>
            </w:r>
          </w:p>
        </w:tc>
        <w:tc>
          <w:tcPr>
            <w:tcW w:w="2176" w:type="dxa"/>
            <w:shd w:val="clear" w:color="auto" w:fill="auto"/>
          </w:tcPr>
          <w:p w:rsidR="00E72681" w:rsidRPr="008E10C7" w:rsidRDefault="00E72681" w:rsidP="00E72681">
            <w:pPr>
              <w:spacing w:after="0" w:line="0" w:lineRule="atLeast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8E10C7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5429" w:type="dxa"/>
            <w:shd w:val="clear" w:color="auto" w:fill="auto"/>
          </w:tcPr>
          <w:p w:rsidR="00E72681" w:rsidRPr="008E10C7" w:rsidRDefault="00E72681" w:rsidP="00E72681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8E10C7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 xml:space="preserve">Отдел </w:t>
            </w:r>
            <w:r w:rsidRPr="008E10C7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воспитания, дополнительного </w:t>
            </w:r>
          </w:p>
          <w:p w:rsidR="00E72681" w:rsidRPr="008E10C7" w:rsidRDefault="00E72681" w:rsidP="00E72681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8E10C7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образования и обеспечения безопасности детей</w:t>
            </w:r>
          </w:p>
        </w:tc>
      </w:tr>
      <w:tr w:rsidR="00E72681" w:rsidRPr="008E10C7" w:rsidTr="007D5093">
        <w:trPr>
          <w:trHeight w:val="146"/>
        </w:trPr>
        <w:tc>
          <w:tcPr>
            <w:tcW w:w="7421" w:type="dxa"/>
            <w:shd w:val="clear" w:color="auto" w:fill="auto"/>
          </w:tcPr>
          <w:p w:rsidR="00E72681" w:rsidRPr="008E10C7" w:rsidRDefault="00E72681" w:rsidP="00E72681">
            <w:pPr>
              <w:spacing w:after="0" w:line="0" w:lineRule="atLeas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E10C7">
              <w:rPr>
                <w:rFonts w:ascii="PT Astra Serif" w:hAnsi="PT Astra Serif" w:cs="Times New Roman"/>
                <w:sz w:val="24"/>
                <w:szCs w:val="24"/>
              </w:rPr>
              <w:t>Организация встреч с индивидуальными предпринимателями с целью оказания методической, консультационной помощи по вопросам предоставления услуги по присмотру и уходу за детьми дошкольного возраста и услуги по психолого-педагогическому консультированию, по реализации дополнительных общеразвивающих программ, получения лицензии на право образовательной деятельности</w:t>
            </w:r>
          </w:p>
        </w:tc>
        <w:tc>
          <w:tcPr>
            <w:tcW w:w="2176" w:type="dxa"/>
            <w:shd w:val="clear" w:color="auto" w:fill="auto"/>
          </w:tcPr>
          <w:p w:rsidR="00E72681" w:rsidRPr="008E10C7" w:rsidRDefault="00E72681" w:rsidP="00E72681">
            <w:pPr>
              <w:spacing w:after="0" w:line="0" w:lineRule="atLeast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E10C7">
              <w:rPr>
                <w:rFonts w:ascii="PT Astra Serif" w:eastAsia="Times New Roman" w:hAnsi="PT Astra Serif" w:cs="Times New Roman"/>
                <w:sz w:val="24"/>
                <w:szCs w:val="24"/>
              </w:rPr>
              <w:t>февраль</w:t>
            </w:r>
          </w:p>
        </w:tc>
        <w:tc>
          <w:tcPr>
            <w:tcW w:w="5429" w:type="dxa"/>
            <w:shd w:val="clear" w:color="auto" w:fill="auto"/>
          </w:tcPr>
          <w:p w:rsidR="00E72681" w:rsidRPr="008E10C7" w:rsidRDefault="00E72681" w:rsidP="00E72681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E10C7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  <w:p w:rsidR="00E72681" w:rsidRPr="008E10C7" w:rsidRDefault="00E72681" w:rsidP="00E72681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E10C7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Отдел воспитания, дополнительного </w:t>
            </w:r>
          </w:p>
          <w:p w:rsidR="00E72681" w:rsidRPr="008E10C7" w:rsidRDefault="00E72681" w:rsidP="00E72681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E10C7">
              <w:rPr>
                <w:rFonts w:ascii="PT Astra Serif" w:eastAsia="Times New Roman" w:hAnsi="PT Astra Serif" w:cs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</w:tr>
      <w:tr w:rsidR="00E72681" w:rsidRPr="008E10C7" w:rsidTr="007D5093">
        <w:trPr>
          <w:trHeight w:val="291"/>
        </w:trPr>
        <w:tc>
          <w:tcPr>
            <w:tcW w:w="7421" w:type="dxa"/>
            <w:shd w:val="clear" w:color="auto" w:fill="auto"/>
          </w:tcPr>
          <w:p w:rsidR="00E72681" w:rsidRPr="008E10C7" w:rsidRDefault="00E72681" w:rsidP="00E72681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E10C7">
              <w:rPr>
                <w:rFonts w:ascii="PT Astra Serif" w:eastAsia="Times New Roman" w:hAnsi="PT Astra Serif" w:cs="Times New Roman"/>
                <w:sz w:val="24"/>
                <w:szCs w:val="24"/>
              </w:rPr>
              <w:t>Организация деятельности образовательных учреждений по корректировке данных учета детей, подлежащих обучению</w:t>
            </w:r>
          </w:p>
        </w:tc>
        <w:tc>
          <w:tcPr>
            <w:tcW w:w="2176" w:type="dxa"/>
            <w:shd w:val="clear" w:color="auto" w:fill="auto"/>
          </w:tcPr>
          <w:p w:rsidR="00E72681" w:rsidRPr="008E10C7" w:rsidRDefault="00E72681" w:rsidP="00E72681">
            <w:pPr>
              <w:spacing w:after="0" w:line="0" w:lineRule="atLeast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E10C7">
              <w:rPr>
                <w:rFonts w:ascii="PT Astra Serif" w:eastAsia="Times New Roman" w:hAnsi="PT Astra Serif" w:cs="Times New Roman"/>
                <w:sz w:val="24"/>
                <w:szCs w:val="24"/>
              </w:rPr>
              <w:t>февраль</w:t>
            </w:r>
          </w:p>
        </w:tc>
        <w:tc>
          <w:tcPr>
            <w:tcW w:w="5429" w:type="dxa"/>
            <w:shd w:val="clear" w:color="auto" w:fill="auto"/>
          </w:tcPr>
          <w:p w:rsidR="00E72681" w:rsidRPr="008E10C7" w:rsidRDefault="00E72681" w:rsidP="00E72681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E10C7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E72681" w:rsidRPr="008E10C7" w:rsidTr="007D5093">
        <w:trPr>
          <w:trHeight w:val="291"/>
        </w:trPr>
        <w:tc>
          <w:tcPr>
            <w:tcW w:w="7421" w:type="dxa"/>
            <w:shd w:val="clear" w:color="auto" w:fill="auto"/>
          </w:tcPr>
          <w:p w:rsidR="00E72681" w:rsidRPr="008E10C7" w:rsidRDefault="00E72681" w:rsidP="00E72681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E10C7">
              <w:rPr>
                <w:rFonts w:ascii="PT Astra Serif" w:eastAsia="Times New Roman" w:hAnsi="PT Astra Serif" w:cs="Times New Roman"/>
                <w:sz w:val="24"/>
                <w:szCs w:val="24"/>
              </w:rPr>
              <w:t>Организация и проведение «Предметной недели» в общеобразовательных учреждениях города Югорска</w:t>
            </w:r>
          </w:p>
        </w:tc>
        <w:tc>
          <w:tcPr>
            <w:tcW w:w="2176" w:type="dxa"/>
            <w:shd w:val="clear" w:color="auto" w:fill="auto"/>
          </w:tcPr>
          <w:p w:rsidR="00E72681" w:rsidRPr="008E10C7" w:rsidRDefault="00E72681" w:rsidP="00E72681">
            <w:pPr>
              <w:spacing w:after="0" w:line="0" w:lineRule="atLeast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E10C7">
              <w:rPr>
                <w:rFonts w:ascii="PT Astra Serif" w:eastAsia="Times New Roman" w:hAnsi="PT Astra Serif" w:cs="Times New Roman"/>
                <w:sz w:val="24"/>
                <w:szCs w:val="24"/>
              </w:rPr>
              <w:t>февраль</w:t>
            </w:r>
          </w:p>
        </w:tc>
        <w:tc>
          <w:tcPr>
            <w:tcW w:w="5429" w:type="dxa"/>
            <w:shd w:val="clear" w:color="auto" w:fill="auto"/>
          </w:tcPr>
          <w:p w:rsidR="00E72681" w:rsidRPr="008E10C7" w:rsidRDefault="00E72681" w:rsidP="00E72681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E10C7">
              <w:rPr>
                <w:rFonts w:ascii="PT Astra Serif" w:hAnsi="PT Astra Serif" w:cs="Times New Roman"/>
                <w:sz w:val="24"/>
                <w:szCs w:val="24"/>
              </w:rPr>
              <w:t>директор  МКУ «ЦМТиИМО», руководители образовательных учреждений</w:t>
            </w:r>
          </w:p>
        </w:tc>
      </w:tr>
      <w:tr w:rsidR="00E72681" w:rsidRPr="008E10C7" w:rsidTr="007D5093">
        <w:trPr>
          <w:trHeight w:val="244"/>
        </w:trPr>
        <w:tc>
          <w:tcPr>
            <w:tcW w:w="7421" w:type="dxa"/>
            <w:shd w:val="clear" w:color="auto" w:fill="auto"/>
          </w:tcPr>
          <w:p w:rsidR="00E72681" w:rsidRPr="008E10C7" w:rsidRDefault="00E72681" w:rsidP="00E7268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E10C7">
              <w:rPr>
                <w:rFonts w:ascii="PT Astra Serif" w:eastAsia="Times New Roman" w:hAnsi="PT Astra Serif" w:cs="Times New Roman"/>
                <w:sz w:val="24"/>
                <w:szCs w:val="24"/>
              </w:rPr>
              <w:t>Организация проведения муниципального конкурса «Педагог года города Югорска»</w:t>
            </w:r>
          </w:p>
        </w:tc>
        <w:tc>
          <w:tcPr>
            <w:tcW w:w="2176" w:type="dxa"/>
            <w:shd w:val="clear" w:color="auto" w:fill="auto"/>
          </w:tcPr>
          <w:p w:rsidR="00E72681" w:rsidRPr="008E10C7" w:rsidRDefault="00E72681" w:rsidP="00E72681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10C7">
              <w:rPr>
                <w:rFonts w:ascii="PT Astra Serif" w:eastAsia="Times New Roman" w:hAnsi="PT Astra Serif" w:cs="Times New Roman"/>
                <w:sz w:val="24"/>
                <w:szCs w:val="24"/>
              </w:rPr>
              <w:t>февраль</w:t>
            </w:r>
          </w:p>
        </w:tc>
        <w:tc>
          <w:tcPr>
            <w:tcW w:w="5429" w:type="dxa"/>
            <w:shd w:val="clear" w:color="auto" w:fill="auto"/>
          </w:tcPr>
          <w:p w:rsidR="00E72681" w:rsidRPr="008E10C7" w:rsidRDefault="00E72681" w:rsidP="00E7268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E10C7">
              <w:rPr>
                <w:rFonts w:ascii="PT Astra Serif" w:hAnsi="PT Astra Serif" w:cs="Times New Roman"/>
                <w:sz w:val="24"/>
                <w:szCs w:val="24"/>
              </w:rPr>
              <w:t>Заместитель начальника Управления по инновационной деятельности, директор  МКУ «ЦМТиИМО», руководители образовательных учреждений</w:t>
            </w:r>
          </w:p>
        </w:tc>
      </w:tr>
      <w:tr w:rsidR="00E72681" w:rsidRPr="008E10C7" w:rsidTr="007D5093">
        <w:trPr>
          <w:trHeight w:val="244"/>
        </w:trPr>
        <w:tc>
          <w:tcPr>
            <w:tcW w:w="7421" w:type="dxa"/>
            <w:shd w:val="clear" w:color="auto" w:fill="auto"/>
          </w:tcPr>
          <w:p w:rsidR="00E72681" w:rsidRPr="008E10C7" w:rsidRDefault="00E72681" w:rsidP="00E72681">
            <w:pPr>
              <w:spacing w:after="0" w:line="0" w:lineRule="atLeast"/>
              <w:jc w:val="both"/>
              <w:rPr>
                <w:rStyle w:val="wbformattributevalue"/>
                <w:rFonts w:ascii="PT Astra Serif" w:hAnsi="PT Astra Serif" w:cs="Times New Roman"/>
                <w:sz w:val="24"/>
                <w:szCs w:val="24"/>
              </w:rPr>
            </w:pPr>
            <w:r w:rsidRPr="008E10C7">
              <w:rPr>
                <w:rStyle w:val="wbformattributevalue"/>
                <w:rFonts w:ascii="PT Astra Serif" w:hAnsi="PT Astra Serif" w:cs="Times New Roman"/>
                <w:sz w:val="24"/>
                <w:szCs w:val="24"/>
              </w:rPr>
              <w:t xml:space="preserve">Городское родительское собрание «Подготовка и </w:t>
            </w:r>
            <w:r w:rsidRPr="008E10C7">
              <w:rPr>
                <w:rFonts w:ascii="PT Astra Serif" w:eastAsia="Times New Roman" w:hAnsi="PT Astra Serif" w:cs="Times New Roman"/>
                <w:sz w:val="24"/>
                <w:szCs w:val="24"/>
              </w:rPr>
              <w:t>проведение ГИА-9 в 2022 году</w:t>
            </w:r>
            <w:r w:rsidRPr="008E10C7">
              <w:rPr>
                <w:rStyle w:val="wbformattributevalue"/>
                <w:rFonts w:ascii="PT Astra Serif" w:hAnsi="PT Astra Serif" w:cs="Times New Roman"/>
                <w:sz w:val="24"/>
                <w:szCs w:val="24"/>
              </w:rPr>
              <w:t>»</w:t>
            </w:r>
          </w:p>
        </w:tc>
        <w:tc>
          <w:tcPr>
            <w:tcW w:w="2176" w:type="dxa"/>
            <w:shd w:val="clear" w:color="auto" w:fill="auto"/>
          </w:tcPr>
          <w:p w:rsidR="00E72681" w:rsidRPr="008E10C7" w:rsidRDefault="00E72681" w:rsidP="00E72681">
            <w:pPr>
              <w:keepNext/>
              <w:spacing w:after="0" w:line="0" w:lineRule="atLeast"/>
              <w:jc w:val="center"/>
              <w:outlineLvl w:val="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17 февраля</w:t>
            </w:r>
          </w:p>
        </w:tc>
        <w:tc>
          <w:tcPr>
            <w:tcW w:w="5429" w:type="dxa"/>
            <w:shd w:val="clear" w:color="auto" w:fill="auto"/>
          </w:tcPr>
          <w:p w:rsidR="00E72681" w:rsidRPr="008E10C7" w:rsidRDefault="00E72681" w:rsidP="00E72681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E10C7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E72681" w:rsidRPr="008E10C7" w:rsidTr="007D5093">
        <w:trPr>
          <w:trHeight w:val="244"/>
        </w:trPr>
        <w:tc>
          <w:tcPr>
            <w:tcW w:w="7421" w:type="dxa"/>
            <w:shd w:val="clear" w:color="auto" w:fill="auto"/>
          </w:tcPr>
          <w:p w:rsidR="00E72681" w:rsidRPr="008E10C7" w:rsidRDefault="00E72681" w:rsidP="00E72681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E10C7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Организация проведения недели цифрового образования</w:t>
            </w:r>
          </w:p>
        </w:tc>
        <w:tc>
          <w:tcPr>
            <w:tcW w:w="2176" w:type="dxa"/>
            <w:shd w:val="clear" w:color="auto" w:fill="auto"/>
          </w:tcPr>
          <w:p w:rsidR="00E72681" w:rsidRPr="008E10C7" w:rsidRDefault="00E72681" w:rsidP="00E72681">
            <w:pPr>
              <w:keepNext/>
              <w:spacing w:after="0" w:line="0" w:lineRule="atLeast"/>
              <w:jc w:val="center"/>
              <w:outlineLvl w:val="0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E10C7">
              <w:rPr>
                <w:rFonts w:ascii="PT Astra Serif" w:eastAsia="Times New Roman" w:hAnsi="PT Astra Serif" w:cs="Times New Roman"/>
                <w:sz w:val="24"/>
                <w:szCs w:val="24"/>
              </w:rPr>
              <w:t>февраль</w:t>
            </w:r>
          </w:p>
        </w:tc>
        <w:tc>
          <w:tcPr>
            <w:tcW w:w="5429" w:type="dxa"/>
            <w:shd w:val="clear" w:color="auto" w:fill="auto"/>
          </w:tcPr>
          <w:p w:rsidR="00E72681" w:rsidRPr="008E10C7" w:rsidRDefault="00E72681" w:rsidP="00E72681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E10C7">
              <w:rPr>
                <w:rFonts w:ascii="PT Astra Serif" w:hAnsi="PT Astra Serif" w:cs="Times New Roman"/>
                <w:sz w:val="24"/>
                <w:szCs w:val="24"/>
              </w:rPr>
              <w:t>МКУ «ЦМТиИМО», р</w:t>
            </w:r>
            <w:r w:rsidRPr="008E10C7">
              <w:rPr>
                <w:rFonts w:ascii="PT Astra Serif" w:eastAsia="Times New Roman" w:hAnsi="PT Astra Serif" w:cs="Times New Roman"/>
                <w:sz w:val="24"/>
                <w:szCs w:val="24"/>
              </w:rPr>
              <w:t>уководители образовательных учреждений, отдел оценки качества и общего образования детей</w:t>
            </w:r>
          </w:p>
        </w:tc>
      </w:tr>
      <w:tr w:rsidR="00E72681" w:rsidRPr="008E10C7" w:rsidTr="007D5093">
        <w:trPr>
          <w:trHeight w:val="256"/>
        </w:trPr>
        <w:tc>
          <w:tcPr>
            <w:tcW w:w="7421" w:type="dxa"/>
            <w:shd w:val="clear" w:color="auto" w:fill="auto"/>
          </w:tcPr>
          <w:p w:rsidR="00E72681" w:rsidRPr="008E10C7" w:rsidRDefault="00E72681" w:rsidP="00E72681">
            <w:pPr>
              <w:spacing w:after="0" w:line="0" w:lineRule="atLeast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2176" w:type="dxa"/>
            <w:shd w:val="clear" w:color="auto" w:fill="auto"/>
          </w:tcPr>
          <w:p w:rsidR="00E72681" w:rsidRPr="008E10C7" w:rsidRDefault="00E72681" w:rsidP="00E72681">
            <w:pPr>
              <w:spacing w:after="0" w:line="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10C7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5429" w:type="dxa"/>
            <w:shd w:val="clear" w:color="auto" w:fill="auto"/>
          </w:tcPr>
          <w:p w:rsidR="00E72681" w:rsidRPr="008E10C7" w:rsidRDefault="00E72681" w:rsidP="00E72681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E72681" w:rsidRPr="008E10C7" w:rsidTr="007D5093">
        <w:trPr>
          <w:trHeight w:val="256"/>
        </w:trPr>
        <w:tc>
          <w:tcPr>
            <w:tcW w:w="7421" w:type="dxa"/>
            <w:shd w:val="clear" w:color="auto" w:fill="auto"/>
          </w:tcPr>
          <w:p w:rsidR="00E72681" w:rsidRPr="008E10C7" w:rsidRDefault="00E72681" w:rsidP="00E72681">
            <w:pPr>
              <w:spacing w:after="0" w:line="0" w:lineRule="atLeast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8E10C7">
              <w:rPr>
                <w:rFonts w:ascii="PT Astra Serif" w:hAnsi="PT Astra Serif"/>
                <w:bCs/>
                <w:sz w:val="24"/>
                <w:szCs w:val="24"/>
              </w:rPr>
              <w:t>Сверка и выгрузка базы РИС ГИА-9</w:t>
            </w:r>
          </w:p>
        </w:tc>
        <w:tc>
          <w:tcPr>
            <w:tcW w:w="2176" w:type="dxa"/>
            <w:shd w:val="clear" w:color="auto" w:fill="auto"/>
          </w:tcPr>
          <w:p w:rsidR="00E72681" w:rsidRPr="008E10C7" w:rsidRDefault="00E72681" w:rsidP="00E72681">
            <w:pPr>
              <w:spacing w:after="0" w:line="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10C7">
              <w:rPr>
                <w:rFonts w:ascii="PT Astra Serif" w:hAnsi="PT Astra Serif" w:cs="Times New Roman"/>
                <w:sz w:val="24"/>
                <w:szCs w:val="24"/>
              </w:rPr>
              <w:t>март</w:t>
            </w:r>
          </w:p>
        </w:tc>
        <w:tc>
          <w:tcPr>
            <w:tcW w:w="5429" w:type="dxa"/>
            <w:shd w:val="clear" w:color="auto" w:fill="auto"/>
          </w:tcPr>
          <w:p w:rsidR="00E72681" w:rsidRPr="008E10C7" w:rsidRDefault="00E72681" w:rsidP="00E72681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E10C7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E72681" w:rsidRPr="008E10C7" w:rsidTr="007D5093">
        <w:trPr>
          <w:trHeight w:val="256"/>
        </w:trPr>
        <w:tc>
          <w:tcPr>
            <w:tcW w:w="7421" w:type="dxa"/>
            <w:shd w:val="clear" w:color="auto" w:fill="auto"/>
          </w:tcPr>
          <w:p w:rsidR="00E72681" w:rsidRPr="008E10C7" w:rsidRDefault="00E72681" w:rsidP="00E72681">
            <w:pPr>
              <w:spacing w:after="0" w:line="0" w:lineRule="atLeast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8E10C7">
              <w:rPr>
                <w:rFonts w:ascii="PT Astra Serif" w:hAnsi="PT Astra Serif"/>
                <w:bCs/>
                <w:sz w:val="24"/>
                <w:szCs w:val="24"/>
              </w:rPr>
              <w:t>Межведомственная конференция «Система поддержки семей, воспитывающих детей с особыми образовательными потребностями в условиях города Югорска: достижения и перспективы развития»</w:t>
            </w:r>
          </w:p>
        </w:tc>
        <w:tc>
          <w:tcPr>
            <w:tcW w:w="2176" w:type="dxa"/>
            <w:shd w:val="clear" w:color="auto" w:fill="auto"/>
          </w:tcPr>
          <w:p w:rsidR="00E72681" w:rsidRPr="008E10C7" w:rsidRDefault="00E72681" w:rsidP="00E72681">
            <w:pPr>
              <w:spacing w:after="0"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E10C7">
              <w:rPr>
                <w:rFonts w:ascii="PT Astra Serif" w:hAnsi="PT Astra Serif"/>
                <w:bCs/>
                <w:sz w:val="24"/>
                <w:szCs w:val="24"/>
              </w:rPr>
              <w:t>март</w:t>
            </w:r>
          </w:p>
        </w:tc>
        <w:tc>
          <w:tcPr>
            <w:tcW w:w="5429" w:type="dxa"/>
            <w:shd w:val="clear" w:color="auto" w:fill="auto"/>
          </w:tcPr>
          <w:p w:rsidR="00E72681" w:rsidRPr="008E10C7" w:rsidRDefault="00E72681" w:rsidP="00E72681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8E10C7">
              <w:rPr>
                <w:rFonts w:ascii="PT Astra Serif" w:hAnsi="PT Astra Serif"/>
                <w:bCs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E72681" w:rsidRPr="008E10C7" w:rsidTr="007D5093">
        <w:trPr>
          <w:trHeight w:val="256"/>
        </w:trPr>
        <w:tc>
          <w:tcPr>
            <w:tcW w:w="7421" w:type="dxa"/>
            <w:shd w:val="clear" w:color="auto" w:fill="auto"/>
          </w:tcPr>
          <w:p w:rsidR="00E72681" w:rsidRPr="008E10C7" w:rsidRDefault="00E72681" w:rsidP="00E72681">
            <w:pPr>
              <w:spacing w:after="0" w:line="0" w:lineRule="atLeast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8E10C7">
              <w:rPr>
                <w:rFonts w:ascii="PT Astra Serif" w:hAnsi="PT Astra Serif"/>
                <w:bCs/>
                <w:sz w:val="24"/>
                <w:szCs w:val="24"/>
              </w:rPr>
              <w:t>Организация обучающих семинаров для работников пунктов проведения экзаменов</w:t>
            </w:r>
          </w:p>
        </w:tc>
        <w:tc>
          <w:tcPr>
            <w:tcW w:w="2176" w:type="dxa"/>
            <w:shd w:val="clear" w:color="auto" w:fill="auto"/>
          </w:tcPr>
          <w:p w:rsidR="00E72681" w:rsidRPr="008E10C7" w:rsidRDefault="00E72681" w:rsidP="00E72681">
            <w:pPr>
              <w:spacing w:after="0" w:line="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10C7">
              <w:rPr>
                <w:rFonts w:ascii="PT Astra Serif" w:hAnsi="PT Astra Serif" w:cs="Times New Roman"/>
                <w:sz w:val="24"/>
                <w:szCs w:val="24"/>
              </w:rPr>
              <w:t>март</w:t>
            </w:r>
          </w:p>
        </w:tc>
        <w:tc>
          <w:tcPr>
            <w:tcW w:w="5429" w:type="dxa"/>
            <w:shd w:val="clear" w:color="auto" w:fill="auto"/>
          </w:tcPr>
          <w:p w:rsidR="00E72681" w:rsidRPr="008E10C7" w:rsidRDefault="00E72681" w:rsidP="00E72681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E10C7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E72681" w:rsidRPr="008E10C7" w:rsidTr="007D5093">
        <w:trPr>
          <w:trHeight w:val="256"/>
        </w:trPr>
        <w:tc>
          <w:tcPr>
            <w:tcW w:w="7421" w:type="dxa"/>
            <w:shd w:val="clear" w:color="auto" w:fill="auto"/>
          </w:tcPr>
          <w:p w:rsidR="00E72681" w:rsidRPr="008E10C7" w:rsidRDefault="00E72681" w:rsidP="00E72681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8E10C7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Интернет-фотоконкурс по компьютерной графике «</w:t>
            </w:r>
            <w:proofErr w:type="spellStart"/>
            <w:r w:rsidRPr="008E10C7">
              <w:rPr>
                <w:rFonts w:ascii="PT Astra Serif" w:hAnsi="PT Astra Serif"/>
                <w:color w:val="000000" w:themeColor="text1"/>
                <w:sz w:val="24"/>
                <w:szCs w:val="24"/>
                <w:lang w:val="en-US"/>
              </w:rPr>
              <w:t>FamilyLook</w:t>
            </w:r>
            <w:proofErr w:type="spellEnd"/>
            <w:r w:rsidRPr="008E10C7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»</w:t>
            </w:r>
            <w:r w:rsidRPr="008E10C7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 xml:space="preserve"> в рамках </w:t>
            </w:r>
            <w:proofErr w:type="spellStart"/>
            <w:r w:rsidRPr="008E10C7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кванторианского</w:t>
            </w:r>
            <w:proofErr w:type="spellEnd"/>
            <w:r w:rsidRPr="008E10C7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 xml:space="preserve"> движения</w:t>
            </w:r>
          </w:p>
        </w:tc>
        <w:tc>
          <w:tcPr>
            <w:tcW w:w="2176" w:type="dxa"/>
            <w:shd w:val="clear" w:color="auto" w:fill="auto"/>
          </w:tcPr>
          <w:p w:rsidR="00E72681" w:rsidRPr="008E10C7" w:rsidRDefault="00E72681" w:rsidP="00E72681">
            <w:pPr>
              <w:spacing w:after="0" w:line="0" w:lineRule="atLeast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8E10C7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5429" w:type="dxa"/>
            <w:shd w:val="clear" w:color="auto" w:fill="auto"/>
          </w:tcPr>
          <w:p w:rsidR="00E72681" w:rsidRPr="008E10C7" w:rsidRDefault="00E72681" w:rsidP="00E72681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8E10C7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 xml:space="preserve">Отдел </w:t>
            </w:r>
            <w:r w:rsidRPr="008E10C7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воспитания, дополнительного </w:t>
            </w:r>
          </w:p>
          <w:p w:rsidR="00E72681" w:rsidRPr="008E10C7" w:rsidRDefault="00E72681" w:rsidP="00E72681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b/>
                <w:color w:val="000000" w:themeColor="text1"/>
                <w:sz w:val="24"/>
                <w:szCs w:val="24"/>
              </w:rPr>
            </w:pPr>
            <w:r w:rsidRPr="008E10C7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образования и обеспечения безопасности детей</w:t>
            </w:r>
            <w:r w:rsidRPr="008E10C7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, МБУ ДО ДЮЦ «Прометей»</w:t>
            </w:r>
          </w:p>
        </w:tc>
      </w:tr>
      <w:tr w:rsidR="00E72681" w:rsidRPr="008E10C7" w:rsidTr="007D5093">
        <w:trPr>
          <w:trHeight w:val="244"/>
        </w:trPr>
        <w:tc>
          <w:tcPr>
            <w:tcW w:w="7421" w:type="dxa"/>
            <w:shd w:val="clear" w:color="auto" w:fill="auto"/>
          </w:tcPr>
          <w:p w:rsidR="00E72681" w:rsidRPr="008E10C7" w:rsidRDefault="00E72681" w:rsidP="00E72681">
            <w:pPr>
              <w:pStyle w:val="a4"/>
              <w:tabs>
                <w:tab w:val="left" w:pos="7264"/>
              </w:tabs>
              <w:spacing w:line="0" w:lineRule="atLeast"/>
              <w:ind w:right="33"/>
              <w:jc w:val="both"/>
              <w:rPr>
                <w:rFonts w:ascii="PT Astra Serif" w:hAnsi="PT Astra Serif"/>
              </w:rPr>
            </w:pPr>
            <w:r w:rsidRPr="008E10C7">
              <w:rPr>
                <w:rFonts w:ascii="PT Astra Serif" w:hAnsi="PT Astra Serif"/>
              </w:rPr>
              <w:t xml:space="preserve">Организация участия общеобразовательных учреждений во Всероссийских проверочных работах учащихся 4 – 8, 10-11 классов </w:t>
            </w:r>
          </w:p>
        </w:tc>
        <w:tc>
          <w:tcPr>
            <w:tcW w:w="2176" w:type="dxa"/>
            <w:shd w:val="clear" w:color="auto" w:fill="auto"/>
          </w:tcPr>
          <w:p w:rsidR="00E72681" w:rsidRPr="008E10C7" w:rsidRDefault="00E72681" w:rsidP="00E72681">
            <w:pPr>
              <w:spacing w:after="0" w:line="0" w:lineRule="atLeast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E10C7">
              <w:rPr>
                <w:rFonts w:ascii="PT Astra Serif" w:eastAsia="Times New Roman" w:hAnsi="PT Astra Serif" w:cs="Times New Roman"/>
                <w:sz w:val="24"/>
                <w:szCs w:val="24"/>
              </w:rPr>
              <w:t>март</w:t>
            </w:r>
          </w:p>
        </w:tc>
        <w:tc>
          <w:tcPr>
            <w:tcW w:w="5429" w:type="dxa"/>
            <w:shd w:val="clear" w:color="auto" w:fill="auto"/>
          </w:tcPr>
          <w:p w:rsidR="00E72681" w:rsidRPr="008E10C7" w:rsidRDefault="00E72681" w:rsidP="00E72681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E10C7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E72681" w:rsidRPr="008E10C7" w:rsidTr="007D5093">
        <w:trPr>
          <w:trHeight w:val="256"/>
        </w:trPr>
        <w:tc>
          <w:tcPr>
            <w:tcW w:w="7421" w:type="dxa"/>
            <w:shd w:val="clear" w:color="auto" w:fill="auto"/>
          </w:tcPr>
          <w:p w:rsidR="00E72681" w:rsidRPr="008E10C7" w:rsidRDefault="00E72681" w:rsidP="00E72681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8E10C7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Спортивные соревнования по лыжным гонкам «Гонка патрулей» в рамках проведения Спартакиады среди учащихся 10-11 классов общеобразовательных учреждений по предмету «Основы безопасности жизнедеятельности»</w:t>
            </w:r>
          </w:p>
        </w:tc>
        <w:tc>
          <w:tcPr>
            <w:tcW w:w="2176" w:type="dxa"/>
            <w:shd w:val="clear" w:color="auto" w:fill="auto"/>
          </w:tcPr>
          <w:p w:rsidR="00E72681" w:rsidRPr="008E10C7" w:rsidRDefault="00E72681" w:rsidP="00E72681">
            <w:pPr>
              <w:spacing w:after="0" w:line="0" w:lineRule="atLeast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8E10C7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5429" w:type="dxa"/>
            <w:shd w:val="clear" w:color="auto" w:fill="auto"/>
          </w:tcPr>
          <w:p w:rsidR="00E72681" w:rsidRPr="008E10C7" w:rsidRDefault="00E72681" w:rsidP="00E72681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8E10C7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 xml:space="preserve">Отдел </w:t>
            </w:r>
            <w:r w:rsidRPr="008E10C7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воспитания, дополнительного </w:t>
            </w:r>
          </w:p>
          <w:p w:rsidR="00E72681" w:rsidRPr="008E10C7" w:rsidRDefault="00E72681" w:rsidP="00E72681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8E10C7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образования и обеспечения безопасности детей, МБОУ «СОШ № 2»</w:t>
            </w:r>
          </w:p>
        </w:tc>
      </w:tr>
      <w:tr w:rsidR="00E72681" w:rsidRPr="008E10C7" w:rsidTr="007D5093">
        <w:trPr>
          <w:trHeight w:val="697"/>
        </w:trPr>
        <w:tc>
          <w:tcPr>
            <w:tcW w:w="7421" w:type="dxa"/>
            <w:shd w:val="clear" w:color="auto" w:fill="auto"/>
          </w:tcPr>
          <w:p w:rsidR="00E72681" w:rsidRPr="008E10C7" w:rsidRDefault="00E72681" w:rsidP="00E72681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8E10C7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Городской конкурс среди отрядов ЮИД «Безопасное колесо 2020»</w:t>
            </w:r>
          </w:p>
        </w:tc>
        <w:tc>
          <w:tcPr>
            <w:tcW w:w="2176" w:type="dxa"/>
            <w:shd w:val="clear" w:color="auto" w:fill="auto"/>
          </w:tcPr>
          <w:p w:rsidR="00E72681" w:rsidRPr="008E10C7" w:rsidRDefault="00E72681" w:rsidP="00E72681">
            <w:pPr>
              <w:spacing w:after="0" w:line="0" w:lineRule="atLeast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8E10C7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5429" w:type="dxa"/>
            <w:shd w:val="clear" w:color="auto" w:fill="auto"/>
          </w:tcPr>
          <w:p w:rsidR="00E72681" w:rsidRPr="008E10C7" w:rsidRDefault="00E72681" w:rsidP="00E72681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8E10C7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 xml:space="preserve">Отдел </w:t>
            </w:r>
            <w:r w:rsidRPr="008E10C7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 xml:space="preserve">воспитания, дополнительного </w:t>
            </w:r>
          </w:p>
          <w:p w:rsidR="00E72681" w:rsidRPr="008E10C7" w:rsidRDefault="00E72681" w:rsidP="00E72681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8E10C7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 xml:space="preserve">образования и обеспечения безопасности детей, МБОУ «СОШ № 5» </w:t>
            </w:r>
          </w:p>
        </w:tc>
      </w:tr>
      <w:tr w:rsidR="00E72681" w:rsidRPr="008E10C7" w:rsidTr="007D5093">
        <w:trPr>
          <w:trHeight w:val="256"/>
        </w:trPr>
        <w:tc>
          <w:tcPr>
            <w:tcW w:w="7421" w:type="dxa"/>
            <w:shd w:val="clear" w:color="auto" w:fill="auto"/>
          </w:tcPr>
          <w:p w:rsidR="00E72681" w:rsidRPr="008E10C7" w:rsidRDefault="00E72681" w:rsidP="00E72681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8E10C7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Муниципальный этап «Живая классика» для учащихся 1-11 классов</w:t>
            </w:r>
          </w:p>
        </w:tc>
        <w:tc>
          <w:tcPr>
            <w:tcW w:w="2176" w:type="dxa"/>
            <w:shd w:val="clear" w:color="auto" w:fill="auto"/>
          </w:tcPr>
          <w:p w:rsidR="00E72681" w:rsidRPr="008E10C7" w:rsidRDefault="00E72681" w:rsidP="00E72681">
            <w:pPr>
              <w:keepNext/>
              <w:spacing w:after="0" w:line="0" w:lineRule="atLeast"/>
              <w:jc w:val="center"/>
              <w:outlineLvl w:val="0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8E10C7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5429" w:type="dxa"/>
            <w:shd w:val="clear" w:color="auto" w:fill="auto"/>
          </w:tcPr>
          <w:p w:rsidR="00E72681" w:rsidRPr="008E10C7" w:rsidRDefault="00E72681" w:rsidP="00E72681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8E10C7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 xml:space="preserve">Отдел </w:t>
            </w:r>
            <w:r w:rsidRPr="008E10C7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воспитания, дополнительного </w:t>
            </w:r>
          </w:p>
          <w:p w:rsidR="00E72681" w:rsidRPr="008E10C7" w:rsidRDefault="00E72681" w:rsidP="00E72681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8E10C7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образования и обеспечения безопасности детей</w:t>
            </w:r>
            <w:r w:rsidRPr="008E10C7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, МБОУ «Лицей им. Г.Ф. Атякшева»</w:t>
            </w:r>
          </w:p>
        </w:tc>
      </w:tr>
      <w:tr w:rsidR="00E72681" w:rsidRPr="008E10C7" w:rsidTr="007D5093">
        <w:trPr>
          <w:trHeight w:val="256"/>
        </w:trPr>
        <w:tc>
          <w:tcPr>
            <w:tcW w:w="7421" w:type="dxa"/>
            <w:shd w:val="clear" w:color="auto" w:fill="auto"/>
          </w:tcPr>
          <w:p w:rsidR="00E72681" w:rsidRPr="008E10C7" w:rsidRDefault="00E72681" w:rsidP="00E72681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E10C7">
              <w:rPr>
                <w:rFonts w:ascii="PT Astra Serif" w:eastAsia="Times New Roman" w:hAnsi="PT Astra Serif" w:cs="Times New Roman"/>
                <w:sz w:val="24"/>
                <w:szCs w:val="24"/>
              </w:rPr>
              <w:t>Организация участия учащихся в заключительном этапе Всероссийской олимпиады школьников (по необходимости)</w:t>
            </w:r>
          </w:p>
        </w:tc>
        <w:tc>
          <w:tcPr>
            <w:tcW w:w="2176" w:type="dxa"/>
            <w:shd w:val="clear" w:color="auto" w:fill="auto"/>
          </w:tcPr>
          <w:p w:rsidR="00E72681" w:rsidRPr="008E10C7" w:rsidRDefault="00E72681" w:rsidP="00E72681">
            <w:pPr>
              <w:spacing w:after="0" w:line="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E10C7">
              <w:rPr>
                <w:rFonts w:ascii="PT Astra Serif" w:eastAsia="Times New Roman" w:hAnsi="PT Astra Serif" w:cs="Times New Roman"/>
                <w:sz w:val="24"/>
                <w:szCs w:val="24"/>
              </w:rPr>
              <w:t>март</w:t>
            </w:r>
          </w:p>
        </w:tc>
        <w:tc>
          <w:tcPr>
            <w:tcW w:w="5429" w:type="dxa"/>
            <w:shd w:val="clear" w:color="auto" w:fill="auto"/>
          </w:tcPr>
          <w:p w:rsidR="00E72681" w:rsidRPr="008E10C7" w:rsidRDefault="00E72681" w:rsidP="00E72681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E10C7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Отдел </w:t>
            </w:r>
            <w:r w:rsidRPr="008E10C7">
              <w:rPr>
                <w:rFonts w:ascii="PT Astra Serif" w:hAnsi="PT Astra Serif"/>
                <w:sz w:val="24"/>
                <w:szCs w:val="24"/>
              </w:rPr>
              <w:t xml:space="preserve">воспитания, дополнительного </w:t>
            </w:r>
          </w:p>
          <w:p w:rsidR="00E72681" w:rsidRPr="008E10C7" w:rsidRDefault="00E72681" w:rsidP="00E72681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E10C7">
              <w:rPr>
                <w:rFonts w:ascii="PT Astra Serif" w:hAnsi="PT Astra Serif"/>
                <w:sz w:val="24"/>
                <w:szCs w:val="24"/>
              </w:rPr>
              <w:t>образования и обеспечения безопасности детей</w:t>
            </w:r>
          </w:p>
        </w:tc>
      </w:tr>
      <w:tr w:rsidR="00E72681" w:rsidRPr="008E10C7" w:rsidTr="007D5093">
        <w:trPr>
          <w:trHeight w:val="256"/>
        </w:trPr>
        <w:tc>
          <w:tcPr>
            <w:tcW w:w="7421" w:type="dxa"/>
            <w:shd w:val="clear" w:color="auto" w:fill="auto"/>
          </w:tcPr>
          <w:p w:rsidR="00E72681" w:rsidRPr="008E10C7" w:rsidRDefault="00E72681" w:rsidP="00E72681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E10C7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Фестиваль детско-юношеского творчества «Одаренные дети – будущее России» </w:t>
            </w:r>
          </w:p>
        </w:tc>
        <w:tc>
          <w:tcPr>
            <w:tcW w:w="2176" w:type="dxa"/>
            <w:shd w:val="clear" w:color="auto" w:fill="auto"/>
          </w:tcPr>
          <w:p w:rsidR="00E72681" w:rsidRPr="008E10C7" w:rsidRDefault="00E72681" w:rsidP="00E72681">
            <w:pPr>
              <w:spacing w:after="0" w:line="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E10C7">
              <w:rPr>
                <w:rFonts w:ascii="PT Astra Serif" w:eastAsia="Times New Roman" w:hAnsi="PT Astra Serif" w:cs="Times New Roman"/>
                <w:sz w:val="24"/>
                <w:szCs w:val="24"/>
              </w:rPr>
              <w:t>март</w:t>
            </w:r>
          </w:p>
        </w:tc>
        <w:tc>
          <w:tcPr>
            <w:tcW w:w="5429" w:type="dxa"/>
            <w:shd w:val="clear" w:color="auto" w:fill="auto"/>
          </w:tcPr>
          <w:p w:rsidR="00E72681" w:rsidRPr="008E10C7" w:rsidRDefault="00E72681" w:rsidP="00E72681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E10C7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Отдел </w:t>
            </w:r>
            <w:r w:rsidRPr="008E10C7">
              <w:rPr>
                <w:rFonts w:ascii="PT Astra Serif" w:hAnsi="PT Astra Serif"/>
                <w:sz w:val="24"/>
                <w:szCs w:val="24"/>
              </w:rPr>
              <w:t xml:space="preserve">воспитания, дополнительного </w:t>
            </w:r>
          </w:p>
          <w:p w:rsidR="00E72681" w:rsidRPr="008E10C7" w:rsidRDefault="00E72681" w:rsidP="00E72681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E10C7">
              <w:rPr>
                <w:rFonts w:ascii="PT Astra Serif" w:hAnsi="PT Astra Serif"/>
                <w:sz w:val="24"/>
                <w:szCs w:val="24"/>
              </w:rPr>
              <w:t>образования и обеспечения безопасности детей</w:t>
            </w:r>
            <w:r w:rsidRPr="008E10C7">
              <w:rPr>
                <w:rFonts w:ascii="PT Astra Serif" w:eastAsia="Times New Roman" w:hAnsi="PT Astra Serif" w:cs="Times New Roman"/>
                <w:sz w:val="24"/>
                <w:szCs w:val="24"/>
              </w:rPr>
              <w:t>, МБУ ДО ДЮЦ «Прометей»</w:t>
            </w:r>
          </w:p>
        </w:tc>
      </w:tr>
      <w:tr w:rsidR="00E72681" w:rsidRPr="008E10C7" w:rsidTr="007D5093">
        <w:trPr>
          <w:trHeight w:val="256"/>
        </w:trPr>
        <w:tc>
          <w:tcPr>
            <w:tcW w:w="7421" w:type="dxa"/>
            <w:shd w:val="clear" w:color="auto" w:fill="auto"/>
          </w:tcPr>
          <w:p w:rsidR="00E72681" w:rsidRPr="008E10C7" w:rsidRDefault="00E72681" w:rsidP="00E72681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8E10C7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Рабочее совещание с ответственными за реализаци</w:t>
            </w:r>
            <w:r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ю</w:t>
            </w:r>
            <w:r w:rsidRPr="008E10C7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 xml:space="preserve"> проектов «Билет в будущее» и «</w:t>
            </w:r>
            <w:proofErr w:type="spellStart"/>
            <w:r w:rsidRPr="008E10C7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ПроеКТОриЯ</w:t>
            </w:r>
            <w:proofErr w:type="spellEnd"/>
            <w:r w:rsidRPr="008E10C7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176" w:type="dxa"/>
            <w:shd w:val="clear" w:color="auto" w:fill="auto"/>
          </w:tcPr>
          <w:p w:rsidR="00E72681" w:rsidRPr="008E10C7" w:rsidRDefault="00E72681" w:rsidP="00E72681">
            <w:pPr>
              <w:spacing w:after="0" w:line="0" w:lineRule="atLeast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 xml:space="preserve">15 </w:t>
            </w:r>
            <w:r w:rsidRPr="008E10C7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март</w:t>
            </w:r>
            <w:r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5429" w:type="dxa"/>
            <w:shd w:val="clear" w:color="auto" w:fill="auto"/>
          </w:tcPr>
          <w:p w:rsidR="00E72681" w:rsidRPr="008E10C7" w:rsidRDefault="00E72681" w:rsidP="00E72681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8E10C7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 xml:space="preserve">Отдел </w:t>
            </w:r>
            <w:r w:rsidRPr="008E10C7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воспитания, дополнительного </w:t>
            </w:r>
          </w:p>
          <w:p w:rsidR="00E72681" w:rsidRPr="008E10C7" w:rsidRDefault="00E72681" w:rsidP="00E72681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8E10C7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образования и обеспечения безопасности детей</w:t>
            </w:r>
          </w:p>
        </w:tc>
      </w:tr>
      <w:tr w:rsidR="00E72681" w:rsidRPr="008E10C7" w:rsidTr="007D5093">
        <w:trPr>
          <w:trHeight w:val="411"/>
        </w:trPr>
        <w:tc>
          <w:tcPr>
            <w:tcW w:w="7421" w:type="dxa"/>
            <w:shd w:val="clear" w:color="auto" w:fill="auto"/>
          </w:tcPr>
          <w:p w:rsidR="00E72681" w:rsidRPr="008E10C7" w:rsidRDefault="00E72681" w:rsidP="00E72681">
            <w:pPr>
              <w:spacing w:after="0" w:line="0" w:lineRule="atLeast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8E10C7">
              <w:rPr>
                <w:rFonts w:ascii="PT Astra Serif" w:hAnsi="PT Astra Serif"/>
                <w:bCs/>
                <w:sz w:val="24"/>
                <w:szCs w:val="24"/>
              </w:rPr>
              <w:lastRenderedPageBreak/>
              <w:t>Совещание с представителями образовательных учреждений «</w:t>
            </w:r>
            <w:r w:rsidRPr="008E10C7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Организация городского праздника </w:t>
            </w:r>
            <w:r w:rsidRPr="008E10C7">
              <w:rPr>
                <w:rFonts w:ascii="PT Astra Serif" w:hAnsi="PT Astra Serif" w:cs="Times New Roman"/>
                <w:sz w:val="24"/>
                <w:szCs w:val="24"/>
              </w:rPr>
              <w:t>«</w:t>
            </w:r>
            <w:r w:rsidRPr="008E10C7">
              <w:rPr>
                <w:rFonts w:ascii="PT Astra Serif" w:eastAsia="Times New Roman" w:hAnsi="PT Astra Serif" w:cs="Times New Roman"/>
                <w:sz w:val="24"/>
                <w:szCs w:val="24"/>
              </w:rPr>
              <w:t>Югорский звонок</w:t>
            </w:r>
            <w:r w:rsidRPr="008E10C7">
              <w:rPr>
                <w:rFonts w:ascii="PT Astra Serif" w:hAnsi="PT Astra Serif" w:cs="Times New Roman"/>
                <w:sz w:val="24"/>
                <w:szCs w:val="24"/>
              </w:rPr>
              <w:t>»</w:t>
            </w:r>
            <w:r w:rsidRPr="008E10C7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для выпускников 11 классов школ города Югорска»</w:t>
            </w:r>
          </w:p>
        </w:tc>
        <w:tc>
          <w:tcPr>
            <w:tcW w:w="2176" w:type="dxa"/>
            <w:shd w:val="clear" w:color="auto" w:fill="auto"/>
          </w:tcPr>
          <w:p w:rsidR="00E72681" w:rsidRPr="008E10C7" w:rsidRDefault="00E72681" w:rsidP="00E72681">
            <w:pPr>
              <w:spacing w:after="0" w:line="0" w:lineRule="atLeast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E10C7">
              <w:rPr>
                <w:rFonts w:ascii="PT Astra Serif" w:eastAsia="Times New Roman" w:hAnsi="PT Astra Serif" w:cs="Times New Roman"/>
                <w:sz w:val="24"/>
                <w:szCs w:val="24"/>
              </w:rPr>
              <w:t>март</w:t>
            </w:r>
          </w:p>
        </w:tc>
        <w:tc>
          <w:tcPr>
            <w:tcW w:w="5429" w:type="dxa"/>
            <w:shd w:val="clear" w:color="auto" w:fill="auto"/>
          </w:tcPr>
          <w:p w:rsidR="00E72681" w:rsidRPr="008E10C7" w:rsidRDefault="00E72681" w:rsidP="00E72681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E10C7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Отдел </w:t>
            </w:r>
            <w:r w:rsidRPr="008E10C7">
              <w:rPr>
                <w:rFonts w:ascii="PT Astra Serif" w:hAnsi="PT Astra Serif"/>
                <w:sz w:val="24"/>
                <w:szCs w:val="24"/>
              </w:rPr>
              <w:t xml:space="preserve">воспитания, дополнительного </w:t>
            </w:r>
          </w:p>
          <w:p w:rsidR="00E72681" w:rsidRPr="008E10C7" w:rsidRDefault="00E72681" w:rsidP="00E72681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E10C7">
              <w:rPr>
                <w:rFonts w:ascii="PT Astra Serif" w:hAnsi="PT Astra Serif"/>
                <w:sz w:val="24"/>
                <w:szCs w:val="24"/>
              </w:rPr>
              <w:t>образования и обеспечения безопасности детей</w:t>
            </w:r>
            <w:r w:rsidRPr="008E10C7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МБУ ДО ДЮЦ «Прометей»</w:t>
            </w:r>
          </w:p>
        </w:tc>
      </w:tr>
      <w:tr w:rsidR="00E72681" w:rsidRPr="008E10C7" w:rsidTr="007D5093">
        <w:trPr>
          <w:trHeight w:val="256"/>
        </w:trPr>
        <w:tc>
          <w:tcPr>
            <w:tcW w:w="7421" w:type="dxa"/>
            <w:shd w:val="clear" w:color="auto" w:fill="auto"/>
          </w:tcPr>
          <w:p w:rsidR="00E72681" w:rsidRPr="008E10C7" w:rsidRDefault="00E72681" w:rsidP="00E72681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E10C7">
              <w:rPr>
                <w:rFonts w:ascii="PT Astra Serif" w:eastAsia="Times New Roman" w:hAnsi="PT Astra Serif" w:cs="Times New Roman"/>
                <w:sz w:val="24"/>
                <w:szCs w:val="24"/>
              </w:rPr>
              <w:t>Педагогические чтения для педагогов дополнительного образования</w:t>
            </w:r>
          </w:p>
        </w:tc>
        <w:tc>
          <w:tcPr>
            <w:tcW w:w="2176" w:type="dxa"/>
            <w:shd w:val="clear" w:color="auto" w:fill="auto"/>
          </w:tcPr>
          <w:p w:rsidR="00E72681" w:rsidRPr="008E10C7" w:rsidRDefault="00E72681" w:rsidP="00E72681">
            <w:pPr>
              <w:spacing w:after="0" w:line="0" w:lineRule="atLeast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E10C7">
              <w:rPr>
                <w:rFonts w:ascii="PT Astra Serif" w:eastAsia="Times New Roman" w:hAnsi="PT Astra Serif" w:cs="Times New Roman"/>
                <w:sz w:val="24"/>
                <w:szCs w:val="24"/>
              </w:rPr>
              <w:t>март</w:t>
            </w:r>
          </w:p>
        </w:tc>
        <w:tc>
          <w:tcPr>
            <w:tcW w:w="5429" w:type="dxa"/>
            <w:shd w:val="clear" w:color="auto" w:fill="auto"/>
          </w:tcPr>
          <w:p w:rsidR="00E72681" w:rsidRPr="008E10C7" w:rsidRDefault="00E72681" w:rsidP="00E72681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E10C7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Отдел </w:t>
            </w:r>
            <w:r w:rsidRPr="008E10C7">
              <w:rPr>
                <w:rFonts w:ascii="PT Astra Serif" w:hAnsi="PT Astra Serif"/>
                <w:sz w:val="24"/>
                <w:szCs w:val="24"/>
              </w:rPr>
              <w:t xml:space="preserve">воспитания, дополнительного </w:t>
            </w:r>
          </w:p>
          <w:p w:rsidR="00E72681" w:rsidRPr="008E10C7" w:rsidRDefault="00E72681" w:rsidP="00E72681">
            <w:pPr>
              <w:spacing w:after="0" w:line="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E10C7">
              <w:rPr>
                <w:rFonts w:ascii="PT Astra Serif" w:hAnsi="PT Astra Serif"/>
                <w:sz w:val="24"/>
                <w:szCs w:val="24"/>
              </w:rPr>
              <w:t>образования и обеспечения безопасности детей,</w:t>
            </w:r>
          </w:p>
          <w:p w:rsidR="00E72681" w:rsidRPr="008E10C7" w:rsidRDefault="00E72681" w:rsidP="00E72681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E10C7">
              <w:rPr>
                <w:rFonts w:ascii="PT Astra Serif" w:eastAsia="Times New Roman" w:hAnsi="PT Astra Serif" w:cs="Times New Roman"/>
                <w:sz w:val="24"/>
                <w:szCs w:val="24"/>
              </w:rPr>
              <w:t>МБУ ДО ДЮЦ «Прометей»</w:t>
            </w:r>
          </w:p>
        </w:tc>
      </w:tr>
      <w:tr w:rsidR="00E72681" w:rsidRPr="008E10C7" w:rsidTr="007D5093">
        <w:trPr>
          <w:trHeight w:val="256"/>
        </w:trPr>
        <w:tc>
          <w:tcPr>
            <w:tcW w:w="7421" w:type="dxa"/>
            <w:shd w:val="clear" w:color="auto" w:fill="auto"/>
          </w:tcPr>
          <w:p w:rsidR="00E72681" w:rsidRPr="008E10C7" w:rsidRDefault="00E72681" w:rsidP="00E72681">
            <w:pPr>
              <w:spacing w:after="0" w:line="0" w:lineRule="atLeas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E10C7">
              <w:rPr>
                <w:rFonts w:ascii="PT Astra Serif" w:hAnsi="PT Astra Serif" w:cs="Times New Roman"/>
                <w:sz w:val="24"/>
                <w:szCs w:val="24"/>
              </w:rPr>
              <w:t>Городское мероприятие «</w:t>
            </w:r>
            <w:proofErr w:type="spellStart"/>
            <w:r w:rsidRPr="008E10C7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ECOchallenge</w:t>
            </w:r>
            <w:proofErr w:type="spellEnd"/>
            <w:r w:rsidRPr="008E10C7">
              <w:rPr>
                <w:rFonts w:ascii="PT Astra Serif" w:hAnsi="PT Astra Serif" w:cs="Times New Roman"/>
                <w:sz w:val="24"/>
                <w:szCs w:val="24"/>
              </w:rPr>
              <w:t>» для детей в возрасте от 5 до 18 лет в рамках кванторианского движения</w:t>
            </w:r>
          </w:p>
        </w:tc>
        <w:tc>
          <w:tcPr>
            <w:tcW w:w="2176" w:type="dxa"/>
            <w:shd w:val="clear" w:color="auto" w:fill="auto"/>
          </w:tcPr>
          <w:p w:rsidR="00E72681" w:rsidRPr="008E10C7" w:rsidRDefault="00E72681" w:rsidP="00E72681">
            <w:pPr>
              <w:spacing w:after="0" w:line="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10C7">
              <w:rPr>
                <w:rFonts w:ascii="PT Astra Serif" w:hAnsi="PT Astra Serif" w:cs="Times New Roman"/>
                <w:sz w:val="24"/>
                <w:szCs w:val="24"/>
              </w:rPr>
              <w:t>март</w:t>
            </w:r>
          </w:p>
        </w:tc>
        <w:tc>
          <w:tcPr>
            <w:tcW w:w="5429" w:type="dxa"/>
            <w:shd w:val="clear" w:color="auto" w:fill="auto"/>
          </w:tcPr>
          <w:p w:rsidR="00E72681" w:rsidRPr="008E10C7" w:rsidRDefault="00E72681" w:rsidP="00E72681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E10C7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Отдел </w:t>
            </w:r>
            <w:r w:rsidRPr="008E10C7">
              <w:rPr>
                <w:rFonts w:ascii="PT Astra Serif" w:hAnsi="PT Astra Serif"/>
                <w:sz w:val="24"/>
                <w:szCs w:val="24"/>
              </w:rPr>
              <w:t xml:space="preserve">воспитания, дополнительного </w:t>
            </w:r>
          </w:p>
          <w:p w:rsidR="00E72681" w:rsidRPr="008E10C7" w:rsidRDefault="00E72681" w:rsidP="00E72681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E10C7">
              <w:rPr>
                <w:rFonts w:ascii="PT Astra Serif" w:hAnsi="PT Astra Serif"/>
                <w:sz w:val="24"/>
                <w:szCs w:val="24"/>
              </w:rPr>
              <w:t>образования и обеспечения безопасности детей</w:t>
            </w:r>
            <w:r w:rsidRPr="008E10C7">
              <w:rPr>
                <w:rFonts w:ascii="PT Astra Serif" w:eastAsia="Times New Roman" w:hAnsi="PT Astra Serif" w:cs="Times New Roman"/>
                <w:sz w:val="24"/>
                <w:szCs w:val="24"/>
              </w:rPr>
              <w:t>, МБУ ДО ДЮЦ «Прометей»</w:t>
            </w:r>
          </w:p>
        </w:tc>
      </w:tr>
      <w:tr w:rsidR="00E72681" w:rsidRPr="008E10C7" w:rsidTr="007D5093">
        <w:trPr>
          <w:trHeight w:val="256"/>
        </w:trPr>
        <w:tc>
          <w:tcPr>
            <w:tcW w:w="7421" w:type="dxa"/>
            <w:shd w:val="clear" w:color="auto" w:fill="auto"/>
          </w:tcPr>
          <w:p w:rsidR="00E72681" w:rsidRPr="008E10C7" w:rsidRDefault="00E72681" w:rsidP="00E72681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E10C7">
              <w:rPr>
                <w:rFonts w:ascii="PT Astra Serif" w:eastAsia="Times New Roman" w:hAnsi="PT Astra Serif" w:cs="Times New Roman"/>
                <w:sz w:val="24"/>
                <w:szCs w:val="24"/>
              </w:rPr>
              <w:t>Муниципальный конкурс для воспитанников ДОУ «Турнир знатоков» (с привлечением воспитанников ИП И.А. Третьякова)</w:t>
            </w:r>
          </w:p>
        </w:tc>
        <w:tc>
          <w:tcPr>
            <w:tcW w:w="2176" w:type="dxa"/>
            <w:shd w:val="clear" w:color="auto" w:fill="auto"/>
          </w:tcPr>
          <w:p w:rsidR="00E72681" w:rsidRPr="008E10C7" w:rsidRDefault="00E72681" w:rsidP="00E72681">
            <w:pPr>
              <w:spacing w:after="0" w:line="0" w:lineRule="atLeast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E10C7">
              <w:rPr>
                <w:rFonts w:ascii="PT Astra Serif" w:eastAsia="Times New Roman" w:hAnsi="PT Astra Serif" w:cs="Times New Roman"/>
                <w:sz w:val="24"/>
                <w:szCs w:val="24"/>
              </w:rPr>
              <w:t>март</w:t>
            </w:r>
          </w:p>
        </w:tc>
        <w:tc>
          <w:tcPr>
            <w:tcW w:w="5429" w:type="dxa"/>
            <w:shd w:val="clear" w:color="auto" w:fill="auto"/>
          </w:tcPr>
          <w:p w:rsidR="00E72681" w:rsidRPr="008E10C7" w:rsidRDefault="00E72681" w:rsidP="00E72681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E10C7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детей, МБУ ДО ДЮЦ «Прометей»</w:t>
            </w:r>
          </w:p>
        </w:tc>
      </w:tr>
      <w:tr w:rsidR="00E72681" w:rsidRPr="008E10C7" w:rsidTr="007D5093">
        <w:trPr>
          <w:trHeight w:val="256"/>
        </w:trPr>
        <w:tc>
          <w:tcPr>
            <w:tcW w:w="7421" w:type="dxa"/>
            <w:shd w:val="clear" w:color="auto" w:fill="auto"/>
          </w:tcPr>
          <w:p w:rsidR="00E72681" w:rsidRPr="008E10C7" w:rsidRDefault="00E72681" w:rsidP="00E72681">
            <w:pPr>
              <w:spacing w:after="0" w:line="0" w:lineRule="atLeas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E10C7">
              <w:rPr>
                <w:rFonts w:ascii="PT Astra Serif" w:hAnsi="PT Astra Serif" w:cs="Times New Roman"/>
                <w:sz w:val="24"/>
                <w:szCs w:val="24"/>
              </w:rPr>
              <w:t>Заседание городской ПМПК</w:t>
            </w:r>
          </w:p>
        </w:tc>
        <w:tc>
          <w:tcPr>
            <w:tcW w:w="2176" w:type="dxa"/>
            <w:shd w:val="clear" w:color="auto" w:fill="auto"/>
          </w:tcPr>
          <w:p w:rsidR="00E72681" w:rsidRPr="008E10C7" w:rsidRDefault="00E72681" w:rsidP="00E72681">
            <w:pPr>
              <w:spacing w:after="0" w:line="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10C7">
              <w:rPr>
                <w:rFonts w:ascii="PT Astra Serif" w:hAnsi="PT Astra Serif" w:cs="Times New Roman"/>
                <w:sz w:val="24"/>
                <w:szCs w:val="24"/>
              </w:rPr>
              <w:t>3, 10, 17, 24, 31 марта</w:t>
            </w:r>
          </w:p>
        </w:tc>
        <w:tc>
          <w:tcPr>
            <w:tcW w:w="5429" w:type="dxa"/>
            <w:shd w:val="clear" w:color="auto" w:fill="auto"/>
          </w:tcPr>
          <w:p w:rsidR="00E72681" w:rsidRPr="008E10C7" w:rsidRDefault="00E72681" w:rsidP="00E72681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E10C7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E72681" w:rsidRPr="008E10C7" w:rsidTr="007D5093">
        <w:trPr>
          <w:trHeight w:val="256"/>
        </w:trPr>
        <w:tc>
          <w:tcPr>
            <w:tcW w:w="7421" w:type="dxa"/>
            <w:shd w:val="clear" w:color="auto" w:fill="auto"/>
          </w:tcPr>
          <w:p w:rsidR="00E72681" w:rsidRPr="008E10C7" w:rsidRDefault="00E72681" w:rsidP="00E72681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E10C7">
              <w:rPr>
                <w:rFonts w:ascii="PT Astra Serif" w:eastAsia="Times New Roman" w:hAnsi="PT Astra Serif" w:cs="Times New Roman"/>
                <w:sz w:val="24"/>
                <w:szCs w:val="24"/>
              </w:rPr>
              <w:t>Заседание Комиссии по наградам</w:t>
            </w:r>
          </w:p>
        </w:tc>
        <w:tc>
          <w:tcPr>
            <w:tcW w:w="2176" w:type="dxa"/>
            <w:shd w:val="clear" w:color="auto" w:fill="auto"/>
          </w:tcPr>
          <w:p w:rsidR="00E72681" w:rsidRPr="008E10C7" w:rsidRDefault="00E72681" w:rsidP="00E72681">
            <w:pPr>
              <w:spacing w:after="0" w:line="0" w:lineRule="atLeast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E10C7">
              <w:rPr>
                <w:rFonts w:ascii="PT Astra Serif" w:eastAsia="Times New Roman" w:hAnsi="PT Astra Serif" w:cs="Times New Roman"/>
                <w:sz w:val="24"/>
                <w:szCs w:val="24"/>
              </w:rPr>
              <w:t>март</w:t>
            </w:r>
          </w:p>
        </w:tc>
        <w:tc>
          <w:tcPr>
            <w:tcW w:w="5429" w:type="dxa"/>
            <w:shd w:val="clear" w:color="auto" w:fill="auto"/>
          </w:tcPr>
          <w:p w:rsidR="00E72681" w:rsidRPr="008E10C7" w:rsidRDefault="00E72681" w:rsidP="00E72681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E10C7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Отдел оценки качества и общего образования детей</w:t>
            </w:r>
          </w:p>
        </w:tc>
      </w:tr>
      <w:tr w:rsidR="00E72681" w:rsidRPr="008E10C7" w:rsidTr="007D5093">
        <w:trPr>
          <w:trHeight w:val="256"/>
        </w:trPr>
        <w:tc>
          <w:tcPr>
            <w:tcW w:w="7421" w:type="dxa"/>
            <w:shd w:val="clear" w:color="auto" w:fill="auto"/>
          </w:tcPr>
          <w:p w:rsidR="00E72681" w:rsidRPr="008E10C7" w:rsidRDefault="00E72681" w:rsidP="00E72681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8E10C7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Организация проведения итогового собеседования по русскому языку (допуск к ГИА) для обучающихся 9-х классов</w:t>
            </w:r>
          </w:p>
        </w:tc>
        <w:tc>
          <w:tcPr>
            <w:tcW w:w="2176" w:type="dxa"/>
            <w:shd w:val="clear" w:color="auto" w:fill="auto"/>
          </w:tcPr>
          <w:p w:rsidR="00E72681" w:rsidRPr="008E10C7" w:rsidRDefault="00E72681" w:rsidP="00E72681">
            <w:pPr>
              <w:spacing w:after="0" w:line="0" w:lineRule="atLeast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8E10C7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2 марта</w:t>
            </w:r>
          </w:p>
        </w:tc>
        <w:tc>
          <w:tcPr>
            <w:tcW w:w="5429" w:type="dxa"/>
            <w:shd w:val="clear" w:color="auto" w:fill="auto"/>
          </w:tcPr>
          <w:p w:rsidR="00E72681" w:rsidRPr="008E10C7" w:rsidRDefault="00E72681" w:rsidP="00E72681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8E10C7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E72681" w:rsidRPr="008E10C7" w:rsidTr="007D5093">
        <w:trPr>
          <w:trHeight w:val="256"/>
        </w:trPr>
        <w:tc>
          <w:tcPr>
            <w:tcW w:w="7421" w:type="dxa"/>
            <w:shd w:val="clear" w:color="auto" w:fill="auto"/>
          </w:tcPr>
          <w:p w:rsidR="00E72681" w:rsidRPr="008E10C7" w:rsidRDefault="00E72681" w:rsidP="00E72681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8E10C7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Репетиционный экзамен по математике для учащихся 9-х классов по  материалам и в форме ОГЭ, ГВЭ</w:t>
            </w:r>
          </w:p>
        </w:tc>
        <w:tc>
          <w:tcPr>
            <w:tcW w:w="2176" w:type="dxa"/>
            <w:shd w:val="clear" w:color="auto" w:fill="auto"/>
          </w:tcPr>
          <w:p w:rsidR="00E72681" w:rsidRPr="008E10C7" w:rsidRDefault="00E72681" w:rsidP="00E72681">
            <w:pPr>
              <w:spacing w:after="0" w:line="0" w:lineRule="atLeast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8E10C7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11 марта</w:t>
            </w:r>
          </w:p>
        </w:tc>
        <w:tc>
          <w:tcPr>
            <w:tcW w:w="5429" w:type="dxa"/>
            <w:shd w:val="clear" w:color="auto" w:fill="auto"/>
          </w:tcPr>
          <w:p w:rsidR="00E72681" w:rsidRPr="008E10C7" w:rsidRDefault="00E72681" w:rsidP="00E72681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8E10C7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E72681" w:rsidRPr="008E10C7" w:rsidTr="007D5093">
        <w:trPr>
          <w:trHeight w:val="256"/>
        </w:trPr>
        <w:tc>
          <w:tcPr>
            <w:tcW w:w="7421" w:type="dxa"/>
            <w:shd w:val="clear" w:color="auto" w:fill="auto"/>
          </w:tcPr>
          <w:p w:rsidR="00E72681" w:rsidRPr="008E10C7" w:rsidRDefault="00E72681" w:rsidP="00E72681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8E10C7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Репетиционный экзамен по русскому языку для учащихся 9-х классов по  материалам и в форме ОГЭ, ГВЭ</w:t>
            </w:r>
          </w:p>
        </w:tc>
        <w:tc>
          <w:tcPr>
            <w:tcW w:w="2176" w:type="dxa"/>
            <w:shd w:val="clear" w:color="auto" w:fill="auto"/>
          </w:tcPr>
          <w:p w:rsidR="00E72681" w:rsidRPr="008E10C7" w:rsidRDefault="00E72681" w:rsidP="00E72681">
            <w:pPr>
              <w:spacing w:after="0" w:line="0" w:lineRule="atLeast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8E10C7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15 марта</w:t>
            </w:r>
          </w:p>
        </w:tc>
        <w:tc>
          <w:tcPr>
            <w:tcW w:w="5429" w:type="dxa"/>
            <w:shd w:val="clear" w:color="auto" w:fill="auto"/>
          </w:tcPr>
          <w:p w:rsidR="00E72681" w:rsidRPr="008E10C7" w:rsidRDefault="00E72681" w:rsidP="00E72681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8E10C7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E72681" w:rsidRPr="008E10C7" w:rsidTr="007D5093">
        <w:trPr>
          <w:trHeight w:val="256"/>
        </w:trPr>
        <w:tc>
          <w:tcPr>
            <w:tcW w:w="7421" w:type="dxa"/>
            <w:shd w:val="clear" w:color="auto" w:fill="auto"/>
          </w:tcPr>
          <w:p w:rsidR="00E72681" w:rsidRPr="008E10C7" w:rsidRDefault="00E72681" w:rsidP="00E72681">
            <w:pPr>
              <w:spacing w:after="0" w:line="0" w:lineRule="atLeast"/>
              <w:jc w:val="both"/>
              <w:rPr>
                <w:rStyle w:val="wbformattributevalue"/>
                <w:rFonts w:ascii="PT Astra Serif" w:hAnsi="PT Astra Serif" w:cs="Times New Roman"/>
                <w:sz w:val="24"/>
                <w:szCs w:val="24"/>
              </w:rPr>
            </w:pPr>
            <w:r w:rsidRPr="008E10C7">
              <w:rPr>
                <w:rStyle w:val="wbformattributevalue"/>
                <w:rFonts w:ascii="PT Astra Serif" w:hAnsi="PT Astra Serif" w:cs="Times New Roman"/>
                <w:sz w:val="24"/>
                <w:szCs w:val="24"/>
              </w:rPr>
              <w:t>Городское родительское собрание «Организация приема в первый класс в 2022-2023 учебном году»</w:t>
            </w:r>
          </w:p>
        </w:tc>
        <w:tc>
          <w:tcPr>
            <w:tcW w:w="2176" w:type="dxa"/>
            <w:shd w:val="clear" w:color="auto" w:fill="auto"/>
          </w:tcPr>
          <w:p w:rsidR="00E72681" w:rsidRPr="008E10C7" w:rsidRDefault="00E72681" w:rsidP="00E72681">
            <w:pPr>
              <w:keepNext/>
              <w:spacing w:after="0" w:line="0" w:lineRule="atLeast"/>
              <w:jc w:val="center"/>
              <w:outlineLvl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8E10C7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15 марта</w:t>
            </w:r>
          </w:p>
        </w:tc>
        <w:tc>
          <w:tcPr>
            <w:tcW w:w="5429" w:type="dxa"/>
            <w:shd w:val="clear" w:color="auto" w:fill="auto"/>
          </w:tcPr>
          <w:p w:rsidR="00E72681" w:rsidRPr="008E10C7" w:rsidRDefault="00E72681" w:rsidP="00E72681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E10C7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E72681" w:rsidRPr="008E10C7" w:rsidTr="007D5093">
        <w:trPr>
          <w:trHeight w:val="256"/>
        </w:trPr>
        <w:tc>
          <w:tcPr>
            <w:tcW w:w="7421" w:type="dxa"/>
            <w:shd w:val="clear" w:color="auto" w:fill="auto"/>
          </w:tcPr>
          <w:p w:rsidR="00E72681" w:rsidRPr="008E10C7" w:rsidRDefault="00E72681" w:rsidP="00E72681">
            <w:pPr>
              <w:spacing w:after="0" w:line="0" w:lineRule="atLeas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E10C7">
              <w:rPr>
                <w:rFonts w:ascii="PT Astra Serif" w:hAnsi="PT Astra Serif" w:cs="Times New Roman"/>
                <w:sz w:val="24"/>
                <w:szCs w:val="24"/>
              </w:rPr>
              <w:t>Заседание комиссии по контролю за организацией питания обучающихся в образовательных организациях города Югорска</w:t>
            </w:r>
          </w:p>
        </w:tc>
        <w:tc>
          <w:tcPr>
            <w:tcW w:w="2176" w:type="dxa"/>
            <w:shd w:val="clear" w:color="auto" w:fill="auto"/>
          </w:tcPr>
          <w:p w:rsidR="00E72681" w:rsidRPr="008E10C7" w:rsidRDefault="00E72681" w:rsidP="00E72681">
            <w:pPr>
              <w:spacing w:after="0" w:line="0" w:lineRule="atLeast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E10C7">
              <w:rPr>
                <w:rFonts w:ascii="PT Astra Serif" w:eastAsia="Times New Roman" w:hAnsi="PT Astra Serif" w:cs="Times New Roman"/>
                <w:sz w:val="24"/>
                <w:szCs w:val="24"/>
              </w:rPr>
              <w:t>март</w:t>
            </w:r>
          </w:p>
        </w:tc>
        <w:tc>
          <w:tcPr>
            <w:tcW w:w="5429" w:type="dxa"/>
            <w:shd w:val="clear" w:color="auto" w:fill="auto"/>
          </w:tcPr>
          <w:p w:rsidR="00E72681" w:rsidRPr="008E10C7" w:rsidRDefault="00E72681" w:rsidP="00E7268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E10C7">
              <w:rPr>
                <w:rFonts w:ascii="PT Astra Serif" w:eastAsia="Times New Roman" w:hAnsi="PT Astra Serif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</w:tc>
      </w:tr>
      <w:tr w:rsidR="00E72681" w:rsidRPr="008E10C7" w:rsidTr="007D5093">
        <w:trPr>
          <w:trHeight w:val="256"/>
        </w:trPr>
        <w:tc>
          <w:tcPr>
            <w:tcW w:w="7421" w:type="dxa"/>
            <w:shd w:val="clear" w:color="auto" w:fill="auto"/>
          </w:tcPr>
          <w:p w:rsidR="00E72681" w:rsidRPr="008E10C7" w:rsidRDefault="00E72681" w:rsidP="00E72681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8E10C7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Подготовка проекта постановления по организации отдыха и оздоровления детей в период летних каникул в лагерях с дневным пребыванием детей</w:t>
            </w:r>
          </w:p>
        </w:tc>
        <w:tc>
          <w:tcPr>
            <w:tcW w:w="2176" w:type="dxa"/>
            <w:shd w:val="clear" w:color="auto" w:fill="auto"/>
          </w:tcPr>
          <w:p w:rsidR="00E72681" w:rsidRPr="008E10C7" w:rsidRDefault="00E72681" w:rsidP="00E72681">
            <w:pPr>
              <w:spacing w:after="0" w:line="0" w:lineRule="atLeast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8E10C7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5429" w:type="dxa"/>
            <w:shd w:val="clear" w:color="auto" w:fill="auto"/>
          </w:tcPr>
          <w:p w:rsidR="00E72681" w:rsidRPr="008E10C7" w:rsidRDefault="00E72681" w:rsidP="00E72681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8E10C7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 xml:space="preserve">Отдел </w:t>
            </w:r>
            <w:r w:rsidRPr="008E10C7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воспитания, дополнительного </w:t>
            </w:r>
          </w:p>
          <w:p w:rsidR="00E72681" w:rsidRPr="008E10C7" w:rsidRDefault="00E72681" w:rsidP="00E72681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8E10C7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образования и обеспечения безопасности детей</w:t>
            </w:r>
          </w:p>
        </w:tc>
      </w:tr>
      <w:tr w:rsidR="00E72681" w:rsidRPr="008E10C7" w:rsidTr="007D5093">
        <w:trPr>
          <w:trHeight w:val="719"/>
        </w:trPr>
        <w:tc>
          <w:tcPr>
            <w:tcW w:w="7421" w:type="dxa"/>
            <w:shd w:val="clear" w:color="auto" w:fill="auto"/>
          </w:tcPr>
          <w:p w:rsidR="00E72681" w:rsidRPr="008E10C7" w:rsidRDefault="00E72681" w:rsidP="00E72681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8E10C7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Проведение  совещания с начальниками лагерей с дневным пребыванием детей  по организации отдыха детей в весеннюю смену</w:t>
            </w:r>
          </w:p>
        </w:tc>
        <w:tc>
          <w:tcPr>
            <w:tcW w:w="2176" w:type="dxa"/>
            <w:shd w:val="clear" w:color="auto" w:fill="auto"/>
          </w:tcPr>
          <w:p w:rsidR="00E72681" w:rsidRPr="008E10C7" w:rsidRDefault="00E72681" w:rsidP="00E72681">
            <w:pPr>
              <w:spacing w:after="0" w:line="0" w:lineRule="atLeast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8E10C7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5429" w:type="dxa"/>
            <w:shd w:val="clear" w:color="auto" w:fill="auto"/>
          </w:tcPr>
          <w:p w:rsidR="00E72681" w:rsidRPr="008E10C7" w:rsidRDefault="00E72681" w:rsidP="00E72681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8E10C7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 xml:space="preserve">Отдел </w:t>
            </w:r>
            <w:r w:rsidRPr="008E10C7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 xml:space="preserve">воспитания, дополнительного </w:t>
            </w:r>
          </w:p>
          <w:p w:rsidR="00E72681" w:rsidRPr="008E10C7" w:rsidRDefault="00E72681" w:rsidP="00E72681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8E10C7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образования и обеспечения безопасности детей</w:t>
            </w:r>
          </w:p>
        </w:tc>
      </w:tr>
      <w:tr w:rsidR="00E72681" w:rsidRPr="008E10C7" w:rsidTr="007D5093">
        <w:trPr>
          <w:trHeight w:val="172"/>
        </w:trPr>
        <w:tc>
          <w:tcPr>
            <w:tcW w:w="7421" w:type="dxa"/>
            <w:shd w:val="clear" w:color="auto" w:fill="auto"/>
          </w:tcPr>
          <w:p w:rsidR="00E72681" w:rsidRPr="008E10C7" w:rsidRDefault="00E72681" w:rsidP="00E72681">
            <w:pPr>
              <w:spacing w:after="0" w:line="0" w:lineRule="atLeas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E10C7">
              <w:rPr>
                <w:rFonts w:ascii="PT Astra Serif" w:hAnsi="PT Astra Serif" w:cs="Times New Roman"/>
                <w:sz w:val="24"/>
                <w:szCs w:val="24"/>
              </w:rPr>
              <w:t>Заседание муниципального совета по образованию в городе Югорске</w:t>
            </w:r>
          </w:p>
        </w:tc>
        <w:tc>
          <w:tcPr>
            <w:tcW w:w="2176" w:type="dxa"/>
            <w:shd w:val="clear" w:color="auto" w:fill="auto"/>
          </w:tcPr>
          <w:p w:rsidR="00E72681" w:rsidRPr="008E10C7" w:rsidRDefault="00E72681" w:rsidP="00E72681">
            <w:pPr>
              <w:spacing w:after="0" w:line="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10C7">
              <w:rPr>
                <w:rFonts w:ascii="PT Astra Serif" w:hAnsi="PT Astra Serif" w:cs="Times New Roman"/>
                <w:sz w:val="24"/>
                <w:szCs w:val="24"/>
              </w:rPr>
              <w:t>март</w:t>
            </w:r>
          </w:p>
        </w:tc>
        <w:tc>
          <w:tcPr>
            <w:tcW w:w="5429" w:type="dxa"/>
            <w:shd w:val="clear" w:color="auto" w:fill="auto"/>
          </w:tcPr>
          <w:p w:rsidR="00E72681" w:rsidRPr="008E10C7" w:rsidRDefault="00E72681" w:rsidP="00E72681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E10C7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Заместитель начальника Управления по функционированию системы образования </w:t>
            </w:r>
          </w:p>
        </w:tc>
      </w:tr>
      <w:tr w:rsidR="00E72681" w:rsidRPr="008E10C7" w:rsidTr="007D5093">
        <w:trPr>
          <w:trHeight w:val="172"/>
        </w:trPr>
        <w:tc>
          <w:tcPr>
            <w:tcW w:w="7421" w:type="dxa"/>
            <w:shd w:val="clear" w:color="auto" w:fill="auto"/>
          </w:tcPr>
          <w:p w:rsidR="00E72681" w:rsidRPr="008E10C7" w:rsidRDefault="00E72681" w:rsidP="00E7268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E10C7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Заседание Экспертной комиссии Управления образования администрации города Югорска по вопросам организации и методического обеспечения инновационной и экспериментальной деятельности (прием и рассмотрение заявок образовательных учреждений на присвоение статуса опорной площадки)</w:t>
            </w:r>
          </w:p>
        </w:tc>
        <w:tc>
          <w:tcPr>
            <w:tcW w:w="2176" w:type="dxa"/>
            <w:shd w:val="clear" w:color="auto" w:fill="auto"/>
          </w:tcPr>
          <w:p w:rsidR="00E72681" w:rsidRPr="008E10C7" w:rsidRDefault="00E72681" w:rsidP="00E7268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E10C7">
              <w:rPr>
                <w:rFonts w:ascii="PT Astra Serif" w:eastAsia="Times New Roman" w:hAnsi="PT Astra Serif" w:cs="Times New Roman"/>
                <w:sz w:val="24"/>
                <w:szCs w:val="24"/>
              </w:rPr>
              <w:t>март</w:t>
            </w:r>
          </w:p>
        </w:tc>
        <w:tc>
          <w:tcPr>
            <w:tcW w:w="5429" w:type="dxa"/>
            <w:shd w:val="clear" w:color="auto" w:fill="auto"/>
          </w:tcPr>
          <w:p w:rsidR="00E72681" w:rsidRPr="008E10C7" w:rsidRDefault="00E72681" w:rsidP="00E7268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E10C7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Заместитель начальника Управления образования по инновационной деятельности, </w:t>
            </w:r>
            <w:r w:rsidRPr="008E10C7">
              <w:rPr>
                <w:rFonts w:ascii="PT Astra Serif" w:hAnsi="PT Astra Serif" w:cs="Times New Roman"/>
                <w:sz w:val="24"/>
                <w:szCs w:val="24"/>
              </w:rPr>
              <w:t>директор МКУ «ЦМТиИМО»</w:t>
            </w:r>
          </w:p>
        </w:tc>
      </w:tr>
      <w:tr w:rsidR="00E72681" w:rsidRPr="008E10C7" w:rsidTr="007D5093">
        <w:trPr>
          <w:trHeight w:val="162"/>
        </w:trPr>
        <w:tc>
          <w:tcPr>
            <w:tcW w:w="7421" w:type="dxa"/>
            <w:shd w:val="clear" w:color="auto" w:fill="auto"/>
          </w:tcPr>
          <w:p w:rsidR="00E72681" w:rsidRPr="008E10C7" w:rsidRDefault="00E72681" w:rsidP="00E72681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E10C7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Организация проведения </w:t>
            </w:r>
            <w:r w:rsidRPr="008E10C7">
              <w:rPr>
                <w:rFonts w:ascii="PT Astra Serif" w:eastAsia="Calibri" w:hAnsi="PT Astra Serif" w:cs="Times New Roman"/>
                <w:sz w:val="24"/>
                <w:szCs w:val="24"/>
              </w:rPr>
              <w:t>Шахматного марафона среди учащихся 1-9 классов</w:t>
            </w:r>
          </w:p>
        </w:tc>
        <w:tc>
          <w:tcPr>
            <w:tcW w:w="2176" w:type="dxa"/>
            <w:shd w:val="clear" w:color="auto" w:fill="auto"/>
          </w:tcPr>
          <w:p w:rsidR="00E72681" w:rsidRPr="008E10C7" w:rsidRDefault="00E72681" w:rsidP="00E72681">
            <w:pPr>
              <w:keepNext/>
              <w:spacing w:after="0" w:line="0" w:lineRule="atLeast"/>
              <w:jc w:val="center"/>
              <w:outlineLvl w:val="0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E10C7">
              <w:rPr>
                <w:rFonts w:ascii="PT Astra Serif" w:eastAsia="Times New Roman" w:hAnsi="PT Astra Serif" w:cs="Times New Roman"/>
                <w:sz w:val="24"/>
                <w:szCs w:val="24"/>
              </w:rPr>
              <w:t>март</w:t>
            </w:r>
          </w:p>
        </w:tc>
        <w:tc>
          <w:tcPr>
            <w:tcW w:w="5429" w:type="dxa"/>
            <w:shd w:val="clear" w:color="auto" w:fill="auto"/>
          </w:tcPr>
          <w:p w:rsidR="00E72681" w:rsidRPr="008E10C7" w:rsidRDefault="00E72681" w:rsidP="00E72681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E10C7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Отдел оценки качества и общего образования детей МБОУ «СОШ № 2» </w:t>
            </w:r>
          </w:p>
        </w:tc>
      </w:tr>
      <w:tr w:rsidR="00E72681" w:rsidRPr="008E10C7" w:rsidTr="007D5093">
        <w:trPr>
          <w:trHeight w:val="298"/>
        </w:trPr>
        <w:tc>
          <w:tcPr>
            <w:tcW w:w="7421" w:type="dxa"/>
            <w:shd w:val="clear" w:color="auto" w:fill="auto"/>
          </w:tcPr>
          <w:p w:rsidR="00E72681" w:rsidRPr="008E10C7" w:rsidRDefault="00E72681" w:rsidP="00E72681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E10C7">
              <w:rPr>
                <w:rFonts w:ascii="PT Astra Serif" w:eastAsia="Times New Roman" w:hAnsi="PT Astra Serif" w:cs="Times New Roman"/>
                <w:sz w:val="24"/>
                <w:szCs w:val="24"/>
              </w:rPr>
              <w:t>Организация проведения недели инклюзивного образования</w:t>
            </w:r>
          </w:p>
        </w:tc>
        <w:tc>
          <w:tcPr>
            <w:tcW w:w="2176" w:type="dxa"/>
            <w:shd w:val="clear" w:color="auto" w:fill="auto"/>
          </w:tcPr>
          <w:p w:rsidR="00E72681" w:rsidRPr="008E10C7" w:rsidRDefault="00E72681" w:rsidP="00E72681">
            <w:pPr>
              <w:keepNext/>
              <w:spacing w:after="0" w:line="0" w:lineRule="atLeast"/>
              <w:jc w:val="center"/>
              <w:outlineLvl w:val="0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E10C7">
              <w:rPr>
                <w:rFonts w:ascii="PT Astra Serif" w:eastAsia="Times New Roman" w:hAnsi="PT Astra Serif" w:cs="Times New Roman"/>
                <w:sz w:val="24"/>
                <w:szCs w:val="24"/>
              </w:rPr>
              <w:t>март</w:t>
            </w:r>
          </w:p>
        </w:tc>
        <w:tc>
          <w:tcPr>
            <w:tcW w:w="5429" w:type="dxa"/>
            <w:shd w:val="clear" w:color="auto" w:fill="auto"/>
          </w:tcPr>
          <w:p w:rsidR="00E72681" w:rsidRPr="008E10C7" w:rsidRDefault="00E72681" w:rsidP="00E72681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E10C7">
              <w:rPr>
                <w:rFonts w:ascii="PT Astra Serif" w:eastAsia="Times New Roman" w:hAnsi="PT Astra Serif" w:cs="Times New Roman"/>
                <w:sz w:val="24"/>
                <w:szCs w:val="24"/>
              </w:rPr>
              <w:t>Руководители образовательных учреждений, отдел оценки качества и общего образования детей</w:t>
            </w:r>
          </w:p>
        </w:tc>
      </w:tr>
      <w:tr w:rsidR="00E72681" w:rsidRPr="008E10C7" w:rsidTr="007D5093">
        <w:trPr>
          <w:trHeight w:val="298"/>
        </w:trPr>
        <w:tc>
          <w:tcPr>
            <w:tcW w:w="7421" w:type="dxa"/>
            <w:shd w:val="clear" w:color="auto" w:fill="auto"/>
          </w:tcPr>
          <w:p w:rsidR="00E72681" w:rsidRPr="008E10C7" w:rsidRDefault="00E72681" w:rsidP="00E72681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E10C7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Городской Конкурс проектов и программ, направленных на социализацию детей с ОВЗ и инвалидностью </w:t>
            </w:r>
          </w:p>
        </w:tc>
        <w:tc>
          <w:tcPr>
            <w:tcW w:w="2176" w:type="dxa"/>
            <w:shd w:val="clear" w:color="auto" w:fill="auto"/>
          </w:tcPr>
          <w:p w:rsidR="00E72681" w:rsidRPr="008E10C7" w:rsidRDefault="00E72681" w:rsidP="00E72681">
            <w:pPr>
              <w:keepNext/>
              <w:spacing w:after="0" w:line="0" w:lineRule="atLeast"/>
              <w:jc w:val="center"/>
              <w:outlineLvl w:val="0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E10C7">
              <w:rPr>
                <w:rFonts w:ascii="PT Astra Serif" w:eastAsia="Times New Roman" w:hAnsi="PT Astra Serif" w:cs="Times New Roman"/>
                <w:sz w:val="24"/>
                <w:szCs w:val="24"/>
              </w:rPr>
              <w:t>март</w:t>
            </w:r>
          </w:p>
        </w:tc>
        <w:tc>
          <w:tcPr>
            <w:tcW w:w="5429" w:type="dxa"/>
            <w:shd w:val="clear" w:color="auto" w:fill="auto"/>
          </w:tcPr>
          <w:p w:rsidR="00E72681" w:rsidRPr="008E10C7" w:rsidRDefault="00E72681" w:rsidP="00E72681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E10C7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E72681" w:rsidRPr="008E10C7" w:rsidTr="007D5093">
        <w:trPr>
          <w:trHeight w:val="256"/>
        </w:trPr>
        <w:tc>
          <w:tcPr>
            <w:tcW w:w="7421" w:type="dxa"/>
            <w:shd w:val="clear" w:color="auto" w:fill="auto"/>
          </w:tcPr>
          <w:p w:rsidR="00E72681" w:rsidRPr="008E10C7" w:rsidRDefault="00E72681" w:rsidP="00E72681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E10C7">
              <w:rPr>
                <w:rFonts w:ascii="PT Astra Serif" w:hAnsi="PT Astra Serif"/>
                <w:sz w:val="24"/>
                <w:szCs w:val="24"/>
              </w:rPr>
              <w:t>Организация участия педагогов  в окружном конкурсе «Педагог года Югры</w:t>
            </w:r>
          </w:p>
        </w:tc>
        <w:tc>
          <w:tcPr>
            <w:tcW w:w="2176" w:type="dxa"/>
            <w:shd w:val="clear" w:color="auto" w:fill="auto"/>
          </w:tcPr>
          <w:p w:rsidR="00E72681" w:rsidRPr="008E10C7" w:rsidRDefault="00E72681" w:rsidP="00E72681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E10C7">
              <w:rPr>
                <w:rFonts w:ascii="PT Astra Serif" w:eastAsia="Times New Roman" w:hAnsi="PT Astra Serif" w:cs="Times New Roman"/>
                <w:sz w:val="24"/>
                <w:szCs w:val="24"/>
              </w:rPr>
              <w:t>март</w:t>
            </w:r>
          </w:p>
        </w:tc>
        <w:tc>
          <w:tcPr>
            <w:tcW w:w="5429" w:type="dxa"/>
            <w:shd w:val="clear" w:color="auto" w:fill="auto"/>
          </w:tcPr>
          <w:p w:rsidR="00E72681" w:rsidRPr="008E10C7" w:rsidRDefault="00E72681" w:rsidP="00E7268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E10C7">
              <w:rPr>
                <w:rFonts w:ascii="PT Astra Serif" w:eastAsia="Times New Roman" w:hAnsi="PT Astra Serif" w:cs="Times New Roman"/>
                <w:sz w:val="24"/>
                <w:szCs w:val="24"/>
              </w:rPr>
              <w:t>Директор МКУ «ЦМТиИМО»,</w:t>
            </w:r>
          </w:p>
          <w:p w:rsidR="00E72681" w:rsidRPr="008E10C7" w:rsidRDefault="00E72681" w:rsidP="00E72681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E10C7">
              <w:rPr>
                <w:rFonts w:ascii="PT Astra Serif" w:eastAsia="Times New Roman" w:hAnsi="PT Astra Serif" w:cs="Times New Roman"/>
                <w:sz w:val="24"/>
                <w:szCs w:val="24"/>
              </w:rPr>
              <w:t>руководители образовательных учреждений</w:t>
            </w:r>
          </w:p>
        </w:tc>
      </w:tr>
      <w:tr w:rsidR="00E72681" w:rsidRPr="008E10C7" w:rsidTr="007D5093">
        <w:trPr>
          <w:trHeight w:val="256"/>
        </w:trPr>
        <w:tc>
          <w:tcPr>
            <w:tcW w:w="7421" w:type="dxa"/>
            <w:shd w:val="clear" w:color="auto" w:fill="auto"/>
          </w:tcPr>
          <w:p w:rsidR="00E72681" w:rsidRPr="008E10C7" w:rsidRDefault="00E72681" w:rsidP="00E7268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Педагогические чтения для педагогов дополнительного образования</w:t>
            </w:r>
          </w:p>
        </w:tc>
        <w:tc>
          <w:tcPr>
            <w:tcW w:w="2176" w:type="dxa"/>
            <w:shd w:val="clear" w:color="auto" w:fill="auto"/>
          </w:tcPr>
          <w:p w:rsidR="00E72681" w:rsidRPr="008E10C7" w:rsidRDefault="00E72681" w:rsidP="00E72681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25.03.2022</w:t>
            </w:r>
          </w:p>
        </w:tc>
        <w:tc>
          <w:tcPr>
            <w:tcW w:w="5429" w:type="dxa"/>
            <w:shd w:val="clear" w:color="auto" w:fill="auto"/>
          </w:tcPr>
          <w:p w:rsidR="00E72681" w:rsidRPr="001370FA" w:rsidRDefault="00E72681" w:rsidP="00E7268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370FA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Отдел воспитания, дополнительного </w:t>
            </w:r>
          </w:p>
          <w:p w:rsidR="00E72681" w:rsidRPr="008E10C7" w:rsidRDefault="00E72681" w:rsidP="00E7268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370FA">
              <w:rPr>
                <w:rFonts w:ascii="PT Astra Serif" w:eastAsia="Times New Roman" w:hAnsi="PT Astra Serif" w:cs="Times New Roman"/>
                <w:sz w:val="24"/>
                <w:szCs w:val="24"/>
              </w:rPr>
              <w:t>образования и обеспечения безопасности детей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ДЮЦ «Прометей»</w:t>
            </w:r>
          </w:p>
        </w:tc>
      </w:tr>
      <w:tr w:rsidR="00E72681" w:rsidRPr="008E10C7" w:rsidTr="007D5093">
        <w:trPr>
          <w:trHeight w:val="256"/>
        </w:trPr>
        <w:tc>
          <w:tcPr>
            <w:tcW w:w="7421" w:type="dxa"/>
            <w:shd w:val="clear" w:color="auto" w:fill="auto"/>
          </w:tcPr>
          <w:p w:rsidR="00E72681" w:rsidRPr="008E10C7" w:rsidRDefault="00E72681" w:rsidP="00E72681">
            <w:pPr>
              <w:spacing w:after="0" w:line="0" w:lineRule="atLeas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E10C7">
              <w:rPr>
                <w:rFonts w:ascii="PT Astra Serif" w:hAnsi="PT Astra Serif" w:cs="Times New Roman"/>
                <w:sz w:val="24"/>
                <w:szCs w:val="24"/>
              </w:rPr>
              <w:t>Заседание Координационного совета по введению и реал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изации ФГОС общего образования</w:t>
            </w:r>
          </w:p>
        </w:tc>
        <w:tc>
          <w:tcPr>
            <w:tcW w:w="2176" w:type="dxa"/>
            <w:shd w:val="clear" w:color="auto" w:fill="auto"/>
          </w:tcPr>
          <w:p w:rsidR="00E72681" w:rsidRPr="008E10C7" w:rsidRDefault="00E72681" w:rsidP="00E72681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E10C7">
              <w:rPr>
                <w:rFonts w:ascii="PT Astra Serif" w:eastAsia="Times New Roman" w:hAnsi="PT Astra Serif" w:cs="Times New Roman"/>
                <w:sz w:val="24"/>
                <w:szCs w:val="24"/>
              </w:rPr>
              <w:t>март</w:t>
            </w:r>
          </w:p>
        </w:tc>
        <w:tc>
          <w:tcPr>
            <w:tcW w:w="5429" w:type="dxa"/>
            <w:shd w:val="clear" w:color="auto" w:fill="auto"/>
          </w:tcPr>
          <w:p w:rsidR="00E72681" w:rsidRPr="008E10C7" w:rsidRDefault="00E72681" w:rsidP="00E72681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E10C7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  <w:p w:rsidR="00E72681" w:rsidRPr="008E10C7" w:rsidRDefault="00E72681" w:rsidP="00E7268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E72681" w:rsidRPr="008E10C7" w:rsidTr="007D5093">
        <w:trPr>
          <w:trHeight w:val="256"/>
        </w:trPr>
        <w:tc>
          <w:tcPr>
            <w:tcW w:w="7421" w:type="dxa"/>
            <w:shd w:val="clear" w:color="auto" w:fill="auto"/>
          </w:tcPr>
          <w:p w:rsidR="00E72681" w:rsidRPr="008E10C7" w:rsidRDefault="00E72681" w:rsidP="00E72681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E10C7">
              <w:rPr>
                <w:rFonts w:ascii="PT Astra Serif" w:eastAsia="Times New Roman" w:hAnsi="PT Astra Serif" w:cs="Times New Roman"/>
                <w:sz w:val="24"/>
                <w:szCs w:val="24"/>
              </w:rPr>
              <w:t>Размещение информации о запланированных обучающих мероприятиях для родителей (законных представителей) по основам детской психологии и педагогике в средствах массовой информации, на сайтах образовательных организаций на апрель</w:t>
            </w:r>
          </w:p>
        </w:tc>
        <w:tc>
          <w:tcPr>
            <w:tcW w:w="2176" w:type="dxa"/>
            <w:shd w:val="clear" w:color="auto" w:fill="auto"/>
          </w:tcPr>
          <w:p w:rsidR="00E72681" w:rsidRPr="008E10C7" w:rsidRDefault="00E72681" w:rsidP="00E72681">
            <w:pPr>
              <w:spacing w:after="0" w:line="0" w:lineRule="atLeast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E10C7">
              <w:rPr>
                <w:rFonts w:ascii="PT Astra Serif" w:eastAsia="Times New Roman" w:hAnsi="PT Astra Serif" w:cs="Times New Roman"/>
                <w:sz w:val="24"/>
                <w:szCs w:val="24"/>
              </w:rPr>
              <w:t>до 25 марта</w:t>
            </w:r>
          </w:p>
        </w:tc>
        <w:tc>
          <w:tcPr>
            <w:tcW w:w="5429" w:type="dxa"/>
            <w:shd w:val="clear" w:color="auto" w:fill="auto"/>
          </w:tcPr>
          <w:p w:rsidR="00E72681" w:rsidRPr="008E10C7" w:rsidRDefault="00E72681" w:rsidP="00E72681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E10C7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  <w:p w:rsidR="00E72681" w:rsidRPr="008E10C7" w:rsidRDefault="00E72681" w:rsidP="00E72681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E72681" w:rsidRPr="008E10C7" w:rsidTr="007D5093">
        <w:trPr>
          <w:trHeight w:val="256"/>
        </w:trPr>
        <w:tc>
          <w:tcPr>
            <w:tcW w:w="7421" w:type="dxa"/>
            <w:shd w:val="clear" w:color="auto" w:fill="auto"/>
          </w:tcPr>
          <w:p w:rsidR="00E72681" w:rsidRPr="008E10C7" w:rsidRDefault="00E72681" w:rsidP="00E72681">
            <w:pPr>
              <w:spacing w:after="0" w:line="0" w:lineRule="atLeas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E10C7">
              <w:rPr>
                <w:rFonts w:ascii="PT Astra Serif" w:hAnsi="PT Astra Serif" w:cs="Times New Roman"/>
                <w:sz w:val="24"/>
                <w:szCs w:val="24"/>
              </w:rPr>
              <w:t>Заседание комиссии по установлению стимулирующих выплат руководителям образовательных учреждений</w:t>
            </w:r>
          </w:p>
        </w:tc>
        <w:tc>
          <w:tcPr>
            <w:tcW w:w="2176" w:type="dxa"/>
            <w:shd w:val="clear" w:color="auto" w:fill="auto"/>
          </w:tcPr>
          <w:p w:rsidR="00E72681" w:rsidRPr="008E10C7" w:rsidRDefault="00E72681" w:rsidP="00E72681">
            <w:pPr>
              <w:spacing w:after="0" w:line="0" w:lineRule="atLeast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E10C7">
              <w:rPr>
                <w:rFonts w:ascii="PT Astra Serif" w:hAnsi="PT Astra Serif" w:cs="Times New Roman"/>
                <w:sz w:val="24"/>
                <w:szCs w:val="24"/>
              </w:rPr>
              <w:t>30 марта</w:t>
            </w:r>
          </w:p>
        </w:tc>
        <w:tc>
          <w:tcPr>
            <w:tcW w:w="5429" w:type="dxa"/>
            <w:shd w:val="clear" w:color="auto" w:fill="auto"/>
          </w:tcPr>
          <w:p w:rsidR="00E72681" w:rsidRPr="008E10C7" w:rsidRDefault="00E72681" w:rsidP="00E72681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E10C7">
              <w:rPr>
                <w:rFonts w:ascii="PT Astra Serif" w:eastAsia="Times New Roman" w:hAnsi="PT Astra Serif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</w:tc>
      </w:tr>
    </w:tbl>
    <w:p w:rsidR="007D5093" w:rsidRPr="008E10C7" w:rsidRDefault="007D5093" w:rsidP="00730AA7">
      <w:pPr>
        <w:keepNext/>
        <w:keepLines/>
        <w:spacing w:after="0" w:line="240" w:lineRule="auto"/>
        <w:ind w:firstLine="284"/>
        <w:jc w:val="center"/>
        <w:outlineLvl w:val="0"/>
        <w:rPr>
          <w:rFonts w:ascii="PT Astra Serif" w:eastAsia="Times New Roman" w:hAnsi="PT Astra Serif" w:cs="Times New Roman"/>
          <w:b/>
          <w:bCs/>
          <w:sz w:val="24"/>
          <w:szCs w:val="24"/>
          <w:u w:val="single"/>
        </w:rPr>
      </w:pPr>
    </w:p>
    <w:p w:rsidR="00730AA7" w:rsidRPr="008E10C7" w:rsidRDefault="00730AA7" w:rsidP="00730AA7">
      <w:pPr>
        <w:keepNext/>
        <w:keepLines/>
        <w:spacing w:after="0" w:line="240" w:lineRule="auto"/>
        <w:ind w:left="284"/>
        <w:jc w:val="center"/>
        <w:outlineLvl w:val="0"/>
        <w:rPr>
          <w:rFonts w:ascii="PT Astra Serif" w:eastAsia="Times New Roman" w:hAnsi="PT Astra Serif" w:cs="Times New Roman"/>
          <w:b/>
          <w:bCs/>
          <w:sz w:val="24"/>
          <w:szCs w:val="24"/>
          <w:u w:val="single"/>
        </w:rPr>
      </w:pPr>
      <w:r w:rsidRPr="008E10C7">
        <w:rPr>
          <w:rFonts w:ascii="PT Astra Serif" w:eastAsia="Times New Roman" w:hAnsi="PT Astra Serif" w:cs="Times New Roman"/>
          <w:b/>
          <w:bCs/>
          <w:sz w:val="24"/>
          <w:szCs w:val="24"/>
          <w:u w:val="single"/>
          <w:lang w:val="en-US"/>
        </w:rPr>
        <w:t>II</w:t>
      </w:r>
      <w:r w:rsidRPr="008E10C7">
        <w:rPr>
          <w:rFonts w:ascii="PT Astra Serif" w:eastAsia="Times New Roman" w:hAnsi="PT Astra Serif" w:cs="Times New Roman"/>
          <w:b/>
          <w:bCs/>
          <w:sz w:val="24"/>
          <w:szCs w:val="24"/>
          <w:u w:val="single"/>
        </w:rPr>
        <w:t>. Контрольно-аналитическая работа</w:t>
      </w:r>
    </w:p>
    <w:tbl>
      <w:tblPr>
        <w:tblW w:w="14992" w:type="dxa"/>
        <w:tblLook w:val="04A0" w:firstRow="1" w:lastRow="0" w:firstColumn="1" w:lastColumn="0" w:noHBand="0" w:noVBand="1"/>
      </w:tblPr>
      <w:tblGrid>
        <w:gridCol w:w="7338"/>
        <w:gridCol w:w="2268"/>
        <w:gridCol w:w="5386"/>
      </w:tblGrid>
      <w:tr w:rsidR="007D5093" w:rsidRPr="008E10C7" w:rsidTr="007D5093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93" w:rsidRPr="008E10C7" w:rsidRDefault="007D5093" w:rsidP="007D5093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E10C7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93" w:rsidRPr="008E10C7" w:rsidRDefault="007D5093" w:rsidP="007D509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10C7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93" w:rsidRPr="008E10C7" w:rsidRDefault="007D5093" w:rsidP="007D5093">
            <w:pPr>
              <w:keepNext/>
              <w:spacing w:after="0" w:line="240" w:lineRule="auto"/>
              <w:ind w:firstLine="284"/>
              <w:jc w:val="both"/>
              <w:outlineLvl w:val="4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</w:pPr>
            <w:r w:rsidRPr="008E10C7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7D5093" w:rsidRPr="008E10C7" w:rsidTr="007D5093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93" w:rsidRPr="008E10C7" w:rsidRDefault="007D5093" w:rsidP="007D5093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93" w:rsidRPr="008E10C7" w:rsidRDefault="007D5093" w:rsidP="007D5093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8E10C7">
              <w:rPr>
                <w:rFonts w:ascii="PT Astra Serif" w:hAnsi="PT Astra Serif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93" w:rsidRPr="008E10C7" w:rsidRDefault="007D5093" w:rsidP="007D5093">
            <w:pPr>
              <w:keepNext/>
              <w:spacing w:after="0" w:line="240" w:lineRule="auto"/>
              <w:ind w:firstLine="284"/>
              <w:jc w:val="both"/>
              <w:outlineLvl w:val="4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</w:pPr>
          </w:p>
        </w:tc>
      </w:tr>
      <w:tr w:rsidR="007D5093" w:rsidRPr="008E10C7" w:rsidTr="007D5093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93" w:rsidRPr="008E10C7" w:rsidRDefault="007D5093" w:rsidP="007D5093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E10C7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Формирование отчета по достижению показателей региональных проектов: «Успех каждого ребенка», «Современная школа», </w:t>
            </w:r>
            <w:r w:rsidRPr="008E10C7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«Цифровая образовательная среда», «Содействие занятости женщин – создание условий дошкольного образования для детей в возрасте до трех лет», в части создания условий дошкольного образования для детей в возрасте до трех лет»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93" w:rsidRPr="008E10C7" w:rsidRDefault="007D5093" w:rsidP="007D5093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E10C7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до 05 января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93" w:rsidRPr="008E10C7" w:rsidRDefault="007D5093" w:rsidP="007D5093">
            <w:pPr>
              <w:tabs>
                <w:tab w:val="left" w:pos="709"/>
              </w:tabs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E10C7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Отдел </w:t>
            </w:r>
            <w:r w:rsidRPr="008E10C7">
              <w:rPr>
                <w:rFonts w:ascii="PT Astra Serif" w:hAnsi="PT Astra Serif"/>
                <w:sz w:val="24"/>
                <w:szCs w:val="24"/>
              </w:rPr>
              <w:t xml:space="preserve">воспитания, дополнительного </w:t>
            </w:r>
          </w:p>
          <w:p w:rsidR="007D5093" w:rsidRPr="008E10C7" w:rsidRDefault="007D5093" w:rsidP="007D5093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E10C7">
              <w:rPr>
                <w:rFonts w:ascii="PT Astra Serif" w:hAnsi="PT Astra Serif"/>
                <w:sz w:val="24"/>
                <w:szCs w:val="24"/>
              </w:rPr>
              <w:t>образования и обеспечения безопасности детей,</w:t>
            </w:r>
          </w:p>
          <w:p w:rsidR="007D5093" w:rsidRPr="008E10C7" w:rsidRDefault="007D5093" w:rsidP="007D5093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E10C7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отдел оценки качества и общего образования детей</w:t>
            </w:r>
          </w:p>
          <w:p w:rsidR="007D5093" w:rsidRPr="008E10C7" w:rsidRDefault="007D5093" w:rsidP="007D5093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E10C7">
              <w:rPr>
                <w:rFonts w:ascii="PT Astra Serif" w:eastAsia="Times New Roman" w:hAnsi="PT Astra Serif" w:cs="Times New Roman"/>
                <w:sz w:val="24"/>
                <w:szCs w:val="24"/>
              </w:rPr>
              <w:t>МКУ «ЦМТиИМО»</w:t>
            </w:r>
          </w:p>
        </w:tc>
      </w:tr>
      <w:tr w:rsidR="007D5093" w:rsidRPr="008E10C7" w:rsidTr="007D5093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93" w:rsidRPr="008E10C7" w:rsidRDefault="007D5093" w:rsidP="007D5093">
            <w:pPr>
              <w:spacing w:after="0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8E10C7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lastRenderedPageBreak/>
              <w:t xml:space="preserve">Подготовка ежеквартального отчета по муниципальной программе «Охрана окружающей среды, </w:t>
            </w:r>
            <w:r w:rsidRPr="008E10C7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использование и защита городских лесов</w:t>
            </w:r>
            <w:r w:rsidRPr="008E10C7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93" w:rsidRPr="008E10C7" w:rsidRDefault="007D5093" w:rsidP="007D5093">
            <w:pPr>
              <w:keepNext/>
              <w:spacing w:after="0"/>
              <w:jc w:val="center"/>
              <w:outlineLvl w:val="0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8E10C7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до 05 января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93" w:rsidRPr="008E10C7" w:rsidRDefault="007D5093" w:rsidP="007D5093">
            <w:pPr>
              <w:tabs>
                <w:tab w:val="left" w:pos="709"/>
              </w:tabs>
              <w:spacing w:after="0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8E10C7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 xml:space="preserve">Отдел </w:t>
            </w:r>
            <w:r w:rsidRPr="008E10C7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воспитания, дополнительного </w:t>
            </w:r>
          </w:p>
          <w:p w:rsidR="007D5093" w:rsidRPr="008E10C7" w:rsidRDefault="007D5093" w:rsidP="007D5093">
            <w:pPr>
              <w:tabs>
                <w:tab w:val="left" w:pos="709"/>
              </w:tabs>
              <w:spacing w:after="0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8E10C7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образования и обеспечения безопасности детей</w:t>
            </w:r>
          </w:p>
        </w:tc>
      </w:tr>
      <w:tr w:rsidR="007D5093" w:rsidRPr="008E10C7" w:rsidTr="007D5093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93" w:rsidRPr="008E10C7" w:rsidRDefault="007D5093" w:rsidP="007D5093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E10C7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Отчет </w:t>
            </w:r>
            <w:r w:rsidRPr="008E10C7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8E10C7">
              <w:rPr>
                <w:rFonts w:ascii="PT Astra Serif" w:eastAsia="Times New Roman" w:hAnsi="PT Astra Serif" w:cs="Times New Roman"/>
                <w:sz w:val="24"/>
                <w:szCs w:val="24"/>
              </w:rPr>
              <w:t>о реализации мероприятий по созданию новых мест в образовательных организациях Ханты-Мансийского автономного округа-Югры путем строительства (реконструкции), приобретения, создания в соответствии с концессионными соглашениями, соглашениями о муниципально-частном партнерстве по государственной программе Ханты-Мансийского автономного округа-Югры «Развитие образования»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93" w:rsidRPr="008E10C7" w:rsidRDefault="007D5093" w:rsidP="007D5093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E10C7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до 05 </w:t>
            </w:r>
            <w:r w:rsidRPr="008E10C7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января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93" w:rsidRPr="008E10C7" w:rsidRDefault="007D5093" w:rsidP="007D5093">
            <w:pPr>
              <w:tabs>
                <w:tab w:val="left" w:pos="709"/>
              </w:tabs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E10C7">
              <w:rPr>
                <w:rFonts w:ascii="PT Astra Serif" w:eastAsia="Times New Roman" w:hAnsi="PT Astra Serif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</w:tc>
      </w:tr>
      <w:tr w:rsidR="007D5093" w:rsidRPr="008E10C7" w:rsidTr="007D5093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93" w:rsidRPr="008E10C7" w:rsidRDefault="007D5093" w:rsidP="007D5093">
            <w:pPr>
              <w:spacing w:after="0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8E10C7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Подготовка ежеквартального отчета по муниципальной программе «Отдых и оздоровление детей»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93" w:rsidRPr="008E10C7" w:rsidRDefault="007D5093" w:rsidP="007D5093">
            <w:pPr>
              <w:keepNext/>
              <w:spacing w:after="0"/>
              <w:jc w:val="center"/>
              <w:outlineLvl w:val="0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8E10C7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до 10 января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93" w:rsidRPr="008E10C7" w:rsidRDefault="007D5093" w:rsidP="007D5093">
            <w:pPr>
              <w:tabs>
                <w:tab w:val="left" w:pos="709"/>
              </w:tabs>
              <w:spacing w:after="0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8E10C7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 xml:space="preserve">Отдел </w:t>
            </w:r>
            <w:r w:rsidRPr="008E10C7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воспитания, дополнительного </w:t>
            </w:r>
          </w:p>
          <w:p w:rsidR="007D5093" w:rsidRPr="008E10C7" w:rsidRDefault="007D5093" w:rsidP="007D5093">
            <w:pPr>
              <w:tabs>
                <w:tab w:val="left" w:pos="709"/>
              </w:tabs>
              <w:spacing w:after="0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8E10C7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образования и обеспечения безопасности детей</w:t>
            </w:r>
          </w:p>
        </w:tc>
      </w:tr>
      <w:tr w:rsidR="007D5093" w:rsidRPr="008E10C7" w:rsidTr="007D5093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93" w:rsidRPr="008E10C7" w:rsidRDefault="007D5093" w:rsidP="007D5093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E10C7">
              <w:rPr>
                <w:rFonts w:ascii="PT Astra Serif" w:eastAsia="Times New Roman" w:hAnsi="PT Astra Serif" w:cs="Times New Roman"/>
                <w:sz w:val="24"/>
                <w:szCs w:val="24"/>
              </w:rPr>
              <w:t>Формирование отчета о ходе реализации муниципальной составляющей региональных проектов «Образование» и «Демография»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93" w:rsidRPr="008E10C7" w:rsidRDefault="007D5093" w:rsidP="007D5093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E10C7">
              <w:rPr>
                <w:rFonts w:ascii="PT Astra Serif" w:eastAsia="Times New Roman" w:hAnsi="PT Astra Serif" w:cs="Times New Roman"/>
                <w:sz w:val="24"/>
                <w:szCs w:val="24"/>
              </w:rPr>
              <w:t>до 10</w:t>
            </w:r>
            <w:r w:rsidRPr="008E10C7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8E10C7">
              <w:rPr>
                <w:rFonts w:ascii="PT Astra Serif" w:eastAsia="Times New Roman" w:hAnsi="PT Astra Serif" w:cs="Times New Roman"/>
                <w:sz w:val="24"/>
                <w:szCs w:val="24"/>
              </w:rPr>
              <w:t>января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93" w:rsidRPr="008E10C7" w:rsidRDefault="007D5093" w:rsidP="007D5093">
            <w:pPr>
              <w:tabs>
                <w:tab w:val="left" w:pos="709"/>
              </w:tabs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E10C7">
              <w:rPr>
                <w:rFonts w:ascii="PT Astra Serif" w:eastAsia="Times New Roman" w:hAnsi="PT Astra Serif" w:cs="Times New Roman"/>
                <w:sz w:val="24"/>
                <w:szCs w:val="24"/>
              </w:rPr>
              <w:t>Заместитель начальника Управления по инновационной деятельности, ответственные за реализацию проектов</w:t>
            </w:r>
          </w:p>
        </w:tc>
      </w:tr>
      <w:tr w:rsidR="007D5093" w:rsidRPr="008E10C7" w:rsidTr="007D5093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93" w:rsidRPr="008E10C7" w:rsidRDefault="007D5093" w:rsidP="007D5093">
            <w:pPr>
              <w:spacing w:after="0"/>
              <w:jc w:val="both"/>
              <w:rPr>
                <w:rFonts w:ascii="PT Astra Serif" w:hAnsi="PT Astra Serif" w:cs="Times New Roman"/>
                <w:bCs/>
                <w:color w:val="000000" w:themeColor="text1"/>
                <w:sz w:val="24"/>
                <w:szCs w:val="24"/>
              </w:rPr>
            </w:pPr>
            <w:r w:rsidRPr="008E10C7">
              <w:rPr>
                <w:rFonts w:ascii="PT Astra Serif" w:hAnsi="PT Astra Serif" w:cs="Times New Roman"/>
                <w:bCs/>
                <w:color w:val="000000" w:themeColor="text1"/>
                <w:sz w:val="24"/>
                <w:szCs w:val="24"/>
              </w:rPr>
              <w:t>Мониторинг достижения показателей охвата детей дополнительным образованием, в том числе посредством сертификата  ПФДО в городе Югорске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93" w:rsidRPr="008E10C7" w:rsidRDefault="007D5093" w:rsidP="007D5093">
            <w:pPr>
              <w:spacing w:after="0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8E10C7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до 13 января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93" w:rsidRPr="008E10C7" w:rsidRDefault="007D5093" w:rsidP="007D5093">
            <w:pPr>
              <w:tabs>
                <w:tab w:val="left" w:pos="709"/>
              </w:tabs>
              <w:spacing w:after="0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8E10C7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 xml:space="preserve">Отдел </w:t>
            </w:r>
            <w:r w:rsidRPr="008E10C7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воспитания, дополнительного </w:t>
            </w:r>
          </w:p>
          <w:p w:rsidR="007D5093" w:rsidRPr="008E10C7" w:rsidRDefault="007D5093" w:rsidP="007D5093">
            <w:pPr>
              <w:tabs>
                <w:tab w:val="left" w:pos="709"/>
              </w:tabs>
              <w:spacing w:after="0"/>
              <w:jc w:val="both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8E10C7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образования и обеспечения безопасности детей</w:t>
            </w:r>
          </w:p>
        </w:tc>
      </w:tr>
      <w:tr w:rsidR="007D5093" w:rsidRPr="008E10C7" w:rsidTr="007D5093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93" w:rsidRPr="008E10C7" w:rsidRDefault="007D5093" w:rsidP="007D5093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E10C7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Подготовка ежеквартального отчета «Достижение показателей муниципальной программы города Югорска «Развитие образования» в </w:t>
            </w:r>
            <w:proofErr w:type="spellStart"/>
            <w:r w:rsidRPr="008E10C7">
              <w:rPr>
                <w:rFonts w:ascii="PT Astra Serif" w:eastAsia="Times New Roman" w:hAnsi="PT Astra Serif" w:cs="Times New Roman"/>
                <w:sz w:val="24"/>
                <w:szCs w:val="24"/>
              </w:rPr>
              <w:t>ДЭРиПУ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93" w:rsidRPr="008E10C7" w:rsidRDefault="007D5093" w:rsidP="007D5093">
            <w:pPr>
              <w:keepNext/>
              <w:spacing w:after="0"/>
              <w:jc w:val="center"/>
              <w:outlineLvl w:val="0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E10C7">
              <w:rPr>
                <w:rFonts w:ascii="PT Astra Serif" w:eastAsia="Times New Roman" w:hAnsi="PT Astra Serif" w:cs="Times New Roman"/>
                <w:sz w:val="24"/>
                <w:szCs w:val="24"/>
              </w:rPr>
              <w:t>до 15 января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93" w:rsidRPr="008E10C7" w:rsidRDefault="007D5093" w:rsidP="007D5093">
            <w:pPr>
              <w:tabs>
                <w:tab w:val="left" w:pos="709"/>
              </w:tabs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E10C7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Заместитель начальника Управления по инновационной деятельности, отдел оценки качества и общего образования детей, отдел воспитания, дополнительного </w:t>
            </w:r>
          </w:p>
          <w:p w:rsidR="007D5093" w:rsidRPr="008E10C7" w:rsidRDefault="007D5093" w:rsidP="007D5093">
            <w:pPr>
              <w:tabs>
                <w:tab w:val="left" w:pos="709"/>
              </w:tabs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E10C7">
              <w:rPr>
                <w:rFonts w:ascii="PT Astra Serif" w:eastAsia="Times New Roman" w:hAnsi="PT Astra Serif" w:cs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</w:tr>
      <w:tr w:rsidR="007D5093" w:rsidRPr="008E10C7" w:rsidTr="007D5093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93" w:rsidRPr="008E10C7" w:rsidRDefault="007D5093" w:rsidP="007D5093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E10C7">
              <w:rPr>
                <w:rFonts w:ascii="PT Astra Serif" w:eastAsia="Times New Roman" w:hAnsi="PT Astra Serif" w:cs="Times New Roman"/>
                <w:sz w:val="24"/>
                <w:szCs w:val="24"/>
              </w:rPr>
              <w:t>Подготовка ежеквартального отчета об исполнении плана мероприятий («дорожная карта») по содействию развитию конкуренции на территории города Югорска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93" w:rsidRPr="008E10C7" w:rsidRDefault="007D5093" w:rsidP="007D5093">
            <w:pPr>
              <w:keepNext/>
              <w:spacing w:after="0"/>
              <w:jc w:val="center"/>
              <w:outlineLvl w:val="0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E10C7">
              <w:rPr>
                <w:rFonts w:ascii="PT Astra Serif" w:eastAsia="Times New Roman" w:hAnsi="PT Astra Serif" w:cs="Times New Roman"/>
                <w:sz w:val="24"/>
                <w:szCs w:val="24"/>
              </w:rPr>
              <w:t>до 15</w:t>
            </w:r>
            <w:r w:rsidRPr="008E10C7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8E10C7">
              <w:rPr>
                <w:rFonts w:ascii="PT Astra Serif" w:eastAsia="Times New Roman" w:hAnsi="PT Astra Serif" w:cs="Times New Roman"/>
                <w:sz w:val="24"/>
                <w:szCs w:val="24"/>
              </w:rPr>
              <w:t>января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93" w:rsidRPr="008E10C7" w:rsidRDefault="007D5093" w:rsidP="007D5093">
            <w:pPr>
              <w:tabs>
                <w:tab w:val="left" w:pos="709"/>
              </w:tabs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E10C7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Заместитель начальника Управления по инновационной деятельности, отдел оценки качества и общего образования детей, отдел </w:t>
            </w:r>
            <w:r w:rsidRPr="008E10C7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 xml:space="preserve">воспитания, дополнительного </w:t>
            </w:r>
          </w:p>
          <w:p w:rsidR="007D5093" w:rsidRPr="008E10C7" w:rsidRDefault="007D5093" w:rsidP="007D5093">
            <w:pPr>
              <w:tabs>
                <w:tab w:val="left" w:pos="709"/>
              </w:tabs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E10C7">
              <w:rPr>
                <w:rFonts w:ascii="PT Astra Serif" w:eastAsia="Times New Roman" w:hAnsi="PT Astra Serif" w:cs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</w:tr>
      <w:tr w:rsidR="007D5093" w:rsidRPr="008E10C7" w:rsidTr="007D5093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93" w:rsidRPr="008E10C7" w:rsidRDefault="007D5093" w:rsidP="007D5093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E10C7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Мониторинг выполнения Плана мероприятий («дорожной карты») </w:t>
            </w:r>
            <w:r w:rsidRPr="008E10C7">
              <w:rPr>
                <w:rFonts w:ascii="PT Astra Serif" w:hAnsi="PT Astra Serif" w:cs="Times New Roman"/>
                <w:sz w:val="24"/>
                <w:szCs w:val="24"/>
              </w:rPr>
              <w:t>по повышению значений показателей доступности для инвалидов объектов и услуг в образовательных учреждениях, подведомственных Управлению образования администрации города Югорска на 2019-2025 годы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93" w:rsidRPr="008E10C7" w:rsidRDefault="007D5093" w:rsidP="007D5093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E10C7">
              <w:rPr>
                <w:rFonts w:ascii="PT Astra Serif" w:eastAsia="Times New Roman" w:hAnsi="PT Astra Serif" w:cs="Times New Roman"/>
                <w:sz w:val="24"/>
                <w:szCs w:val="24"/>
              </w:rPr>
              <w:t>до 15 января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93" w:rsidRPr="008E10C7" w:rsidRDefault="007D5093" w:rsidP="007D5093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E10C7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7D5093" w:rsidRPr="008E10C7" w:rsidTr="007D5093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93" w:rsidRPr="008E10C7" w:rsidRDefault="007D5093" w:rsidP="007D5093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E10C7">
              <w:rPr>
                <w:rFonts w:ascii="PT Astra Serif" w:hAnsi="PT Astra Serif"/>
                <w:sz w:val="24"/>
                <w:szCs w:val="24"/>
              </w:rPr>
              <w:t>Мониторинг исполнения поручений Уполномоченного по правам человека в ХМАО-Югре по вопросам обеспечения гарантий прав инвалидов (по слуху, зрению, инвалидов-колясочников), нуждающихся в создании особых условий предоставления государственных и муниципальных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93" w:rsidRPr="008E10C7" w:rsidRDefault="007D5093" w:rsidP="007D5093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E10C7">
              <w:rPr>
                <w:rFonts w:ascii="PT Astra Serif" w:eastAsia="Times New Roman" w:hAnsi="PT Astra Serif" w:cs="Times New Roman"/>
                <w:sz w:val="24"/>
                <w:szCs w:val="24"/>
              </w:rPr>
              <w:t>до 20 января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93" w:rsidRPr="008E10C7" w:rsidRDefault="007D5093" w:rsidP="007D5093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E10C7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7D5093" w:rsidRPr="008E10C7" w:rsidTr="007D5093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93" w:rsidRPr="008E10C7" w:rsidRDefault="007D5093" w:rsidP="007D5093">
            <w:pPr>
              <w:spacing w:after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E10C7">
              <w:rPr>
                <w:rFonts w:ascii="PT Astra Serif" w:hAnsi="PT Astra Serif" w:cs="Times New Roman"/>
                <w:sz w:val="24"/>
                <w:szCs w:val="24"/>
              </w:rPr>
              <w:t>Предоставлении ежеквартального отчета по государственным и муниципальным услугам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93" w:rsidRPr="008E10C7" w:rsidRDefault="00364C79" w:rsidP="007D5093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до 10</w:t>
            </w:r>
            <w:r w:rsidR="007D5093" w:rsidRPr="008E10C7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января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93" w:rsidRPr="008E10C7" w:rsidRDefault="007D5093" w:rsidP="007D5093">
            <w:pPr>
              <w:tabs>
                <w:tab w:val="left" w:pos="709"/>
              </w:tabs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E10C7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7D5093" w:rsidRPr="008E10C7" w:rsidTr="007D5093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93" w:rsidRPr="008E10C7" w:rsidRDefault="007D5093" w:rsidP="007D5093">
            <w:pPr>
              <w:spacing w:after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E10C7">
              <w:rPr>
                <w:rFonts w:ascii="PT Astra Serif" w:hAnsi="PT Astra Serif" w:cs="Times New Roman"/>
                <w:sz w:val="24"/>
                <w:szCs w:val="24"/>
              </w:rPr>
              <w:t>Подготовка информационно-аналитической справки о создании условий доступности образовательных организаций и предоставляемых услуг для инвалидов и обучающихся с ограниченными  возможностями здоровья по итогам 2021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93" w:rsidRPr="008E10C7" w:rsidRDefault="007D5093" w:rsidP="007D5093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10C7">
              <w:rPr>
                <w:rFonts w:ascii="PT Astra Serif" w:hAnsi="PT Astra Serif" w:cs="Times New Roman"/>
                <w:sz w:val="24"/>
                <w:szCs w:val="24"/>
              </w:rPr>
              <w:t>до 20 января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93" w:rsidRPr="008E10C7" w:rsidRDefault="007D5093" w:rsidP="007D5093">
            <w:pPr>
              <w:spacing w:after="0"/>
              <w:rPr>
                <w:rFonts w:ascii="PT Astra Serif" w:hAnsi="PT Astra Serif" w:cs="Times New Roman"/>
                <w:sz w:val="24"/>
                <w:szCs w:val="24"/>
              </w:rPr>
            </w:pPr>
            <w:r w:rsidRPr="008E10C7">
              <w:rPr>
                <w:rFonts w:ascii="PT Astra Serif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7D5093" w:rsidRPr="008E10C7" w:rsidTr="007D5093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93" w:rsidRPr="008E10C7" w:rsidRDefault="007D5093" w:rsidP="007D5093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E10C7">
              <w:rPr>
                <w:rFonts w:ascii="PT Astra Serif" w:eastAsia="Times New Roman" w:hAnsi="PT Astra Serif" w:cs="Times New Roman"/>
                <w:sz w:val="24"/>
                <w:szCs w:val="24"/>
              </w:rPr>
              <w:t>Подготовка отчета о проведенных обучающих мероприятиях для родителей (законных представителей) по основам детской психологии и педагогике в 1 полугодии 2021-2022 учебного года</w:t>
            </w:r>
            <w:r w:rsidRPr="008E10C7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93" w:rsidRPr="008E10C7" w:rsidRDefault="007D5093" w:rsidP="007D5093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E10C7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до 20 января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93" w:rsidRPr="008E10C7" w:rsidRDefault="007D5093" w:rsidP="007D5093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E10C7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  <w:p w:rsidR="007D5093" w:rsidRPr="008E10C7" w:rsidRDefault="007D5093" w:rsidP="007D5093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7D5093" w:rsidRPr="008E10C7" w:rsidTr="007D5093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93" w:rsidRPr="008E10C7" w:rsidRDefault="007D5093" w:rsidP="007D5093">
            <w:pPr>
              <w:spacing w:after="0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8E10C7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Подготовка информационно-аналитической справки о результатах муниципального этапа всероссийской олимпиады школьников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93" w:rsidRPr="008E10C7" w:rsidRDefault="007D5093" w:rsidP="007D5093">
            <w:pPr>
              <w:keepNext/>
              <w:spacing w:after="0"/>
              <w:jc w:val="center"/>
              <w:outlineLvl w:val="0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8E10C7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93" w:rsidRPr="008E10C7" w:rsidRDefault="007D5093" w:rsidP="007D5093">
            <w:pPr>
              <w:tabs>
                <w:tab w:val="left" w:pos="709"/>
              </w:tabs>
              <w:spacing w:after="0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8E10C7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 xml:space="preserve">Отдел </w:t>
            </w:r>
            <w:r w:rsidRPr="008E10C7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воспитания, дополнительного </w:t>
            </w:r>
          </w:p>
          <w:p w:rsidR="007D5093" w:rsidRPr="008E10C7" w:rsidRDefault="007D5093" w:rsidP="007D5093">
            <w:pPr>
              <w:spacing w:after="0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8E10C7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образования и обеспечения безопасности детей</w:t>
            </w:r>
          </w:p>
        </w:tc>
      </w:tr>
      <w:tr w:rsidR="007D5093" w:rsidRPr="008E10C7" w:rsidTr="007D5093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93" w:rsidRPr="008E10C7" w:rsidRDefault="007D5093" w:rsidP="007D5093">
            <w:pPr>
              <w:pStyle w:val="a3"/>
              <w:tabs>
                <w:tab w:val="left" w:pos="0"/>
              </w:tabs>
              <w:spacing w:after="0"/>
              <w:ind w:left="0"/>
              <w:jc w:val="both"/>
              <w:rPr>
                <w:rFonts w:ascii="PT Astra Serif" w:hAnsi="PT Astra Serif" w:cs="Times New Roman"/>
                <w:bCs/>
                <w:color w:val="000000" w:themeColor="text1"/>
                <w:sz w:val="24"/>
                <w:szCs w:val="24"/>
              </w:rPr>
            </w:pPr>
            <w:r w:rsidRPr="008E10C7">
              <w:rPr>
                <w:rFonts w:ascii="PT Astra Serif" w:hAnsi="PT Astra Serif" w:cs="Times New Roman"/>
                <w:bCs/>
                <w:color w:val="000000" w:themeColor="text1"/>
                <w:sz w:val="24"/>
                <w:szCs w:val="24"/>
              </w:rPr>
              <w:t>Заседание  межведомственной группы по реализации ПФДО в городе Югорске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93" w:rsidRPr="008E10C7" w:rsidRDefault="007D5093" w:rsidP="007D5093">
            <w:pPr>
              <w:spacing w:after="0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8E10C7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до 20 января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93" w:rsidRPr="008E10C7" w:rsidRDefault="007D5093" w:rsidP="007D5093">
            <w:pPr>
              <w:tabs>
                <w:tab w:val="left" w:pos="709"/>
              </w:tabs>
              <w:spacing w:after="0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8E10C7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 xml:space="preserve">Отдел </w:t>
            </w:r>
            <w:r w:rsidRPr="008E10C7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воспитания, дополнительного </w:t>
            </w:r>
          </w:p>
          <w:p w:rsidR="007D5093" w:rsidRPr="008E10C7" w:rsidRDefault="007D5093" w:rsidP="007D5093">
            <w:pPr>
              <w:tabs>
                <w:tab w:val="left" w:pos="709"/>
              </w:tabs>
              <w:spacing w:after="0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8E10C7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образования и обеспечения безопасности детей</w:t>
            </w:r>
          </w:p>
        </w:tc>
      </w:tr>
      <w:tr w:rsidR="007D5093" w:rsidRPr="008E10C7" w:rsidTr="007D5093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93" w:rsidRPr="008E10C7" w:rsidRDefault="007D5093" w:rsidP="007D509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 w:cs="Times New Roman"/>
                <w:bCs/>
                <w:color w:val="000000" w:themeColor="text1"/>
                <w:sz w:val="24"/>
                <w:szCs w:val="24"/>
              </w:rPr>
            </w:pPr>
            <w:r w:rsidRPr="008E10C7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Подготовка сводной информации по итогам оценки эффективности деятельности муниципальных образовательных учреждений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93" w:rsidRPr="008E10C7" w:rsidRDefault="007D5093" w:rsidP="007D5093">
            <w:pPr>
              <w:spacing w:after="0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8E10C7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до 20 января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93" w:rsidRPr="008E10C7" w:rsidRDefault="007D5093" w:rsidP="007D5093">
            <w:pPr>
              <w:tabs>
                <w:tab w:val="left" w:pos="709"/>
              </w:tabs>
              <w:spacing w:after="0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8E10C7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7D5093" w:rsidRPr="008E10C7" w:rsidTr="007D5093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93" w:rsidRPr="008E10C7" w:rsidRDefault="007D5093" w:rsidP="007D509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8E10C7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Прием государственной статистической отчетности формы 85-К от учреждений, подготовка сводной информации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93" w:rsidRPr="008E10C7" w:rsidRDefault="007D5093" w:rsidP="007D5093">
            <w:pPr>
              <w:spacing w:after="0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8E10C7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до 20 января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93" w:rsidRPr="008E10C7" w:rsidRDefault="007D5093" w:rsidP="007D5093">
            <w:pPr>
              <w:tabs>
                <w:tab w:val="left" w:pos="709"/>
              </w:tabs>
              <w:spacing w:after="0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8E10C7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7D5093" w:rsidRPr="008E10C7" w:rsidTr="007D5093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93" w:rsidRPr="008E10C7" w:rsidRDefault="007D5093" w:rsidP="007D509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8E10C7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 xml:space="preserve">Подготовка статистического отчета по форме № 1-РП (сведения по </w:t>
            </w:r>
            <w:r w:rsidRPr="008E10C7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lastRenderedPageBreak/>
              <w:t>ранней помощи детям целевой группы)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93" w:rsidRPr="008E10C7" w:rsidRDefault="007D5093" w:rsidP="007D5093">
            <w:pPr>
              <w:spacing w:after="0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8E10C7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lastRenderedPageBreak/>
              <w:t>до 20 января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93" w:rsidRPr="008E10C7" w:rsidRDefault="007D5093" w:rsidP="007D5093">
            <w:pPr>
              <w:tabs>
                <w:tab w:val="left" w:pos="709"/>
              </w:tabs>
              <w:spacing w:after="0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8E10C7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 xml:space="preserve">Отдел оценки качества и общего образования </w:t>
            </w:r>
            <w:r w:rsidRPr="008E10C7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lastRenderedPageBreak/>
              <w:t>детей</w:t>
            </w:r>
          </w:p>
        </w:tc>
      </w:tr>
      <w:tr w:rsidR="007D5093" w:rsidRPr="008E10C7" w:rsidTr="007D5093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93" w:rsidRPr="008E10C7" w:rsidRDefault="00852D60" w:rsidP="00852D60">
            <w:pPr>
              <w:spacing w:after="0"/>
              <w:jc w:val="both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lastRenderedPageBreak/>
              <w:t xml:space="preserve">Организация опроса </w:t>
            </w:r>
            <w:r w:rsidR="007D5093" w:rsidRPr="008E10C7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 xml:space="preserve">выпускников 9 классов </w:t>
            </w:r>
            <w:r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 xml:space="preserve">по их дальнейшему образовательному маршруту </w:t>
            </w:r>
            <w:r w:rsidR="007D5093" w:rsidRPr="008E10C7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для прогно</w:t>
            </w:r>
            <w:r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за комплектования 10-х классов</w:t>
            </w:r>
            <w:r w:rsidR="007D5093" w:rsidRPr="008E10C7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245E6E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в том числе</w:t>
            </w:r>
            <w:r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 xml:space="preserve"> и </w:t>
            </w:r>
            <w:r w:rsidR="007D5093" w:rsidRPr="008E10C7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детей с ОВЗ и инвалидностью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93" w:rsidRPr="008E10C7" w:rsidRDefault="007D5093" w:rsidP="007D5093">
            <w:pPr>
              <w:keepNext/>
              <w:spacing w:after="0"/>
              <w:jc w:val="center"/>
              <w:outlineLvl w:val="0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8E10C7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93" w:rsidRPr="008E10C7" w:rsidRDefault="007D5093" w:rsidP="007D5093">
            <w:pPr>
              <w:spacing w:after="0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8E10C7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7D5093" w:rsidRPr="008E10C7" w:rsidTr="007D5093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93" w:rsidRPr="008E10C7" w:rsidRDefault="007D5093" w:rsidP="007D5093">
            <w:pPr>
              <w:spacing w:after="0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8E10C7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Мониторинг национального состава обучающихся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93" w:rsidRPr="008E10C7" w:rsidRDefault="007D5093" w:rsidP="007D5093">
            <w:pPr>
              <w:spacing w:after="0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8E10C7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до 30 января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93" w:rsidRPr="008E10C7" w:rsidRDefault="007D5093" w:rsidP="007D5093">
            <w:pPr>
              <w:spacing w:after="0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8E10C7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7D5093" w:rsidRPr="008E10C7" w:rsidTr="007D5093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93" w:rsidRPr="008E10C7" w:rsidRDefault="007D5093" w:rsidP="007D5093">
            <w:pPr>
              <w:pStyle w:val="a3"/>
              <w:tabs>
                <w:tab w:val="left" w:pos="0"/>
              </w:tabs>
              <w:spacing w:after="0"/>
              <w:ind w:left="0"/>
              <w:jc w:val="both"/>
              <w:rPr>
                <w:rFonts w:ascii="PT Astra Serif" w:hAnsi="PT Astra Serif" w:cs="Times New Roman"/>
                <w:bCs/>
                <w:color w:val="000000" w:themeColor="text1"/>
                <w:sz w:val="24"/>
                <w:szCs w:val="24"/>
              </w:rPr>
            </w:pPr>
            <w:r w:rsidRPr="008E10C7">
              <w:rPr>
                <w:rFonts w:ascii="PT Astra Serif" w:hAnsi="PT Astra Serif" w:cs="Times New Roman"/>
                <w:bCs/>
                <w:color w:val="000000" w:themeColor="text1"/>
                <w:sz w:val="24"/>
                <w:szCs w:val="24"/>
              </w:rPr>
              <w:t>Подготовка аналитической справки об итогах школьного и муниципального этапов всероссийской олимпиады школьников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93" w:rsidRPr="008E10C7" w:rsidRDefault="007D5093" w:rsidP="007D5093">
            <w:pPr>
              <w:spacing w:after="0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8E10C7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93" w:rsidRPr="008E10C7" w:rsidRDefault="007D5093" w:rsidP="007D5093">
            <w:pPr>
              <w:tabs>
                <w:tab w:val="left" w:pos="709"/>
              </w:tabs>
              <w:spacing w:after="0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8E10C7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 xml:space="preserve">Отдел </w:t>
            </w:r>
            <w:r w:rsidRPr="008E10C7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воспитания, дополнительного </w:t>
            </w:r>
          </w:p>
          <w:p w:rsidR="007D5093" w:rsidRPr="008E10C7" w:rsidRDefault="007D5093" w:rsidP="007D5093">
            <w:pPr>
              <w:tabs>
                <w:tab w:val="left" w:pos="709"/>
              </w:tabs>
              <w:spacing w:after="0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8E10C7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образования и обеспечения безопасности детей</w:t>
            </w:r>
          </w:p>
        </w:tc>
      </w:tr>
      <w:tr w:rsidR="007D5093" w:rsidRPr="008E10C7" w:rsidTr="007D5093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93" w:rsidRPr="008E10C7" w:rsidRDefault="007D5093" w:rsidP="007D5093">
            <w:pPr>
              <w:spacing w:after="0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8E10C7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 xml:space="preserve">Подготовка аналитической информации о выполнении образовательными учреждениями планов подготовки к ГИА по программам основного общего и среднего общего образования за </w:t>
            </w:r>
            <w:r w:rsidRPr="008E10C7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 w:rsidRPr="008E10C7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 xml:space="preserve"> полугодие учебного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93" w:rsidRPr="008E10C7" w:rsidRDefault="007D5093" w:rsidP="007D5093">
            <w:pPr>
              <w:spacing w:after="0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8E10C7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до 30 января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93" w:rsidRPr="008E10C7" w:rsidRDefault="007D5093" w:rsidP="007D5093">
            <w:pPr>
              <w:spacing w:after="0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8E10C7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7D5093" w:rsidRPr="008E10C7" w:rsidTr="007D5093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93" w:rsidRPr="008E10C7" w:rsidRDefault="007D5093" w:rsidP="007D509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8E10C7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Подготовка информационной справки об уровне оснащенности образовательных учреждений учебным оборудованием в 2021 году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93" w:rsidRPr="008E10C7" w:rsidRDefault="007D5093" w:rsidP="007D5093">
            <w:pPr>
              <w:spacing w:after="0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8E10C7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до 31 января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93" w:rsidRPr="008E10C7" w:rsidRDefault="007D5093" w:rsidP="007D5093">
            <w:pPr>
              <w:spacing w:after="0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8E10C7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7D5093" w:rsidRPr="008E10C7" w:rsidTr="007D5093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93" w:rsidRPr="008E10C7" w:rsidRDefault="007D5093" w:rsidP="007D509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 w:cs="Times New Roman"/>
                <w:bCs/>
                <w:color w:val="000000" w:themeColor="text1"/>
                <w:sz w:val="24"/>
                <w:szCs w:val="24"/>
              </w:rPr>
            </w:pPr>
            <w:r w:rsidRPr="008E10C7">
              <w:rPr>
                <w:rFonts w:ascii="PT Astra Serif" w:hAnsi="PT Astra Serif" w:cs="Times New Roman"/>
                <w:bCs/>
                <w:color w:val="000000" w:themeColor="text1"/>
                <w:sz w:val="24"/>
                <w:szCs w:val="24"/>
              </w:rPr>
              <w:t>Подготовка информационной справки о результатах аттестации педагогических работников за 2021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93" w:rsidRPr="008E10C7" w:rsidRDefault="007D5093" w:rsidP="007D5093">
            <w:pPr>
              <w:spacing w:after="0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8E10C7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до 31 января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93" w:rsidRPr="008E10C7" w:rsidRDefault="007D5093" w:rsidP="007D5093">
            <w:pPr>
              <w:spacing w:after="0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8E10C7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7D5093" w:rsidRPr="008E10C7" w:rsidTr="007D5093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93" w:rsidRPr="008E10C7" w:rsidRDefault="007D5093" w:rsidP="007D5093">
            <w:pPr>
              <w:spacing w:after="0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8E10C7">
              <w:rPr>
                <w:rFonts w:ascii="PT Astra Serif" w:hAnsi="PT Astra Serif" w:cs="Times New Roman"/>
                <w:bCs/>
                <w:color w:val="000000" w:themeColor="text1"/>
                <w:sz w:val="24"/>
                <w:szCs w:val="24"/>
              </w:rPr>
              <w:t>Подготовка информационно-аналитической справки о характере обращений граждан и результатах их рассмотрения за 2021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93" w:rsidRPr="008E10C7" w:rsidRDefault="007D5093" w:rsidP="007D5093">
            <w:pPr>
              <w:keepNext/>
              <w:spacing w:after="0"/>
              <w:jc w:val="center"/>
              <w:outlineLvl w:val="0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8E10C7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до 31 января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93" w:rsidRPr="008E10C7" w:rsidRDefault="007D5093" w:rsidP="007D5093">
            <w:pPr>
              <w:spacing w:after="0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8E10C7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7D5093" w:rsidRPr="008E10C7" w:rsidTr="007D5093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93" w:rsidRPr="008E10C7" w:rsidRDefault="007D5093" w:rsidP="007D5093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93" w:rsidRPr="008E10C7" w:rsidRDefault="007D5093" w:rsidP="007D5093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E10C7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93" w:rsidRPr="008E10C7" w:rsidRDefault="007D5093" w:rsidP="007D5093">
            <w:pPr>
              <w:tabs>
                <w:tab w:val="left" w:pos="709"/>
              </w:tabs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7D5093" w:rsidRPr="008E10C7" w:rsidTr="007D5093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93" w:rsidRPr="008E10C7" w:rsidRDefault="007D5093" w:rsidP="007D5093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E10C7">
              <w:rPr>
                <w:rFonts w:ascii="PT Astra Serif" w:eastAsia="Times New Roman" w:hAnsi="PT Astra Serif" w:cs="Times New Roman"/>
                <w:sz w:val="24"/>
                <w:szCs w:val="24"/>
              </w:rPr>
              <w:t>Формирование отчета по достижению показателей региональных проектов: «Успех каждого ребенка», «Современная школа «Цифровая образовательная среда», «Содействие занятости женщин – создание условий дошкольного образования для детей в возрасте до трех лет», в части создания условий дошкольного образования для детей в возрасте до трех лет»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93" w:rsidRPr="008E10C7" w:rsidRDefault="007D5093" w:rsidP="007D5093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E10C7">
              <w:rPr>
                <w:rFonts w:ascii="PT Astra Serif" w:eastAsia="Times New Roman" w:hAnsi="PT Astra Serif" w:cs="Times New Roman"/>
                <w:sz w:val="24"/>
                <w:szCs w:val="24"/>
              </w:rPr>
              <w:t>до 05 февраля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93" w:rsidRPr="008E10C7" w:rsidRDefault="007D5093" w:rsidP="007D5093">
            <w:pPr>
              <w:tabs>
                <w:tab w:val="left" w:pos="709"/>
              </w:tabs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E10C7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Отдел </w:t>
            </w:r>
            <w:r w:rsidRPr="008E10C7">
              <w:rPr>
                <w:rFonts w:ascii="PT Astra Serif" w:hAnsi="PT Astra Serif"/>
                <w:sz w:val="24"/>
                <w:szCs w:val="24"/>
              </w:rPr>
              <w:t xml:space="preserve">воспитания, дополнительного </w:t>
            </w:r>
          </w:p>
          <w:p w:rsidR="007D5093" w:rsidRPr="008E10C7" w:rsidRDefault="007D5093" w:rsidP="007D5093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E10C7">
              <w:rPr>
                <w:rFonts w:ascii="PT Astra Serif" w:hAnsi="PT Astra Serif"/>
                <w:sz w:val="24"/>
                <w:szCs w:val="24"/>
              </w:rPr>
              <w:t xml:space="preserve">образования и обеспечения безопасности детей, </w:t>
            </w:r>
          </w:p>
          <w:p w:rsidR="007D5093" w:rsidRPr="008E10C7" w:rsidRDefault="007D5093" w:rsidP="007D5093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E10C7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детей,</w:t>
            </w:r>
          </w:p>
          <w:p w:rsidR="007D5093" w:rsidRPr="008E10C7" w:rsidRDefault="007D5093" w:rsidP="007D5093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E10C7">
              <w:rPr>
                <w:rFonts w:ascii="PT Astra Serif" w:eastAsia="Times New Roman" w:hAnsi="PT Astra Serif" w:cs="Times New Roman"/>
                <w:sz w:val="24"/>
                <w:szCs w:val="24"/>
              </w:rPr>
              <w:t>МКУ «ЦМТиИМО»</w:t>
            </w:r>
          </w:p>
        </w:tc>
      </w:tr>
      <w:tr w:rsidR="007D5093" w:rsidRPr="008E10C7" w:rsidTr="007D5093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93" w:rsidRPr="008E10C7" w:rsidRDefault="007D5093" w:rsidP="007D5093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E10C7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Отчет </w:t>
            </w:r>
            <w:r w:rsidRPr="008E10C7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8E10C7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 реализации мероприятий по созданию новых мест в образовательных организациях Ханты-Мансийского автономного округа-Югры путем строительства (реконструкции), приобретения, создания в соответствии с концессионными соглашениями, соглашениями о муниципально-частном партнерстве по </w:t>
            </w:r>
            <w:r w:rsidRPr="008E10C7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государственной программе Ханты-Мансийского автономного округа-Югры «Развитие образования»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93" w:rsidRPr="008E10C7" w:rsidRDefault="007D5093" w:rsidP="007D5093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E10C7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 xml:space="preserve">до 05 </w:t>
            </w:r>
            <w:r w:rsidRPr="008E10C7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февраля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93" w:rsidRPr="008E10C7" w:rsidRDefault="007D5093" w:rsidP="007D5093">
            <w:pPr>
              <w:tabs>
                <w:tab w:val="left" w:pos="709"/>
              </w:tabs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E10C7">
              <w:rPr>
                <w:rFonts w:ascii="PT Astra Serif" w:eastAsia="Times New Roman" w:hAnsi="PT Astra Serif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</w:tc>
      </w:tr>
      <w:tr w:rsidR="007D5093" w:rsidRPr="008E10C7" w:rsidTr="007D5093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93" w:rsidRPr="008E10C7" w:rsidRDefault="007D5093" w:rsidP="007D5093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E10C7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Мониторинг содержания сайта Управления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93" w:rsidRPr="008E10C7" w:rsidRDefault="007D5093" w:rsidP="007D5093">
            <w:pPr>
              <w:keepNext/>
              <w:spacing w:after="0"/>
              <w:jc w:val="center"/>
              <w:outlineLvl w:val="0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E10C7">
              <w:rPr>
                <w:rFonts w:ascii="PT Astra Serif" w:eastAsia="Times New Roman" w:hAnsi="PT Astra Serif" w:cs="Times New Roman"/>
                <w:sz w:val="24"/>
                <w:szCs w:val="24"/>
              </w:rPr>
              <w:t>5 февраля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93" w:rsidRPr="008E10C7" w:rsidRDefault="007D5093" w:rsidP="007D5093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E10C7">
              <w:rPr>
                <w:rFonts w:ascii="PT Astra Serif" w:eastAsia="Times New Roman" w:hAnsi="PT Astra Serif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</w:tc>
      </w:tr>
      <w:tr w:rsidR="007D5093" w:rsidRPr="008E10C7" w:rsidTr="007D5093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93" w:rsidRPr="008E10C7" w:rsidRDefault="007D5093" w:rsidP="007D5093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E10C7">
              <w:rPr>
                <w:rFonts w:ascii="PT Astra Serif" w:eastAsia="Times New Roman" w:hAnsi="PT Astra Serif" w:cs="Times New Roman"/>
                <w:sz w:val="24"/>
                <w:szCs w:val="24"/>
              </w:rPr>
              <w:t>Подготовка информационной справки о предварительном прогнозе укомплектованности педагогическими кадрами на 2022-2023 учебный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93" w:rsidRPr="008E10C7" w:rsidRDefault="007D5093" w:rsidP="007D5093">
            <w:pPr>
              <w:keepNext/>
              <w:spacing w:after="0"/>
              <w:jc w:val="center"/>
              <w:outlineLvl w:val="0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E10C7">
              <w:rPr>
                <w:rFonts w:ascii="PT Astra Serif" w:eastAsia="Times New Roman" w:hAnsi="PT Astra Serif" w:cs="Times New Roman"/>
                <w:sz w:val="24"/>
                <w:szCs w:val="24"/>
              </w:rPr>
              <w:t>февраль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93" w:rsidRPr="008E10C7" w:rsidRDefault="007D5093" w:rsidP="007D5093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E10C7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7D5093" w:rsidRPr="008E10C7" w:rsidTr="007D5093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93" w:rsidRPr="008E10C7" w:rsidRDefault="007D5093" w:rsidP="007D5093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E10C7">
              <w:rPr>
                <w:rFonts w:ascii="PT Astra Serif" w:eastAsia="Times New Roman" w:hAnsi="PT Astra Serif" w:cs="Times New Roman"/>
                <w:sz w:val="24"/>
                <w:szCs w:val="24"/>
              </w:rPr>
              <w:t>Подготовка информационной справки о прогнозе распределения выпускников 9-х классов, дальнейшего образовательного маршрута выпускников с ОВЗ и инвалидностью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93" w:rsidRPr="008E10C7" w:rsidRDefault="007D5093" w:rsidP="007D5093">
            <w:pPr>
              <w:keepNext/>
              <w:spacing w:after="0"/>
              <w:jc w:val="center"/>
              <w:outlineLvl w:val="0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E10C7">
              <w:rPr>
                <w:rFonts w:ascii="PT Astra Serif" w:eastAsia="Times New Roman" w:hAnsi="PT Astra Serif" w:cs="Times New Roman"/>
                <w:sz w:val="24"/>
                <w:szCs w:val="24"/>
              </w:rPr>
              <w:t>февраль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93" w:rsidRPr="008E10C7" w:rsidRDefault="007D5093" w:rsidP="007D5093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E10C7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7D5093" w:rsidRPr="008E10C7" w:rsidTr="007D5093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93" w:rsidRPr="008E10C7" w:rsidRDefault="007D5093" w:rsidP="007D5093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E10C7">
              <w:rPr>
                <w:rFonts w:ascii="PT Astra Serif" w:eastAsia="Times New Roman" w:hAnsi="PT Astra Serif" w:cs="Times New Roman"/>
                <w:sz w:val="24"/>
                <w:szCs w:val="24"/>
              </w:rPr>
              <w:t>Подготовка информационной справки по результатам проведения итогового собеседования по русскому языку обучающихся 9-х классов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93" w:rsidRPr="008E10C7" w:rsidRDefault="007D5093" w:rsidP="007D5093">
            <w:pPr>
              <w:keepNext/>
              <w:spacing w:after="0"/>
              <w:jc w:val="center"/>
              <w:outlineLvl w:val="0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E10C7">
              <w:rPr>
                <w:rFonts w:ascii="PT Astra Serif" w:eastAsia="Times New Roman" w:hAnsi="PT Astra Serif" w:cs="Times New Roman"/>
                <w:sz w:val="24"/>
                <w:szCs w:val="24"/>
              </w:rPr>
              <w:t>февраль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93" w:rsidRPr="008E10C7" w:rsidRDefault="007D5093" w:rsidP="007D5093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E10C7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7D5093" w:rsidRPr="008E10C7" w:rsidTr="007D5093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93" w:rsidRPr="008E10C7" w:rsidRDefault="007D5093" w:rsidP="007D5093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E10C7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Подготовка информационно-аналитической справки </w:t>
            </w:r>
            <w:r w:rsidRPr="008E10C7">
              <w:rPr>
                <w:rFonts w:ascii="PT Astra Serif" w:hAnsi="PT Astra Serif" w:cs="Times New Roman"/>
                <w:sz w:val="24"/>
                <w:szCs w:val="24"/>
              </w:rPr>
              <w:t>по результатам итогового сочинения (изложения)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93" w:rsidRPr="008E10C7" w:rsidRDefault="007D5093" w:rsidP="007D5093">
            <w:pPr>
              <w:keepNext/>
              <w:spacing w:after="0"/>
              <w:jc w:val="center"/>
              <w:outlineLvl w:val="0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E10C7">
              <w:rPr>
                <w:rFonts w:ascii="PT Astra Serif" w:eastAsia="Times New Roman" w:hAnsi="PT Astra Serif" w:cs="Times New Roman"/>
                <w:sz w:val="24"/>
                <w:szCs w:val="24"/>
              </w:rPr>
              <w:t>февраль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93" w:rsidRPr="008E10C7" w:rsidRDefault="007D5093" w:rsidP="007D5093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E10C7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7D5093" w:rsidRPr="008E10C7" w:rsidTr="007D5093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93" w:rsidRPr="008E10C7" w:rsidRDefault="007D5093" w:rsidP="007D5093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E10C7">
              <w:rPr>
                <w:rFonts w:ascii="PT Astra Serif" w:eastAsia="Times New Roman" w:hAnsi="PT Astra Serif" w:cs="Times New Roman"/>
                <w:sz w:val="24"/>
                <w:szCs w:val="24"/>
              </w:rPr>
              <w:t>Формирование отчета о ходе реализации муниципальной составляющей региональных проектов «Образование» и «Демография»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93" w:rsidRPr="008E10C7" w:rsidRDefault="007D5093" w:rsidP="007D5093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E10C7">
              <w:rPr>
                <w:rFonts w:ascii="PT Astra Serif" w:eastAsia="Times New Roman" w:hAnsi="PT Astra Serif" w:cs="Times New Roman"/>
                <w:sz w:val="24"/>
                <w:szCs w:val="24"/>
              </w:rPr>
              <w:t>до 10</w:t>
            </w:r>
            <w:r w:rsidRPr="008E10C7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8E10C7">
              <w:rPr>
                <w:rFonts w:ascii="PT Astra Serif" w:eastAsia="Times New Roman" w:hAnsi="PT Astra Serif" w:cs="Times New Roman"/>
                <w:sz w:val="24"/>
                <w:szCs w:val="24"/>
              </w:rPr>
              <w:t>февраля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93" w:rsidRPr="008E10C7" w:rsidRDefault="007D5093" w:rsidP="007D5093">
            <w:pPr>
              <w:tabs>
                <w:tab w:val="left" w:pos="709"/>
              </w:tabs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highlight w:val="green"/>
              </w:rPr>
            </w:pPr>
            <w:r w:rsidRPr="008E10C7">
              <w:rPr>
                <w:rFonts w:ascii="PT Astra Serif" w:eastAsia="Times New Roman" w:hAnsi="PT Astra Serif" w:cs="Times New Roman"/>
                <w:sz w:val="24"/>
                <w:szCs w:val="24"/>
              </w:rPr>
              <w:t>Заместитель начальника Управления по инновационной деятельности, ответственные за реализацию проектов</w:t>
            </w:r>
          </w:p>
        </w:tc>
      </w:tr>
      <w:tr w:rsidR="007D5093" w:rsidRPr="008E10C7" w:rsidTr="007D5093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93" w:rsidRPr="008E10C7" w:rsidRDefault="007D5093" w:rsidP="007D5093">
            <w:pPr>
              <w:spacing w:after="0"/>
              <w:jc w:val="both"/>
              <w:rPr>
                <w:rFonts w:ascii="PT Astra Serif" w:hAnsi="PT Astra Serif" w:cs="Times New Roman"/>
                <w:bCs/>
                <w:color w:val="000000" w:themeColor="text1"/>
                <w:sz w:val="24"/>
                <w:szCs w:val="24"/>
              </w:rPr>
            </w:pPr>
            <w:r w:rsidRPr="008E10C7">
              <w:rPr>
                <w:rFonts w:ascii="PT Astra Serif" w:hAnsi="PT Astra Serif" w:cs="Times New Roman"/>
                <w:bCs/>
                <w:color w:val="000000" w:themeColor="text1"/>
                <w:sz w:val="24"/>
                <w:szCs w:val="24"/>
              </w:rPr>
              <w:t>Мониторинг достижения показателей охвата детей дополнительным образованием, в том числе посредством сертификата  ПФДО в городе Югорске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93" w:rsidRPr="008E10C7" w:rsidRDefault="007D5093" w:rsidP="007D5093">
            <w:pPr>
              <w:spacing w:after="0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8E10C7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до 13 февраля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93" w:rsidRPr="008E10C7" w:rsidRDefault="007D5093" w:rsidP="007D5093">
            <w:pPr>
              <w:tabs>
                <w:tab w:val="left" w:pos="709"/>
              </w:tabs>
              <w:spacing w:after="0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8E10C7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 xml:space="preserve">Отдел </w:t>
            </w:r>
            <w:r w:rsidRPr="008E10C7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воспитания, дополнительного </w:t>
            </w:r>
          </w:p>
          <w:p w:rsidR="007D5093" w:rsidRPr="008E10C7" w:rsidRDefault="007D5093" w:rsidP="007D5093">
            <w:pPr>
              <w:tabs>
                <w:tab w:val="left" w:pos="709"/>
              </w:tabs>
              <w:spacing w:after="0"/>
              <w:jc w:val="both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8E10C7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образования и обеспечения безопасности детей</w:t>
            </w:r>
          </w:p>
        </w:tc>
      </w:tr>
      <w:tr w:rsidR="007D5093" w:rsidRPr="008E10C7" w:rsidTr="007D5093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93" w:rsidRPr="008E10C7" w:rsidRDefault="007D5093" w:rsidP="007D5093">
            <w:pPr>
              <w:spacing w:after="0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8E10C7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Подготовка информации о семьях и детях мигрантов (в том числе внутренняя миграция)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93" w:rsidRPr="008E10C7" w:rsidRDefault="007D5093" w:rsidP="007D5093">
            <w:pPr>
              <w:spacing w:after="0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8E10C7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до 15 февраля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93" w:rsidRPr="008E10C7" w:rsidRDefault="007D5093" w:rsidP="007D5093">
            <w:pPr>
              <w:spacing w:after="0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8E10C7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 xml:space="preserve">Отдел оценки качества и общего образования детей, </w:t>
            </w:r>
          </w:p>
          <w:p w:rsidR="007D5093" w:rsidRPr="008E10C7" w:rsidRDefault="007D5093" w:rsidP="007D5093">
            <w:pPr>
              <w:spacing w:after="0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8E10C7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образовательные учреждения</w:t>
            </w:r>
          </w:p>
        </w:tc>
      </w:tr>
      <w:tr w:rsidR="007D5093" w:rsidRPr="008E10C7" w:rsidTr="007D5093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93" w:rsidRPr="008E10C7" w:rsidRDefault="007D5093" w:rsidP="007D5093">
            <w:pPr>
              <w:spacing w:after="0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8E10C7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Мониторинг постшкольного сопровождения и адаптации выпускников, в том числе детей-инвалидов, инвалидов, лиц с ограниченными возможностями здоровья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93" w:rsidRPr="008E10C7" w:rsidRDefault="007D5093" w:rsidP="007D5093">
            <w:pPr>
              <w:spacing w:after="0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8E10C7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до 15 февраля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93" w:rsidRPr="008E10C7" w:rsidRDefault="007D5093" w:rsidP="007D5093">
            <w:pPr>
              <w:spacing w:after="0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8E10C7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7D5093" w:rsidRPr="008E10C7" w:rsidTr="007D5093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93" w:rsidRPr="008E10C7" w:rsidRDefault="007D5093" w:rsidP="007D5093">
            <w:pPr>
              <w:spacing w:after="0"/>
              <w:jc w:val="both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8E10C7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Отчет о деятельности центра культурно-языковой адаптации детей-мигрантов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93" w:rsidRPr="008E10C7" w:rsidRDefault="007D5093" w:rsidP="007D5093">
            <w:pPr>
              <w:spacing w:after="0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8E10C7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до 20 февраля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93" w:rsidRPr="008E10C7" w:rsidRDefault="007D5093" w:rsidP="007D5093">
            <w:pPr>
              <w:spacing w:after="0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8E10C7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7D5093" w:rsidRPr="008E10C7" w:rsidTr="007D5093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93" w:rsidRPr="008E10C7" w:rsidRDefault="007D5093" w:rsidP="007D5093">
            <w:pPr>
              <w:spacing w:after="0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8E10C7">
              <w:rPr>
                <w:rFonts w:ascii="PT Astra Serif" w:hAnsi="PT Astra Serif" w:cs="Times New Roman"/>
                <w:bCs/>
                <w:color w:val="000000" w:themeColor="text1"/>
                <w:sz w:val="24"/>
                <w:szCs w:val="24"/>
              </w:rPr>
              <w:t xml:space="preserve">Корректировка Плана мероприятий («Дорожная карта») по </w:t>
            </w:r>
            <w:r w:rsidRPr="008E10C7">
              <w:rPr>
                <w:rFonts w:ascii="PT Astra Serif" w:hAnsi="PT Astra Serif" w:cs="Times New Roman"/>
                <w:bCs/>
                <w:color w:val="000000" w:themeColor="text1"/>
                <w:sz w:val="24"/>
                <w:szCs w:val="24"/>
              </w:rPr>
              <w:lastRenderedPageBreak/>
              <w:t>реализации проектов по строительству объектов общего образования в городе Югорске (постановление администрации года Югорска от 14.022018 № 447)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93" w:rsidRPr="008E10C7" w:rsidRDefault="007D5093" w:rsidP="007D5093">
            <w:pPr>
              <w:spacing w:after="0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8E10C7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lastRenderedPageBreak/>
              <w:t>до 28 февраля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93" w:rsidRPr="008E10C7" w:rsidRDefault="007D5093" w:rsidP="007D5093">
            <w:pPr>
              <w:spacing w:after="0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8E10C7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 xml:space="preserve">Заместитель начальника Управления по </w:t>
            </w:r>
            <w:r w:rsidRPr="008E10C7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lastRenderedPageBreak/>
              <w:t>функционированию системы образования</w:t>
            </w:r>
          </w:p>
        </w:tc>
      </w:tr>
      <w:tr w:rsidR="007D5093" w:rsidRPr="008E10C7" w:rsidTr="007D5093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93" w:rsidRPr="008E10C7" w:rsidRDefault="007D5093" w:rsidP="007D5093">
            <w:pPr>
              <w:spacing w:after="0"/>
              <w:jc w:val="both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8E10C7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lastRenderedPageBreak/>
              <w:t>Актуализация банка данных детей в возрасте до 18 лет, фактически проживающих на территории г. Югорска и подлежащих обучению по образовательным программам дошкольного, начального общего, основного общего и среднего общего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93" w:rsidRPr="008E10C7" w:rsidRDefault="007D5093" w:rsidP="007D5093">
            <w:pPr>
              <w:keepNext/>
              <w:spacing w:after="0"/>
              <w:jc w:val="center"/>
              <w:outlineLvl w:val="0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8E10C7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до 28 февраля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93" w:rsidRPr="008E10C7" w:rsidRDefault="007D5093" w:rsidP="007D5093">
            <w:pPr>
              <w:spacing w:after="0"/>
              <w:jc w:val="both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8E10C7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7D5093" w:rsidRPr="008E10C7" w:rsidTr="007D5093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93" w:rsidRPr="008E10C7" w:rsidRDefault="007D5093" w:rsidP="007D5093">
            <w:pPr>
              <w:spacing w:after="0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8E10C7">
              <w:rPr>
                <w:rFonts w:ascii="PT Astra Serif" w:hAnsi="PT Astra Serif" w:cs="Times New Roman"/>
                <w:bCs/>
                <w:sz w:val="24"/>
                <w:szCs w:val="24"/>
              </w:rPr>
              <w:t>Мониторинг использования средств ПФДО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93" w:rsidRPr="008E10C7" w:rsidRDefault="007D5093" w:rsidP="007D5093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E10C7">
              <w:rPr>
                <w:rFonts w:ascii="PT Astra Serif" w:eastAsia="Times New Roman" w:hAnsi="PT Astra Serif" w:cs="Times New Roman"/>
                <w:sz w:val="24"/>
                <w:szCs w:val="24"/>
              </w:rPr>
              <w:t>до 28 февраля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93" w:rsidRPr="008E10C7" w:rsidRDefault="007D5093" w:rsidP="007D5093">
            <w:pPr>
              <w:tabs>
                <w:tab w:val="left" w:pos="709"/>
              </w:tabs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E10C7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Отдел </w:t>
            </w:r>
            <w:r w:rsidRPr="008E10C7">
              <w:rPr>
                <w:rFonts w:ascii="PT Astra Serif" w:hAnsi="PT Astra Serif"/>
                <w:sz w:val="24"/>
                <w:szCs w:val="24"/>
              </w:rPr>
              <w:t xml:space="preserve">воспитания, дополнительного </w:t>
            </w:r>
          </w:p>
          <w:p w:rsidR="007D5093" w:rsidRPr="008E10C7" w:rsidRDefault="007D5093" w:rsidP="007D5093">
            <w:pPr>
              <w:tabs>
                <w:tab w:val="left" w:pos="709"/>
              </w:tabs>
              <w:spacing w:after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E10C7">
              <w:rPr>
                <w:rFonts w:ascii="PT Astra Serif" w:hAnsi="PT Astra Serif"/>
                <w:sz w:val="24"/>
                <w:szCs w:val="24"/>
              </w:rPr>
              <w:t xml:space="preserve">образования и обеспечения безопасности детей, </w:t>
            </w:r>
            <w:r w:rsidRPr="008E10C7">
              <w:rPr>
                <w:rFonts w:ascii="PT Astra Serif" w:hAnsi="PT Astra Serif" w:cs="Times New Roman"/>
                <w:sz w:val="24"/>
                <w:szCs w:val="24"/>
              </w:rPr>
              <w:t>МКУ «ЦБУО»</w:t>
            </w:r>
          </w:p>
        </w:tc>
      </w:tr>
      <w:tr w:rsidR="007D5093" w:rsidRPr="008E10C7" w:rsidTr="007D5093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93" w:rsidRPr="008E10C7" w:rsidRDefault="00245E6E" w:rsidP="007D5093">
            <w:pPr>
              <w:spacing w:after="0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Анализ опроса выпускников 9 классов для формирования </w:t>
            </w:r>
            <w:r w:rsidR="007D5093" w:rsidRPr="008E10C7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плана-прогноза комплектования 10 классов на 2022-2023 учебный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93" w:rsidRPr="008E10C7" w:rsidRDefault="007D5093" w:rsidP="007D5093">
            <w:pPr>
              <w:keepNext/>
              <w:spacing w:after="0"/>
              <w:jc w:val="center"/>
              <w:outlineLvl w:val="0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8E10C7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93" w:rsidRPr="008E10C7" w:rsidRDefault="007D5093" w:rsidP="007D5093">
            <w:pPr>
              <w:tabs>
                <w:tab w:val="left" w:pos="709"/>
              </w:tabs>
              <w:spacing w:after="0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8E10C7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7D5093" w:rsidRPr="008E10C7" w:rsidTr="007D5093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93" w:rsidRPr="008E10C7" w:rsidRDefault="007D5093" w:rsidP="007D5093">
            <w:pPr>
              <w:spacing w:after="0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93" w:rsidRPr="008E10C7" w:rsidRDefault="007D5093" w:rsidP="007D5093">
            <w:pPr>
              <w:spacing w:after="0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8E10C7">
              <w:rPr>
                <w:rFonts w:ascii="PT Astra Serif" w:eastAsia="Times New Roman" w:hAnsi="PT Astra Serif" w:cs="Times New Roman"/>
                <w:b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93" w:rsidRPr="008E10C7" w:rsidRDefault="007D5093" w:rsidP="007D5093">
            <w:pPr>
              <w:tabs>
                <w:tab w:val="left" w:pos="709"/>
              </w:tabs>
              <w:spacing w:after="0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</w:p>
        </w:tc>
      </w:tr>
      <w:tr w:rsidR="007D5093" w:rsidRPr="008E10C7" w:rsidTr="007D5093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93" w:rsidRPr="008E10C7" w:rsidRDefault="007D5093" w:rsidP="007D5093">
            <w:pPr>
              <w:spacing w:after="0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8E10C7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Контроль деятельности общеобразовательных учреждений-организаторов смен лагерей с дневным пребыванием детей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93" w:rsidRPr="008E10C7" w:rsidRDefault="007D5093" w:rsidP="007D5093">
            <w:pPr>
              <w:spacing w:after="0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8E10C7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93" w:rsidRPr="008E10C7" w:rsidRDefault="007D5093" w:rsidP="007D5093">
            <w:pPr>
              <w:tabs>
                <w:tab w:val="left" w:pos="709"/>
              </w:tabs>
              <w:spacing w:after="0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8E10C7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 xml:space="preserve">Отдел </w:t>
            </w:r>
            <w:r w:rsidRPr="008E10C7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воспитания, дополнительного </w:t>
            </w:r>
          </w:p>
          <w:p w:rsidR="007D5093" w:rsidRPr="008E10C7" w:rsidRDefault="007D5093" w:rsidP="007D5093">
            <w:pPr>
              <w:spacing w:after="0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8E10C7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образования и обеспечения безопасности детей</w:t>
            </w:r>
          </w:p>
        </w:tc>
      </w:tr>
      <w:tr w:rsidR="007D5093" w:rsidRPr="008E10C7" w:rsidTr="007D5093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93" w:rsidRPr="008E10C7" w:rsidRDefault="007D5093" w:rsidP="007D5093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E10C7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Отчет </w:t>
            </w:r>
            <w:r w:rsidRPr="008E10C7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8E10C7">
              <w:rPr>
                <w:rFonts w:ascii="PT Astra Serif" w:eastAsia="Times New Roman" w:hAnsi="PT Astra Serif" w:cs="Times New Roman"/>
                <w:sz w:val="24"/>
                <w:szCs w:val="24"/>
              </w:rPr>
              <w:t>о реализации мероприятий по созданию новых мест в образовательных организациях Ханты-Мансийского автономного округа-Югры путем строительства (реконструкции), приобретения, создания в соответствии с концессионными соглашениями, соглашениями о муниципально-частном партнерстве по государственной программе Ханты-Мансийского автономного округа-Югры «Развитие образования»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93" w:rsidRPr="008E10C7" w:rsidRDefault="007D5093" w:rsidP="007D5093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E10C7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до 05 </w:t>
            </w:r>
            <w:r w:rsidRPr="008E10C7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марта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93" w:rsidRPr="008E10C7" w:rsidRDefault="007D5093" w:rsidP="007D5093">
            <w:pPr>
              <w:tabs>
                <w:tab w:val="left" w:pos="709"/>
              </w:tabs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E10C7">
              <w:rPr>
                <w:rFonts w:ascii="PT Astra Serif" w:eastAsia="Times New Roman" w:hAnsi="PT Astra Serif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</w:tc>
      </w:tr>
      <w:tr w:rsidR="007D5093" w:rsidRPr="008E10C7" w:rsidTr="007D5093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93" w:rsidRPr="008E10C7" w:rsidRDefault="007D5093" w:rsidP="007D5093">
            <w:pPr>
              <w:spacing w:after="0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8E10C7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Формирование отчета по достижению показателей региональных проектов: «Успех каждого ребенка», «Современная школа», «Цифровая образовательная среда», «Содействие занятости женщин – создание условий дошкольного образования для детей в возрасте до трех лет», в части создания условий дошкольного образования для детей в возрасте до трех лет»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93" w:rsidRPr="008E10C7" w:rsidRDefault="007D5093" w:rsidP="007D5093">
            <w:pPr>
              <w:spacing w:after="0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8E10C7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до 05 марта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93" w:rsidRPr="008E10C7" w:rsidRDefault="007D5093" w:rsidP="007D5093">
            <w:pPr>
              <w:tabs>
                <w:tab w:val="left" w:pos="709"/>
              </w:tabs>
              <w:spacing w:after="0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8E10C7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 xml:space="preserve">Отдел </w:t>
            </w:r>
            <w:r w:rsidRPr="008E10C7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воспитания, дополнительного </w:t>
            </w:r>
          </w:p>
          <w:p w:rsidR="007D5093" w:rsidRPr="008E10C7" w:rsidRDefault="007D5093" w:rsidP="007D5093">
            <w:pPr>
              <w:spacing w:after="0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8E10C7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образования и обеспечения безопасности детей,</w:t>
            </w:r>
          </w:p>
          <w:p w:rsidR="007D5093" w:rsidRPr="008E10C7" w:rsidRDefault="007D5093" w:rsidP="007D5093">
            <w:pPr>
              <w:spacing w:after="0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8E10C7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отдел оценки качества и общего образования детей,</w:t>
            </w:r>
          </w:p>
          <w:p w:rsidR="007D5093" w:rsidRPr="008E10C7" w:rsidRDefault="007D5093" w:rsidP="007D5093">
            <w:pPr>
              <w:spacing w:after="0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8E10C7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МКУ «ЦМТиИМО»</w:t>
            </w:r>
          </w:p>
        </w:tc>
      </w:tr>
      <w:tr w:rsidR="007D5093" w:rsidRPr="008E10C7" w:rsidTr="007D5093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93" w:rsidRPr="008E10C7" w:rsidRDefault="007D5093" w:rsidP="007D5093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E10C7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Формирование отчета о ходе реализации муниципальной составляющей региональных проектов «Образование» и </w:t>
            </w:r>
            <w:r w:rsidRPr="008E10C7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«Демография»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93" w:rsidRPr="008E10C7" w:rsidRDefault="007D5093" w:rsidP="007D5093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E10C7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до 10</w:t>
            </w:r>
            <w:r w:rsidRPr="008E10C7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8E10C7">
              <w:rPr>
                <w:rFonts w:ascii="PT Astra Serif" w:eastAsia="Times New Roman" w:hAnsi="PT Astra Serif" w:cs="Times New Roman"/>
                <w:sz w:val="24"/>
                <w:szCs w:val="24"/>
              </w:rPr>
              <w:t>марта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93" w:rsidRPr="008E10C7" w:rsidRDefault="007D5093" w:rsidP="007D5093">
            <w:pPr>
              <w:tabs>
                <w:tab w:val="left" w:pos="709"/>
              </w:tabs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highlight w:val="green"/>
              </w:rPr>
            </w:pPr>
            <w:r w:rsidRPr="008E10C7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Заместитель начальника Управления по инновационной деятельности, ответственные за </w:t>
            </w:r>
            <w:r w:rsidRPr="008E10C7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реализацию проектов</w:t>
            </w:r>
          </w:p>
        </w:tc>
      </w:tr>
      <w:tr w:rsidR="007D5093" w:rsidRPr="008E10C7" w:rsidTr="007D5093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93" w:rsidRPr="008E10C7" w:rsidRDefault="007D5093" w:rsidP="007D5093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E10C7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Формирование отчета о подготовке резерва управленческих кадров учреждений, подведомственных Управлению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93" w:rsidRPr="008E10C7" w:rsidRDefault="007D5093" w:rsidP="007D5093">
            <w:pPr>
              <w:keepNext/>
              <w:spacing w:after="0"/>
              <w:jc w:val="center"/>
              <w:outlineLvl w:val="0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E10C7">
              <w:rPr>
                <w:rFonts w:ascii="PT Astra Serif" w:eastAsia="Times New Roman" w:hAnsi="PT Astra Serif" w:cs="Times New Roman"/>
                <w:sz w:val="24"/>
                <w:szCs w:val="24"/>
              </w:rPr>
              <w:t>до 13 марта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93" w:rsidRPr="008E10C7" w:rsidRDefault="007D5093" w:rsidP="007D5093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E10C7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7D5093" w:rsidRPr="008E10C7" w:rsidTr="007D5093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93" w:rsidRPr="008E10C7" w:rsidRDefault="007D5093" w:rsidP="007D5093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E10C7">
              <w:rPr>
                <w:rFonts w:ascii="PT Astra Serif" w:eastAsia="Times New Roman" w:hAnsi="PT Astra Serif" w:cs="Times New Roman"/>
                <w:sz w:val="24"/>
                <w:szCs w:val="24"/>
              </w:rPr>
              <w:t>Подготовка информационной справки по результатам проведения итогового собеседования по русскому языку обучающихся 9-х классов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93" w:rsidRPr="008E10C7" w:rsidRDefault="007D5093" w:rsidP="007D5093">
            <w:pPr>
              <w:keepNext/>
              <w:spacing w:after="0"/>
              <w:jc w:val="center"/>
              <w:outlineLvl w:val="0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E10C7">
              <w:rPr>
                <w:rFonts w:ascii="PT Astra Serif" w:eastAsia="Times New Roman" w:hAnsi="PT Astra Serif" w:cs="Times New Roman"/>
                <w:sz w:val="24"/>
                <w:szCs w:val="24"/>
              </w:rPr>
              <w:t>март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93" w:rsidRPr="008E10C7" w:rsidRDefault="007D5093" w:rsidP="007D5093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E10C7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7D5093" w:rsidRPr="008E10C7" w:rsidTr="007D5093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93" w:rsidRPr="008E10C7" w:rsidRDefault="007D5093" w:rsidP="007D5093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E10C7">
              <w:rPr>
                <w:rFonts w:ascii="PT Astra Serif" w:eastAsia="Times New Roman" w:hAnsi="PT Astra Serif" w:cs="Times New Roman"/>
                <w:sz w:val="24"/>
                <w:szCs w:val="24"/>
              </w:rPr>
              <w:t>Проверка сайтов образовательных учреждений в части размещения информации о ГИА в соответствии с Порядками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93" w:rsidRPr="008E10C7" w:rsidRDefault="007D5093" w:rsidP="007D5093">
            <w:pPr>
              <w:keepNext/>
              <w:spacing w:after="0"/>
              <w:jc w:val="center"/>
              <w:outlineLvl w:val="0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E10C7">
              <w:rPr>
                <w:rFonts w:ascii="PT Astra Serif" w:eastAsia="Times New Roman" w:hAnsi="PT Astra Serif" w:cs="Times New Roman"/>
                <w:sz w:val="24"/>
                <w:szCs w:val="24"/>
              </w:rPr>
              <w:t>март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93" w:rsidRPr="008E10C7" w:rsidRDefault="007D5093" w:rsidP="007D5093">
            <w:pPr>
              <w:tabs>
                <w:tab w:val="left" w:pos="709"/>
              </w:tabs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E10C7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7D5093" w:rsidRPr="008E10C7" w:rsidTr="007D5093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93" w:rsidRPr="008E10C7" w:rsidRDefault="007D5093" w:rsidP="007D5093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E10C7">
              <w:rPr>
                <w:rFonts w:ascii="PT Astra Serif" w:eastAsia="Times New Roman" w:hAnsi="PT Astra Serif" w:cs="Times New Roman"/>
                <w:sz w:val="24"/>
                <w:szCs w:val="24"/>
              </w:rPr>
              <w:t>Проверка сайтов</w:t>
            </w:r>
            <w:r w:rsidRPr="008E10C7">
              <w:rPr>
                <w:rFonts w:ascii="PT Astra Serif" w:hAnsi="PT Astra Serif"/>
                <w:sz w:val="24"/>
                <w:szCs w:val="24"/>
              </w:rPr>
              <w:t xml:space="preserve"> общеобразовательных учреждений в части размещения информации о приеме в 1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93" w:rsidRPr="008E10C7" w:rsidRDefault="007D5093" w:rsidP="007D5093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E10C7">
              <w:rPr>
                <w:rFonts w:ascii="PT Astra Serif" w:eastAsia="Times New Roman" w:hAnsi="PT Astra Serif" w:cs="Times New Roman"/>
                <w:sz w:val="24"/>
                <w:szCs w:val="24"/>
              </w:rPr>
              <w:t>март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93" w:rsidRPr="008E10C7" w:rsidRDefault="007D5093" w:rsidP="007D5093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E10C7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7D5093" w:rsidRPr="008E10C7" w:rsidTr="007D5093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93" w:rsidRPr="008E10C7" w:rsidRDefault="007D5093" w:rsidP="007D5093">
            <w:pPr>
              <w:spacing w:after="0"/>
              <w:jc w:val="both"/>
              <w:rPr>
                <w:rFonts w:ascii="PT Astra Serif" w:hAnsi="PT Astra Serif" w:cs="Times New Roman"/>
                <w:bCs/>
                <w:color w:val="000000" w:themeColor="text1"/>
                <w:sz w:val="24"/>
                <w:szCs w:val="24"/>
              </w:rPr>
            </w:pPr>
            <w:r w:rsidRPr="008E10C7">
              <w:rPr>
                <w:rFonts w:ascii="PT Astra Serif" w:hAnsi="PT Astra Serif" w:cs="Times New Roman"/>
                <w:bCs/>
                <w:color w:val="000000" w:themeColor="text1"/>
                <w:sz w:val="24"/>
                <w:szCs w:val="24"/>
              </w:rPr>
              <w:t>Мониторинг достижения показателей охвата детей дополнительным образованием, в том числе посредством сертификата  ПФДО в городе Югорске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93" w:rsidRPr="008E10C7" w:rsidRDefault="007D5093" w:rsidP="007D5093">
            <w:pPr>
              <w:spacing w:after="0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8E10C7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до 13 марта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93" w:rsidRPr="008E10C7" w:rsidRDefault="007D5093" w:rsidP="007D5093">
            <w:pPr>
              <w:tabs>
                <w:tab w:val="left" w:pos="709"/>
              </w:tabs>
              <w:spacing w:after="0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8E10C7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 xml:space="preserve">Отдел </w:t>
            </w:r>
            <w:r w:rsidRPr="008E10C7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воспитания, дополнительного </w:t>
            </w:r>
          </w:p>
          <w:p w:rsidR="007D5093" w:rsidRPr="008E10C7" w:rsidRDefault="007D5093" w:rsidP="007D5093">
            <w:pPr>
              <w:tabs>
                <w:tab w:val="left" w:pos="709"/>
              </w:tabs>
              <w:spacing w:after="0"/>
              <w:jc w:val="both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8E10C7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образования и обеспечения безопасности детей</w:t>
            </w:r>
          </w:p>
        </w:tc>
      </w:tr>
      <w:tr w:rsidR="007D5093" w:rsidRPr="008E10C7" w:rsidTr="007D5093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93" w:rsidRPr="008E10C7" w:rsidRDefault="007D5093" w:rsidP="007D5093">
            <w:pPr>
              <w:tabs>
                <w:tab w:val="left" w:pos="72"/>
              </w:tabs>
              <w:spacing w:after="0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8E10C7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Формирование плана мероприятий Управления образования на 2 квартал 2022 года для управления внутренней политики и общественных связей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93" w:rsidRPr="008E10C7" w:rsidRDefault="007D5093" w:rsidP="007D5093">
            <w:pPr>
              <w:keepNext/>
              <w:spacing w:after="0"/>
              <w:jc w:val="center"/>
              <w:outlineLvl w:val="0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8E10C7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15 марта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93" w:rsidRPr="008E10C7" w:rsidRDefault="007D5093" w:rsidP="007D5093">
            <w:pPr>
              <w:spacing w:after="0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8E10C7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</w:tc>
      </w:tr>
      <w:tr w:rsidR="007D5093" w:rsidRPr="008E10C7" w:rsidTr="007D5093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93" w:rsidRPr="008E10C7" w:rsidRDefault="007D5093" w:rsidP="007D5093">
            <w:pPr>
              <w:spacing w:after="0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8E10C7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Подготовка информационно-аналитической справки по результатам проведения муниципального конкурса «Турнир знатоков» для воспитанников ДОУ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93" w:rsidRPr="008E10C7" w:rsidRDefault="007D5093" w:rsidP="007D5093">
            <w:pPr>
              <w:keepNext/>
              <w:spacing w:after="0"/>
              <w:jc w:val="center"/>
              <w:outlineLvl w:val="0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8E10C7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93" w:rsidRPr="008E10C7" w:rsidRDefault="007D5093" w:rsidP="007D5093">
            <w:pPr>
              <w:spacing w:after="0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8E10C7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Отдел оценки качества и общего образования детей</w:t>
            </w:r>
          </w:p>
          <w:p w:rsidR="007D5093" w:rsidRPr="008E10C7" w:rsidRDefault="007D5093" w:rsidP="007D5093">
            <w:pPr>
              <w:spacing w:after="0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</w:p>
        </w:tc>
      </w:tr>
      <w:tr w:rsidR="007D5093" w:rsidRPr="008E10C7" w:rsidTr="007D5093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93" w:rsidRPr="008E10C7" w:rsidRDefault="007D5093" w:rsidP="007D5093">
            <w:pPr>
              <w:pStyle w:val="a3"/>
              <w:tabs>
                <w:tab w:val="left" w:pos="0"/>
              </w:tabs>
              <w:spacing w:after="0"/>
              <w:ind w:left="0"/>
              <w:jc w:val="both"/>
              <w:rPr>
                <w:rFonts w:ascii="PT Astra Serif" w:hAnsi="PT Astra Serif" w:cs="Times New Roman"/>
                <w:bCs/>
                <w:color w:val="000000" w:themeColor="text1"/>
                <w:sz w:val="24"/>
                <w:szCs w:val="24"/>
              </w:rPr>
            </w:pPr>
            <w:r w:rsidRPr="008E10C7">
              <w:rPr>
                <w:rFonts w:ascii="PT Astra Serif" w:hAnsi="PT Astra Serif" w:cs="Times New Roman"/>
                <w:bCs/>
                <w:color w:val="000000" w:themeColor="text1"/>
                <w:sz w:val="24"/>
                <w:szCs w:val="24"/>
              </w:rPr>
              <w:t>Заседание межведомственной группы по реализации ПФДО в городе Югорске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93" w:rsidRPr="008E10C7" w:rsidRDefault="007D5093" w:rsidP="007D5093">
            <w:pPr>
              <w:spacing w:after="0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8E10C7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до 20 марта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93" w:rsidRPr="008E10C7" w:rsidRDefault="007D5093" w:rsidP="007D5093">
            <w:pPr>
              <w:tabs>
                <w:tab w:val="left" w:pos="709"/>
              </w:tabs>
              <w:spacing w:after="0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8E10C7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 xml:space="preserve">Отдел </w:t>
            </w:r>
            <w:r w:rsidRPr="008E10C7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воспитания, дополнительного </w:t>
            </w:r>
          </w:p>
          <w:p w:rsidR="007D5093" w:rsidRPr="008E10C7" w:rsidRDefault="007D5093" w:rsidP="007D5093">
            <w:pPr>
              <w:tabs>
                <w:tab w:val="left" w:pos="709"/>
              </w:tabs>
              <w:spacing w:after="0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8E10C7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образования и обеспечения безопасности детей</w:t>
            </w:r>
          </w:p>
        </w:tc>
      </w:tr>
      <w:tr w:rsidR="007D5093" w:rsidRPr="008E10C7" w:rsidTr="007D5093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93" w:rsidRPr="008E10C7" w:rsidRDefault="007D5093" w:rsidP="007D5093">
            <w:pPr>
              <w:tabs>
                <w:tab w:val="left" w:pos="72"/>
              </w:tabs>
              <w:spacing w:after="0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8E10C7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Формирование плана работы Управления образования на 2 квартал 2022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93" w:rsidRPr="008E10C7" w:rsidRDefault="007D5093" w:rsidP="007D5093">
            <w:pPr>
              <w:keepNext/>
              <w:spacing w:after="0"/>
              <w:jc w:val="center"/>
              <w:outlineLvl w:val="0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8E10C7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25 марта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93" w:rsidRPr="008E10C7" w:rsidRDefault="007D5093" w:rsidP="007D5093">
            <w:pPr>
              <w:spacing w:after="0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8E10C7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</w:tc>
      </w:tr>
      <w:tr w:rsidR="007D5093" w:rsidRPr="008E10C7" w:rsidTr="007D5093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93" w:rsidRPr="008E10C7" w:rsidRDefault="007D5093" w:rsidP="007D5093">
            <w:pPr>
              <w:spacing w:after="0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8E10C7">
              <w:rPr>
                <w:rFonts w:ascii="PT Astra Serif" w:hAnsi="PT Astra Serif" w:cs="Times New Roman"/>
                <w:bCs/>
                <w:sz w:val="24"/>
                <w:szCs w:val="24"/>
              </w:rPr>
              <w:t>Мониторинг использования средств ПФДО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93" w:rsidRPr="008E10C7" w:rsidRDefault="007D5093" w:rsidP="007D5093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E10C7">
              <w:rPr>
                <w:rFonts w:ascii="PT Astra Serif" w:eastAsia="Times New Roman" w:hAnsi="PT Astra Serif" w:cs="Times New Roman"/>
                <w:sz w:val="24"/>
                <w:szCs w:val="24"/>
              </w:rPr>
              <w:t>до 28 марта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93" w:rsidRPr="008E10C7" w:rsidRDefault="007D5093" w:rsidP="007D5093">
            <w:pPr>
              <w:tabs>
                <w:tab w:val="left" w:pos="709"/>
              </w:tabs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E10C7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Отдел </w:t>
            </w:r>
            <w:r w:rsidRPr="008E10C7">
              <w:rPr>
                <w:rFonts w:ascii="PT Astra Serif" w:hAnsi="PT Astra Serif"/>
                <w:sz w:val="24"/>
                <w:szCs w:val="24"/>
              </w:rPr>
              <w:t xml:space="preserve">воспитания, дополнительного </w:t>
            </w:r>
          </w:p>
          <w:p w:rsidR="007D5093" w:rsidRPr="008E10C7" w:rsidRDefault="007D5093" w:rsidP="007D5093">
            <w:pPr>
              <w:tabs>
                <w:tab w:val="left" w:pos="709"/>
              </w:tabs>
              <w:spacing w:after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E10C7">
              <w:rPr>
                <w:rFonts w:ascii="PT Astra Serif" w:hAnsi="PT Astra Serif"/>
                <w:sz w:val="24"/>
                <w:szCs w:val="24"/>
              </w:rPr>
              <w:t xml:space="preserve">образования и обеспечения безопасности детей, </w:t>
            </w:r>
            <w:r w:rsidRPr="008E10C7">
              <w:rPr>
                <w:rFonts w:ascii="PT Astra Serif" w:hAnsi="PT Astra Serif" w:cs="Times New Roman"/>
                <w:sz w:val="24"/>
                <w:szCs w:val="24"/>
              </w:rPr>
              <w:t>МКУ «ЦБУО»</w:t>
            </w:r>
          </w:p>
        </w:tc>
      </w:tr>
      <w:tr w:rsidR="007D5093" w:rsidRPr="008E10C7" w:rsidTr="007D5093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93" w:rsidRPr="008E10C7" w:rsidRDefault="007D5093" w:rsidP="007D5093">
            <w:pPr>
              <w:spacing w:after="0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8E10C7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 xml:space="preserve">Плановая проверка образовательных учреждений по организации антитеррористической защищенности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93" w:rsidRPr="008E10C7" w:rsidRDefault="007D5093" w:rsidP="007D5093">
            <w:pPr>
              <w:spacing w:after="0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8E10C7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До 30 марта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93" w:rsidRPr="008E10C7" w:rsidRDefault="007D5093" w:rsidP="007D5093">
            <w:pPr>
              <w:tabs>
                <w:tab w:val="left" w:pos="709"/>
              </w:tabs>
              <w:spacing w:after="0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8E10C7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 xml:space="preserve">Отдел </w:t>
            </w:r>
            <w:r w:rsidRPr="008E10C7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воспитания, дополнительного </w:t>
            </w:r>
          </w:p>
          <w:p w:rsidR="007D5093" w:rsidRPr="008E10C7" w:rsidRDefault="007D5093" w:rsidP="007D5093">
            <w:pPr>
              <w:tabs>
                <w:tab w:val="left" w:pos="709"/>
              </w:tabs>
              <w:spacing w:after="0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8E10C7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образования и обеспечения безопасности детей,</w:t>
            </w:r>
          </w:p>
          <w:p w:rsidR="007D5093" w:rsidRPr="008E10C7" w:rsidRDefault="007D5093" w:rsidP="007D5093">
            <w:pPr>
              <w:spacing w:after="0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</w:p>
        </w:tc>
      </w:tr>
      <w:tr w:rsidR="007D5093" w:rsidRPr="008E10C7" w:rsidTr="007D5093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93" w:rsidRPr="008E10C7" w:rsidRDefault="007D5093" w:rsidP="007D5093">
            <w:pPr>
              <w:spacing w:after="0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8E10C7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 xml:space="preserve">Мониторинг количества услуг психолого-педагогической, </w:t>
            </w:r>
            <w:r w:rsidRPr="008E10C7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lastRenderedPageBreak/>
              <w:t>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в том числе с привлечением индивидуальных предпринимателей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93" w:rsidRPr="008E10C7" w:rsidRDefault="007D5093" w:rsidP="007D5093">
            <w:pPr>
              <w:keepNext/>
              <w:spacing w:after="0"/>
              <w:jc w:val="center"/>
              <w:outlineLvl w:val="0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8E10C7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93" w:rsidRPr="008E10C7" w:rsidRDefault="007D5093" w:rsidP="007D5093">
            <w:pPr>
              <w:spacing w:after="0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8E10C7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 xml:space="preserve">Отдел оценки качества и общего образования </w:t>
            </w:r>
            <w:r w:rsidRPr="008E10C7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lastRenderedPageBreak/>
              <w:t>детей</w:t>
            </w:r>
          </w:p>
        </w:tc>
      </w:tr>
    </w:tbl>
    <w:p w:rsidR="006733EF" w:rsidRPr="008E10C7" w:rsidRDefault="006733EF" w:rsidP="00730AA7">
      <w:pPr>
        <w:keepNext/>
        <w:keepLines/>
        <w:spacing w:after="0" w:line="240" w:lineRule="auto"/>
        <w:ind w:firstLine="284"/>
        <w:jc w:val="center"/>
        <w:outlineLvl w:val="0"/>
        <w:rPr>
          <w:rFonts w:ascii="PT Astra Serif" w:eastAsia="Times New Roman" w:hAnsi="PT Astra Serif" w:cs="Times New Roman"/>
          <w:b/>
          <w:bCs/>
          <w:sz w:val="24"/>
          <w:szCs w:val="24"/>
          <w:u w:val="single"/>
        </w:rPr>
      </w:pPr>
    </w:p>
    <w:p w:rsidR="00730AA7" w:rsidRPr="008E10C7" w:rsidRDefault="00730AA7" w:rsidP="00730AA7">
      <w:pPr>
        <w:keepNext/>
        <w:keepLines/>
        <w:spacing w:after="0" w:line="240" w:lineRule="auto"/>
        <w:ind w:firstLine="284"/>
        <w:jc w:val="center"/>
        <w:outlineLvl w:val="0"/>
        <w:rPr>
          <w:rFonts w:ascii="PT Astra Serif" w:eastAsia="Times New Roman" w:hAnsi="PT Astra Serif" w:cs="Times New Roman"/>
          <w:b/>
          <w:bCs/>
          <w:sz w:val="24"/>
          <w:szCs w:val="24"/>
          <w:u w:val="single"/>
        </w:rPr>
      </w:pPr>
      <w:r w:rsidRPr="008E10C7">
        <w:rPr>
          <w:rFonts w:ascii="PT Astra Serif" w:eastAsia="Times New Roman" w:hAnsi="PT Astra Serif" w:cs="Times New Roman"/>
          <w:b/>
          <w:bCs/>
          <w:sz w:val="24"/>
          <w:szCs w:val="24"/>
          <w:u w:val="single"/>
          <w:lang w:val="en-US"/>
        </w:rPr>
        <w:t>III</w:t>
      </w:r>
      <w:r w:rsidRPr="008E10C7">
        <w:rPr>
          <w:rFonts w:ascii="PT Astra Serif" w:eastAsia="Times New Roman" w:hAnsi="PT Astra Serif" w:cs="Times New Roman"/>
          <w:b/>
          <w:bCs/>
          <w:sz w:val="24"/>
          <w:szCs w:val="24"/>
          <w:u w:val="single"/>
        </w:rPr>
        <w:t>. Совершенствование профессионального мастерства</w:t>
      </w: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2"/>
        <w:gridCol w:w="2268"/>
        <w:gridCol w:w="5386"/>
      </w:tblGrid>
      <w:tr w:rsidR="006733EF" w:rsidRPr="008E10C7" w:rsidTr="007D5093">
        <w:trPr>
          <w:trHeight w:val="317"/>
        </w:trPr>
        <w:tc>
          <w:tcPr>
            <w:tcW w:w="7372" w:type="dxa"/>
            <w:shd w:val="clear" w:color="auto" w:fill="auto"/>
          </w:tcPr>
          <w:p w:rsidR="006733EF" w:rsidRPr="008E10C7" w:rsidRDefault="006733EF" w:rsidP="007D5093">
            <w:pPr>
              <w:spacing w:after="0" w:line="240" w:lineRule="auto"/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8E10C7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shd w:val="clear" w:color="auto" w:fill="auto"/>
          </w:tcPr>
          <w:p w:rsidR="006733EF" w:rsidRPr="008E10C7" w:rsidRDefault="006733EF" w:rsidP="007D5093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8E10C7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5386" w:type="dxa"/>
            <w:shd w:val="clear" w:color="auto" w:fill="auto"/>
          </w:tcPr>
          <w:p w:rsidR="006733EF" w:rsidRPr="008E10C7" w:rsidRDefault="006733EF" w:rsidP="007D5093">
            <w:pPr>
              <w:keepNext/>
              <w:spacing w:after="0" w:line="240" w:lineRule="auto"/>
              <w:ind w:firstLine="284"/>
              <w:jc w:val="both"/>
              <w:outlineLvl w:val="4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</w:pPr>
            <w:r w:rsidRPr="008E10C7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6733EF" w:rsidRPr="008E10C7" w:rsidTr="007D5093">
        <w:trPr>
          <w:trHeight w:val="317"/>
        </w:trPr>
        <w:tc>
          <w:tcPr>
            <w:tcW w:w="7372" w:type="dxa"/>
            <w:shd w:val="clear" w:color="auto" w:fill="auto"/>
          </w:tcPr>
          <w:p w:rsidR="006733EF" w:rsidRPr="008E10C7" w:rsidRDefault="006733EF" w:rsidP="007D5093">
            <w:pPr>
              <w:pStyle w:val="Default"/>
              <w:rPr>
                <w:rFonts w:ascii="PT Astra Serif" w:hAnsi="PT Astra Serif"/>
                <w:color w:val="auto"/>
              </w:rPr>
            </w:pPr>
          </w:p>
        </w:tc>
        <w:tc>
          <w:tcPr>
            <w:tcW w:w="2268" w:type="dxa"/>
            <w:shd w:val="clear" w:color="auto" w:fill="auto"/>
          </w:tcPr>
          <w:p w:rsidR="006733EF" w:rsidRPr="008E10C7" w:rsidRDefault="006733EF" w:rsidP="007D5093">
            <w:pPr>
              <w:keepNext/>
              <w:spacing w:after="0" w:line="240" w:lineRule="auto"/>
              <w:jc w:val="center"/>
              <w:outlineLvl w:val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8E10C7">
              <w:rPr>
                <w:rFonts w:ascii="PT Astra Serif" w:hAnsi="PT Astra Serif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5386" w:type="dxa"/>
            <w:shd w:val="clear" w:color="auto" w:fill="auto"/>
          </w:tcPr>
          <w:p w:rsidR="006733EF" w:rsidRPr="008E10C7" w:rsidRDefault="006733EF" w:rsidP="007D5093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6733EF" w:rsidRPr="008E10C7" w:rsidTr="007D5093">
        <w:trPr>
          <w:trHeight w:val="317"/>
        </w:trPr>
        <w:tc>
          <w:tcPr>
            <w:tcW w:w="7372" w:type="dxa"/>
            <w:shd w:val="clear" w:color="auto" w:fill="auto"/>
          </w:tcPr>
          <w:p w:rsidR="006733EF" w:rsidRPr="008E10C7" w:rsidRDefault="006733EF" w:rsidP="007D5093">
            <w:pPr>
              <w:pStyle w:val="Default"/>
              <w:rPr>
                <w:rFonts w:ascii="PT Astra Serif" w:hAnsi="PT Astra Serif"/>
                <w:color w:val="auto"/>
              </w:rPr>
            </w:pPr>
            <w:r w:rsidRPr="008E10C7">
              <w:rPr>
                <w:rFonts w:ascii="PT Astra Serif" w:hAnsi="PT Astra Serif"/>
                <w:color w:val="auto"/>
              </w:rPr>
              <w:t>Проведение методических семинаров «Современные цифровые технологии: знакомство и способы применения»</w:t>
            </w:r>
          </w:p>
        </w:tc>
        <w:tc>
          <w:tcPr>
            <w:tcW w:w="2268" w:type="dxa"/>
            <w:shd w:val="clear" w:color="auto" w:fill="auto"/>
          </w:tcPr>
          <w:p w:rsidR="006733EF" w:rsidRPr="008E10C7" w:rsidRDefault="006733EF" w:rsidP="007D5093">
            <w:pPr>
              <w:keepNext/>
              <w:spacing w:after="0" w:line="240" w:lineRule="auto"/>
              <w:jc w:val="center"/>
              <w:outlineLvl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8E10C7">
              <w:rPr>
                <w:rFonts w:ascii="PT Astra Serif" w:hAnsi="PT Astra Serif" w:cs="Times New Roman"/>
                <w:sz w:val="24"/>
                <w:szCs w:val="24"/>
              </w:rPr>
              <w:t>январь</w:t>
            </w:r>
          </w:p>
        </w:tc>
        <w:tc>
          <w:tcPr>
            <w:tcW w:w="5386" w:type="dxa"/>
            <w:shd w:val="clear" w:color="auto" w:fill="auto"/>
          </w:tcPr>
          <w:p w:rsidR="006733EF" w:rsidRPr="008E10C7" w:rsidRDefault="006733EF" w:rsidP="007D5093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E10C7">
              <w:rPr>
                <w:rFonts w:ascii="PT Astra Serif" w:eastAsia="Times New Roman" w:hAnsi="PT Astra Serif" w:cs="Times New Roman"/>
                <w:sz w:val="24"/>
                <w:szCs w:val="24"/>
              </w:rPr>
              <w:t>МКУ «ЦМТиИМО»</w:t>
            </w:r>
          </w:p>
        </w:tc>
      </w:tr>
      <w:tr w:rsidR="007D5093" w:rsidRPr="008E10C7" w:rsidTr="007D5093">
        <w:trPr>
          <w:trHeight w:val="317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93" w:rsidRPr="008E10C7" w:rsidRDefault="007D5093" w:rsidP="007D509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93" w:rsidRPr="008E10C7" w:rsidRDefault="007D5093" w:rsidP="007D5093">
            <w:pPr>
              <w:keepNext/>
              <w:spacing w:after="0" w:line="240" w:lineRule="auto"/>
              <w:jc w:val="center"/>
              <w:outlineLvl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8E10C7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93" w:rsidRPr="008E10C7" w:rsidRDefault="007D5093" w:rsidP="007D5093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6733EF" w:rsidRPr="008E10C7" w:rsidTr="007D5093">
        <w:trPr>
          <w:trHeight w:val="317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EF" w:rsidRPr="008E10C7" w:rsidRDefault="006733EF" w:rsidP="007D5093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E10C7">
              <w:rPr>
                <w:rFonts w:ascii="PT Astra Serif" w:eastAsia="Times New Roman" w:hAnsi="PT Astra Serif" w:cs="Times New Roman"/>
                <w:sz w:val="24"/>
                <w:szCs w:val="24"/>
              </w:rPr>
              <w:t>Организация участия специалистов Центров ППМС-помощи в открытых методических мероприятиях, организованных опорными образовательными центрами, обеспечивающими работу с детьми, имеющими особенности в развитии: казенным общеобразовательным учреждением Ханты-Мансийского автономного округа – Югры «Урайская школа для обучающихся с ограниченными возможностями здоровья», МАДОУ «Детский сад «Ромашка» (г. Советский)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EF" w:rsidRPr="008E10C7" w:rsidRDefault="006733EF" w:rsidP="007D5093">
            <w:pPr>
              <w:keepNext/>
              <w:spacing w:after="0" w:line="240" w:lineRule="auto"/>
              <w:jc w:val="center"/>
              <w:outlineLvl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8E10C7">
              <w:rPr>
                <w:rFonts w:ascii="PT Astra Serif" w:hAnsi="PT Astra Serif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EF" w:rsidRPr="008E10C7" w:rsidRDefault="006733EF" w:rsidP="007D5093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E10C7">
              <w:rPr>
                <w:rFonts w:ascii="PT Astra Serif" w:eastAsia="Times New Roman" w:hAnsi="PT Astra Serif" w:cs="Times New Roman"/>
                <w:sz w:val="24"/>
                <w:szCs w:val="24"/>
              </w:rPr>
              <w:t>МКУ «ЦМТиИМО»</w:t>
            </w:r>
          </w:p>
        </w:tc>
      </w:tr>
      <w:tr w:rsidR="007D5093" w:rsidRPr="008E10C7" w:rsidTr="007D5093">
        <w:trPr>
          <w:trHeight w:val="274"/>
        </w:trPr>
        <w:tc>
          <w:tcPr>
            <w:tcW w:w="7372" w:type="dxa"/>
            <w:shd w:val="clear" w:color="auto" w:fill="auto"/>
          </w:tcPr>
          <w:p w:rsidR="007D5093" w:rsidRPr="008E10C7" w:rsidRDefault="007D5093" w:rsidP="007D509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D5093" w:rsidRPr="008E10C7" w:rsidRDefault="007D5093" w:rsidP="007D509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E10C7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5386" w:type="dxa"/>
            <w:shd w:val="clear" w:color="auto" w:fill="auto"/>
          </w:tcPr>
          <w:p w:rsidR="007D5093" w:rsidRPr="008E10C7" w:rsidRDefault="007D5093" w:rsidP="007D509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6733EF" w:rsidRPr="008E10C7" w:rsidTr="007D5093">
        <w:trPr>
          <w:trHeight w:val="274"/>
        </w:trPr>
        <w:tc>
          <w:tcPr>
            <w:tcW w:w="7372" w:type="dxa"/>
            <w:shd w:val="clear" w:color="auto" w:fill="auto"/>
          </w:tcPr>
          <w:p w:rsidR="006733EF" w:rsidRPr="008E10C7" w:rsidRDefault="006733EF" w:rsidP="007D509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E10C7">
              <w:rPr>
                <w:rFonts w:ascii="PT Astra Serif" w:eastAsia="Times New Roman" w:hAnsi="PT Astra Serif" w:cs="Times New Roman"/>
                <w:sz w:val="24"/>
                <w:szCs w:val="24"/>
              </w:rPr>
              <w:t>Организация методических семинаров для работников ППЭ ЕГЭ, ГИА-9, ГИА-11</w:t>
            </w:r>
          </w:p>
        </w:tc>
        <w:tc>
          <w:tcPr>
            <w:tcW w:w="2268" w:type="dxa"/>
            <w:shd w:val="clear" w:color="auto" w:fill="auto"/>
          </w:tcPr>
          <w:p w:rsidR="006733EF" w:rsidRPr="008E10C7" w:rsidRDefault="006733EF" w:rsidP="007D509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E10C7">
              <w:rPr>
                <w:rFonts w:ascii="PT Astra Serif" w:eastAsia="Times New Roman" w:hAnsi="PT Astra Serif" w:cs="Times New Roman"/>
                <w:sz w:val="24"/>
                <w:szCs w:val="24"/>
              </w:rPr>
              <w:t>март</w:t>
            </w:r>
          </w:p>
        </w:tc>
        <w:tc>
          <w:tcPr>
            <w:tcW w:w="5386" w:type="dxa"/>
            <w:shd w:val="clear" w:color="auto" w:fill="auto"/>
          </w:tcPr>
          <w:p w:rsidR="006733EF" w:rsidRPr="008E10C7" w:rsidRDefault="006733EF" w:rsidP="007D509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E10C7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</w:tbl>
    <w:p w:rsidR="00730AA7" w:rsidRPr="008E10C7" w:rsidRDefault="00730AA7" w:rsidP="00730AA7">
      <w:pPr>
        <w:keepNext/>
        <w:keepLines/>
        <w:spacing w:after="0" w:line="240" w:lineRule="auto"/>
        <w:ind w:firstLine="284"/>
        <w:jc w:val="center"/>
        <w:outlineLvl w:val="0"/>
        <w:rPr>
          <w:rFonts w:ascii="PT Astra Serif" w:eastAsia="Times New Roman" w:hAnsi="PT Astra Serif" w:cs="Times New Roman"/>
          <w:b/>
          <w:sz w:val="24"/>
          <w:szCs w:val="24"/>
        </w:rPr>
      </w:pPr>
    </w:p>
    <w:p w:rsidR="00C82A65" w:rsidRPr="008E10C7" w:rsidRDefault="00730AA7" w:rsidP="00730AA7">
      <w:pPr>
        <w:keepNext/>
        <w:keepLines/>
        <w:spacing w:after="0" w:line="240" w:lineRule="auto"/>
        <w:ind w:firstLine="284"/>
        <w:jc w:val="center"/>
        <w:outlineLvl w:val="0"/>
        <w:rPr>
          <w:rFonts w:ascii="PT Astra Serif" w:eastAsia="Times New Roman" w:hAnsi="PT Astra Serif" w:cs="Times New Roman"/>
          <w:b/>
          <w:bCs/>
          <w:sz w:val="24"/>
          <w:szCs w:val="24"/>
          <w:u w:val="single"/>
        </w:rPr>
      </w:pPr>
      <w:r w:rsidRPr="008E10C7">
        <w:rPr>
          <w:rFonts w:ascii="PT Astra Serif" w:eastAsia="Times New Roman" w:hAnsi="PT Astra Serif" w:cs="Times New Roman"/>
          <w:b/>
          <w:bCs/>
          <w:sz w:val="24"/>
          <w:szCs w:val="24"/>
          <w:u w:val="single"/>
          <w:lang w:val="en-US"/>
        </w:rPr>
        <w:t>IV</w:t>
      </w:r>
      <w:r w:rsidRPr="008E10C7">
        <w:rPr>
          <w:rFonts w:ascii="PT Astra Serif" w:eastAsia="Times New Roman" w:hAnsi="PT Astra Serif" w:cs="Times New Roman"/>
          <w:b/>
          <w:bCs/>
          <w:sz w:val="24"/>
          <w:szCs w:val="24"/>
          <w:u w:val="single"/>
        </w:rPr>
        <w:t>. Финансово – хозяйственная деятельность</w:t>
      </w: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2"/>
        <w:gridCol w:w="2268"/>
        <w:gridCol w:w="5386"/>
      </w:tblGrid>
      <w:tr w:rsidR="006733EF" w:rsidRPr="008E10C7" w:rsidTr="006733EF">
        <w:trPr>
          <w:trHeight w:val="371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EF" w:rsidRPr="008E10C7" w:rsidRDefault="006733EF" w:rsidP="007D5093">
            <w:pPr>
              <w:keepNext/>
              <w:spacing w:after="0" w:line="240" w:lineRule="auto"/>
              <w:ind w:firstLine="284"/>
              <w:jc w:val="both"/>
              <w:outlineLvl w:val="4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</w:pPr>
            <w:r w:rsidRPr="008E10C7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EF" w:rsidRPr="008E10C7" w:rsidRDefault="006733EF" w:rsidP="007D5093">
            <w:pPr>
              <w:keepNext/>
              <w:spacing w:after="0" w:line="240" w:lineRule="auto"/>
              <w:ind w:firstLine="284"/>
              <w:jc w:val="both"/>
              <w:outlineLvl w:val="4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</w:pPr>
            <w:r w:rsidRPr="008E10C7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EF" w:rsidRPr="008E10C7" w:rsidRDefault="006733EF" w:rsidP="007D5093">
            <w:pPr>
              <w:keepNext/>
              <w:spacing w:after="0" w:line="240" w:lineRule="auto"/>
              <w:ind w:firstLine="284"/>
              <w:jc w:val="both"/>
              <w:outlineLvl w:val="4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</w:pPr>
            <w:r w:rsidRPr="008E10C7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7D5093" w:rsidRPr="008E10C7" w:rsidTr="006733EF">
        <w:trPr>
          <w:trHeight w:val="371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93" w:rsidRPr="008E10C7" w:rsidRDefault="007D5093" w:rsidP="007D5093">
            <w:pPr>
              <w:keepNext/>
              <w:spacing w:after="0" w:line="240" w:lineRule="auto"/>
              <w:ind w:firstLine="284"/>
              <w:jc w:val="both"/>
              <w:outlineLvl w:val="4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93" w:rsidRPr="008E10C7" w:rsidRDefault="007D5093" w:rsidP="007D5093">
            <w:pPr>
              <w:keepNext/>
              <w:spacing w:after="0" w:line="240" w:lineRule="auto"/>
              <w:ind w:firstLine="284"/>
              <w:jc w:val="both"/>
              <w:outlineLvl w:val="4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</w:pPr>
            <w:r w:rsidRPr="008E10C7">
              <w:rPr>
                <w:rFonts w:ascii="PT Astra Serif" w:hAnsi="PT Astra Serif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93" w:rsidRPr="008E10C7" w:rsidRDefault="007D5093" w:rsidP="007D5093">
            <w:pPr>
              <w:keepNext/>
              <w:spacing w:after="0" w:line="240" w:lineRule="auto"/>
              <w:ind w:firstLine="284"/>
              <w:jc w:val="both"/>
              <w:outlineLvl w:val="4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</w:pPr>
          </w:p>
        </w:tc>
      </w:tr>
      <w:tr w:rsidR="006733EF" w:rsidRPr="008E10C7" w:rsidTr="006733EF">
        <w:trPr>
          <w:trHeight w:val="371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3EF" w:rsidRPr="008E10C7" w:rsidRDefault="006733EF" w:rsidP="007D509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E10C7">
              <w:rPr>
                <w:rFonts w:ascii="PT Astra Serif" w:eastAsia="Times New Roman" w:hAnsi="PT Astra Serif" w:cs="Times New Roman"/>
                <w:sz w:val="24"/>
                <w:szCs w:val="24"/>
              </w:rPr>
              <w:t>Предоставление отчета о выполнении муниципального задания на оказание муниципальных услуг за календарный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3EF" w:rsidRPr="008E10C7" w:rsidRDefault="006733EF" w:rsidP="007D509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E10C7">
              <w:rPr>
                <w:rFonts w:ascii="PT Astra Serif" w:eastAsia="Times New Roman" w:hAnsi="PT Astra Serif" w:cs="Times New Roman"/>
                <w:sz w:val="24"/>
                <w:szCs w:val="24"/>
              </w:rPr>
              <w:t>до 15 января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3EF" w:rsidRPr="008E10C7" w:rsidRDefault="006733EF" w:rsidP="007D509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E10C7">
              <w:rPr>
                <w:rFonts w:ascii="PT Astra Serif" w:eastAsia="Times New Roman" w:hAnsi="PT Astra Serif" w:cs="Times New Roman"/>
                <w:sz w:val="24"/>
                <w:szCs w:val="24"/>
              </w:rPr>
              <w:t>Руководители подведомственных учреждений</w:t>
            </w:r>
          </w:p>
        </w:tc>
      </w:tr>
      <w:tr w:rsidR="006733EF" w:rsidRPr="008E10C7" w:rsidTr="006733EF">
        <w:trPr>
          <w:trHeight w:val="371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3EF" w:rsidRPr="008E10C7" w:rsidRDefault="006733EF" w:rsidP="007D509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E10C7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Размещение плана-графика закупок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3EF" w:rsidRPr="008E10C7" w:rsidRDefault="006733EF" w:rsidP="007D509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E10C7">
              <w:rPr>
                <w:rFonts w:ascii="PT Astra Serif" w:eastAsia="Times New Roman" w:hAnsi="PT Astra Serif" w:cs="Times New Roman"/>
                <w:sz w:val="24"/>
                <w:szCs w:val="24"/>
              </w:rPr>
              <w:t>до 17 января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3EF" w:rsidRPr="008E10C7" w:rsidRDefault="006733EF" w:rsidP="007D509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E10C7">
              <w:rPr>
                <w:rFonts w:ascii="PT Astra Serif" w:eastAsia="Times New Roman" w:hAnsi="PT Astra Serif" w:cs="Times New Roman"/>
                <w:sz w:val="24"/>
                <w:szCs w:val="24"/>
              </w:rPr>
              <w:t>Директор МКУ «ЦМТиИМО»</w:t>
            </w:r>
          </w:p>
        </w:tc>
      </w:tr>
      <w:tr w:rsidR="006733EF" w:rsidRPr="008E10C7" w:rsidTr="006733EF">
        <w:trPr>
          <w:trHeight w:val="371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3EF" w:rsidRPr="008E10C7" w:rsidRDefault="006733EF" w:rsidP="007D509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E10C7">
              <w:rPr>
                <w:rFonts w:ascii="PT Astra Serif" w:eastAsia="Times New Roman" w:hAnsi="PT Astra Serif" w:cs="Times New Roman"/>
                <w:sz w:val="24"/>
                <w:szCs w:val="24"/>
              </w:rPr>
              <w:t>Подготовка информационно – аналитической справки по энергосбережению подведомственными учреждениями за прошедший финансовый год (в сравнении за предыдущим годом)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3EF" w:rsidRPr="008E10C7" w:rsidRDefault="006733EF" w:rsidP="007D509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E10C7">
              <w:rPr>
                <w:rFonts w:ascii="PT Astra Serif" w:eastAsia="Times New Roman" w:hAnsi="PT Astra Serif" w:cs="Times New Roman"/>
                <w:sz w:val="24"/>
                <w:szCs w:val="24"/>
              </w:rPr>
              <w:t>до 20 января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3EF" w:rsidRPr="008E10C7" w:rsidRDefault="006733EF" w:rsidP="007D509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E10C7">
              <w:rPr>
                <w:rFonts w:ascii="PT Astra Serif" w:eastAsia="Times New Roman" w:hAnsi="PT Astra Serif" w:cs="Times New Roman"/>
                <w:sz w:val="24"/>
                <w:szCs w:val="24"/>
              </w:rPr>
              <w:t>Директор МКУ «ЦМТиИМО»</w:t>
            </w:r>
          </w:p>
        </w:tc>
      </w:tr>
      <w:tr w:rsidR="006733EF" w:rsidRPr="008E10C7" w:rsidTr="006733EF">
        <w:trPr>
          <w:trHeight w:val="303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3EF" w:rsidRPr="008E10C7" w:rsidRDefault="006733EF" w:rsidP="007D509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E10C7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Оценка эффективности и результативности выполнения муниципального задания по итогам текущего года  (информационно-аналитическая справка, приказ)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3EF" w:rsidRPr="008E10C7" w:rsidRDefault="006733EF" w:rsidP="007D5093">
            <w:pPr>
              <w:keepNext/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E10C7">
              <w:rPr>
                <w:rFonts w:ascii="PT Astra Serif" w:eastAsia="Times New Roman" w:hAnsi="PT Astra Serif" w:cs="Times New Roman"/>
                <w:sz w:val="24"/>
                <w:szCs w:val="24"/>
              </w:rPr>
              <w:t>до 30 января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3EF" w:rsidRPr="008E10C7" w:rsidRDefault="006733EF" w:rsidP="007D509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E10C7">
              <w:rPr>
                <w:rFonts w:ascii="PT Astra Serif" w:eastAsia="Times New Roman" w:hAnsi="PT Astra Serif" w:cs="Times New Roman"/>
                <w:sz w:val="24"/>
                <w:szCs w:val="24"/>
              </w:rPr>
              <w:t>Начальник отдела оценки качества и общего образования детей</w:t>
            </w:r>
            <w:r w:rsidRPr="008E10C7">
              <w:rPr>
                <w:rFonts w:ascii="PT Astra Serif" w:hAnsi="PT Astra Serif" w:cs="Times New Roman"/>
                <w:sz w:val="24"/>
                <w:szCs w:val="24"/>
              </w:rPr>
              <w:t>, начальник отдела воспитания, дополнительного образования и обеспечения безопасности детей</w:t>
            </w:r>
          </w:p>
        </w:tc>
      </w:tr>
      <w:tr w:rsidR="007D5093" w:rsidRPr="008E10C7" w:rsidTr="006733EF">
        <w:trPr>
          <w:trHeight w:val="371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93" w:rsidRPr="008E10C7" w:rsidRDefault="007D5093" w:rsidP="007D5093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93" w:rsidRPr="008E10C7" w:rsidRDefault="007D5093" w:rsidP="007D5093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10C7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93" w:rsidRPr="008E10C7" w:rsidRDefault="007D5093" w:rsidP="007D5093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6733EF" w:rsidRPr="008E10C7" w:rsidTr="006733EF">
        <w:trPr>
          <w:trHeight w:val="371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3EF" w:rsidRPr="008E10C7" w:rsidRDefault="006733EF" w:rsidP="007D5093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E10C7">
              <w:rPr>
                <w:rFonts w:ascii="PT Astra Serif" w:hAnsi="PT Astra Serif" w:cs="Times New Roman"/>
                <w:sz w:val="24"/>
                <w:szCs w:val="24"/>
              </w:rPr>
              <w:t>Заседание комиссии по принятию решения о предоставлении субсидии на финансовое обеспечение (возмещение) затрат частным организациям, осуществляющим образовательную деятельность по реализации основных общеобразовательных программ на территории города Югорска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3EF" w:rsidRPr="008E10C7" w:rsidRDefault="006733EF" w:rsidP="007D5093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10C7">
              <w:rPr>
                <w:rFonts w:ascii="PT Astra Serif" w:hAnsi="PT Astra Serif" w:cs="Times New Roman"/>
                <w:sz w:val="24"/>
                <w:szCs w:val="24"/>
              </w:rPr>
              <w:t>до 3 февраля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EF" w:rsidRPr="008E10C7" w:rsidRDefault="006733EF" w:rsidP="007D5093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E10C7">
              <w:rPr>
                <w:rFonts w:ascii="PT Astra Serif" w:hAnsi="PT Astra Serif" w:cs="Times New Roman"/>
                <w:sz w:val="24"/>
                <w:szCs w:val="24"/>
              </w:rPr>
              <w:t xml:space="preserve">Директор МКУ </w:t>
            </w:r>
            <w:r w:rsidRPr="008E10C7">
              <w:rPr>
                <w:rFonts w:ascii="PT Astra Serif" w:eastAsia="Times New Roman" w:hAnsi="PT Astra Serif" w:cs="Times New Roman"/>
                <w:sz w:val="24"/>
                <w:szCs w:val="24"/>
              </w:rPr>
              <w:t>«ЦБУО»</w:t>
            </w:r>
          </w:p>
          <w:p w:rsidR="006733EF" w:rsidRPr="008E10C7" w:rsidRDefault="006733EF" w:rsidP="007D5093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6733EF" w:rsidRPr="008E10C7" w:rsidTr="006733EF">
        <w:trPr>
          <w:trHeight w:val="371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EF" w:rsidRPr="008E10C7" w:rsidRDefault="006733EF" w:rsidP="007D509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E10C7">
              <w:rPr>
                <w:rFonts w:ascii="PT Astra Serif" w:hAnsi="PT Astra Serif" w:cs="Times New Roman"/>
                <w:sz w:val="24"/>
                <w:szCs w:val="24"/>
              </w:rPr>
              <w:t>Подготовка аналитической информации об и</w:t>
            </w:r>
            <w:r w:rsidRPr="008E10C7">
              <w:rPr>
                <w:rFonts w:ascii="PT Astra Serif" w:eastAsia="Times New Roman" w:hAnsi="PT Astra Serif" w:cs="Times New Roman"/>
                <w:sz w:val="24"/>
                <w:szCs w:val="24"/>
              </w:rPr>
              <w:t>тог</w:t>
            </w:r>
            <w:r w:rsidRPr="008E10C7">
              <w:rPr>
                <w:rFonts w:ascii="PT Astra Serif" w:hAnsi="PT Astra Serif" w:cs="Times New Roman"/>
                <w:sz w:val="24"/>
                <w:szCs w:val="24"/>
              </w:rPr>
              <w:t>ах</w:t>
            </w:r>
            <w:r w:rsidRPr="008E10C7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реализации муниципальной программы «Развитие образования» за отчетный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EF" w:rsidRPr="008E10C7" w:rsidRDefault="006733EF" w:rsidP="007D509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E10C7">
              <w:rPr>
                <w:rFonts w:ascii="PT Astra Serif" w:eastAsia="Times New Roman" w:hAnsi="PT Astra Serif" w:cs="Times New Roman"/>
                <w:sz w:val="24"/>
                <w:szCs w:val="24"/>
              </w:rPr>
              <w:t>до 10 февраля</w:t>
            </w:r>
          </w:p>
          <w:p w:rsidR="006733EF" w:rsidRPr="008E10C7" w:rsidRDefault="006733EF" w:rsidP="007D509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EF" w:rsidRPr="008E10C7" w:rsidRDefault="006733EF" w:rsidP="007D509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E10C7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Заместитель начальника Управления по инновационной деятельности, директор МКУ </w:t>
            </w:r>
            <w:r w:rsidRPr="008E10C7">
              <w:rPr>
                <w:rFonts w:ascii="PT Astra Serif" w:hAnsi="PT Astra Serif" w:cs="Times New Roman"/>
                <w:sz w:val="24"/>
                <w:szCs w:val="24"/>
              </w:rPr>
              <w:t>«ЦБУО»</w:t>
            </w:r>
          </w:p>
        </w:tc>
      </w:tr>
      <w:tr w:rsidR="006733EF" w:rsidRPr="008E10C7" w:rsidTr="006733EF">
        <w:trPr>
          <w:trHeight w:val="371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3EF" w:rsidRPr="008E10C7" w:rsidRDefault="006733EF" w:rsidP="007D5093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E10C7">
              <w:rPr>
                <w:rFonts w:ascii="PT Astra Serif" w:hAnsi="PT Astra Serif" w:cs="Times New Roman"/>
                <w:sz w:val="24"/>
                <w:szCs w:val="24"/>
              </w:rPr>
              <w:t>Заседание комиссии по принятию решения о предоставлении субсидий некоммерческим организациям, не являющимися муниципальными учреждениями, реализующим основные общеобразовательные программы начального общего, основного общего и среднего общего образования (предоставление субсидии из бюджета города)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3EF" w:rsidRPr="008E10C7" w:rsidRDefault="006733EF" w:rsidP="007D5093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10C7">
              <w:rPr>
                <w:rFonts w:ascii="PT Astra Serif" w:hAnsi="PT Astra Serif" w:cs="Times New Roman"/>
                <w:sz w:val="24"/>
                <w:szCs w:val="24"/>
              </w:rPr>
              <w:t>до 27 февраля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EF" w:rsidRPr="008E10C7" w:rsidRDefault="006733EF" w:rsidP="007D5093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E10C7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Начальник отдела оценки качества и общего образования детей, </w:t>
            </w:r>
            <w:r w:rsidRPr="008E10C7">
              <w:rPr>
                <w:rFonts w:ascii="PT Astra Serif" w:hAnsi="PT Astra Serif" w:cs="Times New Roman"/>
                <w:sz w:val="24"/>
                <w:szCs w:val="24"/>
              </w:rPr>
              <w:t xml:space="preserve">директор МКУ </w:t>
            </w:r>
            <w:r w:rsidRPr="008E10C7">
              <w:rPr>
                <w:rFonts w:ascii="PT Astra Serif" w:eastAsia="Times New Roman" w:hAnsi="PT Astra Serif" w:cs="Times New Roman"/>
                <w:sz w:val="24"/>
                <w:szCs w:val="24"/>
              </w:rPr>
              <w:t>«ЦБУО»</w:t>
            </w:r>
          </w:p>
          <w:p w:rsidR="006733EF" w:rsidRPr="008E10C7" w:rsidRDefault="006733EF" w:rsidP="007D5093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7D5093" w:rsidRPr="008E10C7" w:rsidTr="006733EF">
        <w:trPr>
          <w:trHeight w:val="371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93" w:rsidRPr="008E10C7" w:rsidRDefault="007D5093" w:rsidP="007D5093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93" w:rsidRPr="008E10C7" w:rsidRDefault="007D5093" w:rsidP="007D5093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10C7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93" w:rsidRPr="008E10C7" w:rsidRDefault="007D5093" w:rsidP="007D5093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6733EF" w:rsidRPr="008E10C7" w:rsidTr="006733EF">
        <w:trPr>
          <w:trHeight w:val="303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3EF" w:rsidRPr="008E10C7" w:rsidRDefault="006733EF" w:rsidP="007D5093">
            <w:pPr>
              <w:pStyle w:val="ConsPlusCell"/>
              <w:widowControl/>
              <w:jc w:val="both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8E10C7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Анализ оснащения пунктов проведения государственной итоговой аттестации средствами видеонаблюдения, компьютерной техникой, средствами подавления сигналов подвижной связи на предмет их соответствия требованиям, установленных федеральными нормативными правовыми актами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3EF" w:rsidRPr="008E10C7" w:rsidRDefault="006733EF" w:rsidP="007D5093">
            <w:pPr>
              <w:keepNext/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E10C7">
              <w:rPr>
                <w:rFonts w:ascii="PT Astra Serif" w:eastAsia="Times New Roman" w:hAnsi="PT Astra Serif" w:cs="Times New Roman"/>
                <w:sz w:val="24"/>
                <w:szCs w:val="24"/>
              </w:rPr>
              <w:t>до 10 марта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3EF" w:rsidRPr="008E10C7" w:rsidRDefault="007C26D1" w:rsidP="007D5093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E10C7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</w:tbl>
    <w:p w:rsidR="00C82A65" w:rsidRPr="008E10C7" w:rsidRDefault="00C82A65">
      <w:pPr>
        <w:jc w:val="center"/>
        <w:rPr>
          <w:rFonts w:ascii="PT Astra Serif" w:hAnsi="PT Astra Serif" w:cs="Times New Roman"/>
          <w:sz w:val="24"/>
          <w:szCs w:val="24"/>
        </w:rPr>
      </w:pPr>
    </w:p>
    <w:sectPr w:rsidR="00C82A65" w:rsidRPr="008E10C7" w:rsidSect="00AB3D05">
      <w:headerReference w:type="default" r:id="rId8"/>
      <w:pgSz w:w="16838" w:h="11906" w:orient="landscape"/>
      <w:pgMar w:top="1418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0D1" w:rsidRDefault="00BD50D1" w:rsidP="00AB3D05">
      <w:pPr>
        <w:spacing w:after="0" w:line="240" w:lineRule="auto"/>
      </w:pPr>
      <w:r>
        <w:separator/>
      </w:r>
    </w:p>
  </w:endnote>
  <w:endnote w:type="continuationSeparator" w:id="0">
    <w:p w:rsidR="00BD50D1" w:rsidRDefault="00BD50D1" w:rsidP="00AB3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0D1" w:rsidRDefault="00BD50D1" w:rsidP="00AB3D05">
      <w:pPr>
        <w:spacing w:after="0" w:line="240" w:lineRule="auto"/>
      </w:pPr>
      <w:r>
        <w:separator/>
      </w:r>
    </w:p>
  </w:footnote>
  <w:footnote w:type="continuationSeparator" w:id="0">
    <w:p w:rsidR="00BD50D1" w:rsidRDefault="00BD50D1" w:rsidP="00AB3D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8773841"/>
      <w:docPartObj>
        <w:docPartGallery w:val="Page Numbers (Top of Page)"/>
        <w:docPartUnique/>
      </w:docPartObj>
    </w:sdtPr>
    <w:sdtEndPr/>
    <w:sdtContent>
      <w:p w:rsidR="00483844" w:rsidRDefault="0048384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31DF">
          <w:rPr>
            <w:noProof/>
          </w:rPr>
          <w:t>7</w:t>
        </w:r>
        <w:r>
          <w:fldChar w:fldCharType="end"/>
        </w:r>
      </w:p>
    </w:sdtContent>
  </w:sdt>
  <w:p w:rsidR="00483844" w:rsidRDefault="0048384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4696C"/>
    <w:multiLevelType w:val="hybridMultilevel"/>
    <w:tmpl w:val="96328E7C"/>
    <w:lvl w:ilvl="0" w:tplc="66F2C9D6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7AC0"/>
    <w:rsid w:val="00043BC8"/>
    <w:rsid w:val="000837E2"/>
    <w:rsid w:val="00095FC4"/>
    <w:rsid w:val="000E62D4"/>
    <w:rsid w:val="001370FA"/>
    <w:rsid w:val="0015701D"/>
    <w:rsid w:val="001C34A4"/>
    <w:rsid w:val="001F017D"/>
    <w:rsid w:val="00245E6E"/>
    <w:rsid w:val="0025564B"/>
    <w:rsid w:val="00261F49"/>
    <w:rsid w:val="00277AC0"/>
    <w:rsid w:val="002C2EF5"/>
    <w:rsid w:val="00342CAB"/>
    <w:rsid w:val="00345CFD"/>
    <w:rsid w:val="003564E2"/>
    <w:rsid w:val="00364C79"/>
    <w:rsid w:val="0039499E"/>
    <w:rsid w:val="00445B01"/>
    <w:rsid w:val="00483844"/>
    <w:rsid w:val="00487707"/>
    <w:rsid w:val="004E0773"/>
    <w:rsid w:val="005161DB"/>
    <w:rsid w:val="00533CEC"/>
    <w:rsid w:val="00665423"/>
    <w:rsid w:val="00667CA3"/>
    <w:rsid w:val="00670F36"/>
    <w:rsid w:val="006733EF"/>
    <w:rsid w:val="006A3796"/>
    <w:rsid w:val="00706B7F"/>
    <w:rsid w:val="00715C76"/>
    <w:rsid w:val="00730AA7"/>
    <w:rsid w:val="007458CA"/>
    <w:rsid w:val="00770E25"/>
    <w:rsid w:val="007C1755"/>
    <w:rsid w:val="007C26D1"/>
    <w:rsid w:val="007D3D2B"/>
    <w:rsid w:val="007D5093"/>
    <w:rsid w:val="007F2DF7"/>
    <w:rsid w:val="007F7538"/>
    <w:rsid w:val="00852D60"/>
    <w:rsid w:val="00874149"/>
    <w:rsid w:val="0087682C"/>
    <w:rsid w:val="0088374C"/>
    <w:rsid w:val="008E10C7"/>
    <w:rsid w:val="00950187"/>
    <w:rsid w:val="00976F5C"/>
    <w:rsid w:val="009B15FF"/>
    <w:rsid w:val="009E31DF"/>
    <w:rsid w:val="009F77CA"/>
    <w:rsid w:val="00A543B8"/>
    <w:rsid w:val="00AA3EA1"/>
    <w:rsid w:val="00AB3D05"/>
    <w:rsid w:val="00AD118B"/>
    <w:rsid w:val="00AD56DB"/>
    <w:rsid w:val="00AE4BA5"/>
    <w:rsid w:val="00B1069E"/>
    <w:rsid w:val="00BD50D1"/>
    <w:rsid w:val="00BF5747"/>
    <w:rsid w:val="00C102DE"/>
    <w:rsid w:val="00C53748"/>
    <w:rsid w:val="00C82A65"/>
    <w:rsid w:val="00D03484"/>
    <w:rsid w:val="00D6077C"/>
    <w:rsid w:val="00D97E5E"/>
    <w:rsid w:val="00DB19D1"/>
    <w:rsid w:val="00E0471F"/>
    <w:rsid w:val="00E04E87"/>
    <w:rsid w:val="00E146FC"/>
    <w:rsid w:val="00E53298"/>
    <w:rsid w:val="00E72681"/>
    <w:rsid w:val="00F02B61"/>
    <w:rsid w:val="00F375C0"/>
    <w:rsid w:val="00F41E4D"/>
    <w:rsid w:val="00F97C12"/>
    <w:rsid w:val="00FC70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AA7"/>
  </w:style>
  <w:style w:type="paragraph" w:styleId="2">
    <w:name w:val="heading 2"/>
    <w:basedOn w:val="a"/>
    <w:next w:val="a"/>
    <w:link w:val="20"/>
    <w:uiPriority w:val="9"/>
    <w:unhideWhenUsed/>
    <w:qFormat/>
    <w:rsid w:val="00730A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30A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730AA7"/>
    <w:pPr>
      <w:ind w:left="720"/>
      <w:contextualSpacing/>
    </w:pPr>
    <w:rPr>
      <w:rFonts w:eastAsiaTheme="minorEastAsia"/>
      <w:lang w:eastAsia="ru-RU"/>
    </w:rPr>
  </w:style>
  <w:style w:type="paragraph" w:customStyle="1" w:styleId="Default">
    <w:name w:val="Default"/>
    <w:rsid w:val="00730A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Cell">
    <w:name w:val="ConsPlusCell"/>
    <w:uiPriority w:val="99"/>
    <w:rsid w:val="00730A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wbformattributevalue">
    <w:name w:val="wbform_attributevalue"/>
    <w:basedOn w:val="a0"/>
    <w:rsid w:val="00A543B8"/>
  </w:style>
  <w:style w:type="paragraph" w:styleId="a4">
    <w:name w:val="Body Text"/>
    <w:basedOn w:val="a"/>
    <w:link w:val="a5"/>
    <w:unhideWhenUsed/>
    <w:rsid w:val="00A543B8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A543B8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B3D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B3D05"/>
  </w:style>
  <w:style w:type="paragraph" w:styleId="a8">
    <w:name w:val="footer"/>
    <w:basedOn w:val="a"/>
    <w:link w:val="a9"/>
    <w:uiPriority w:val="99"/>
    <w:unhideWhenUsed/>
    <w:rsid w:val="00AB3D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B3D05"/>
  </w:style>
  <w:style w:type="paragraph" w:styleId="aa">
    <w:name w:val="Balloon Text"/>
    <w:basedOn w:val="a"/>
    <w:link w:val="ab"/>
    <w:uiPriority w:val="99"/>
    <w:semiHidden/>
    <w:unhideWhenUsed/>
    <w:rsid w:val="00516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161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18</Pages>
  <Words>5696</Words>
  <Characters>32473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Булдакова Оксана Александровна</dc:creator>
  <cp:keywords/>
  <dc:description/>
  <cp:lastModifiedBy>Булдакова Оксана Александровна</cp:lastModifiedBy>
  <cp:revision>51</cp:revision>
  <cp:lastPrinted>2021-12-28T12:24:00Z</cp:lastPrinted>
  <dcterms:created xsi:type="dcterms:W3CDTF">2019-12-17T03:51:00Z</dcterms:created>
  <dcterms:modified xsi:type="dcterms:W3CDTF">2022-01-10T09:11:00Z</dcterms:modified>
</cp:coreProperties>
</file>