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20" w:rsidRPr="00E45DD7" w:rsidRDefault="001F4820" w:rsidP="001F4820">
      <w:pPr>
        <w:jc w:val="center"/>
        <w:rPr>
          <w:b/>
          <w:sz w:val="24"/>
          <w:szCs w:val="24"/>
        </w:rPr>
      </w:pPr>
      <w:r w:rsidRPr="00E45DD7">
        <w:rPr>
          <w:b/>
          <w:sz w:val="24"/>
          <w:szCs w:val="24"/>
        </w:rPr>
        <w:t xml:space="preserve">План перекрытия движения </w:t>
      </w:r>
    </w:p>
    <w:p w:rsidR="001F4820" w:rsidRPr="00E45DD7" w:rsidRDefault="001F4820" w:rsidP="001F4820">
      <w:pPr>
        <w:jc w:val="center"/>
        <w:rPr>
          <w:b/>
          <w:sz w:val="24"/>
          <w:szCs w:val="24"/>
        </w:rPr>
      </w:pPr>
      <w:r w:rsidRPr="00E45DD7">
        <w:rPr>
          <w:b/>
          <w:sz w:val="24"/>
          <w:szCs w:val="24"/>
        </w:rPr>
        <w:t xml:space="preserve">автотранспорта по улицам города во время проведения генеральных репетиций </w:t>
      </w:r>
    </w:p>
    <w:p w:rsidR="001F4820" w:rsidRPr="00E45DD7" w:rsidRDefault="001F4820" w:rsidP="001F4820">
      <w:pPr>
        <w:jc w:val="center"/>
        <w:rPr>
          <w:b/>
          <w:sz w:val="24"/>
          <w:szCs w:val="24"/>
        </w:rPr>
      </w:pPr>
      <w:r w:rsidRPr="00E45DD7">
        <w:rPr>
          <w:b/>
          <w:sz w:val="24"/>
          <w:szCs w:val="24"/>
        </w:rPr>
        <w:t>и праздничных мероприятий, посвященных Дню Победы</w:t>
      </w:r>
    </w:p>
    <w:p w:rsidR="001F4820" w:rsidRPr="00E45DD7" w:rsidRDefault="001F4820" w:rsidP="001F4820">
      <w:pPr>
        <w:jc w:val="righ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842"/>
        <w:gridCol w:w="6521"/>
      </w:tblGrid>
      <w:tr w:rsidR="001F4820" w:rsidRPr="00E45DD7" w:rsidTr="001E418E">
        <w:trPr>
          <w:trHeight w:val="3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820" w:rsidRPr="00E45DD7" w:rsidRDefault="001F4820" w:rsidP="001E418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45DD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820" w:rsidRPr="00E45DD7" w:rsidRDefault="001F4820" w:rsidP="001E418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45DD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20" w:rsidRPr="00E45DD7" w:rsidRDefault="001F4820" w:rsidP="001E418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45DD7">
              <w:rPr>
                <w:b/>
                <w:sz w:val="24"/>
                <w:szCs w:val="24"/>
              </w:rPr>
              <w:t>Место</w:t>
            </w:r>
          </w:p>
        </w:tc>
      </w:tr>
      <w:tr w:rsidR="001F4820" w:rsidRPr="00E45DD7" w:rsidTr="001E418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820" w:rsidRPr="00E45DD7" w:rsidRDefault="001F4820" w:rsidP="001E418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мая 2017</w:t>
            </w:r>
            <w:r w:rsidRPr="00E45D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820" w:rsidRPr="00E45DD7" w:rsidRDefault="001F4820" w:rsidP="001E418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13:3</w:t>
            </w:r>
            <w:r w:rsidRPr="00E45DD7">
              <w:rPr>
                <w:sz w:val="24"/>
                <w:szCs w:val="24"/>
              </w:rPr>
              <w:t>0 до 16</w:t>
            </w:r>
            <w:r>
              <w:rPr>
                <w:sz w:val="24"/>
                <w:szCs w:val="24"/>
              </w:rPr>
              <w:t>:</w:t>
            </w:r>
            <w:r w:rsidRPr="00E45DD7">
              <w:rPr>
                <w:sz w:val="24"/>
                <w:szCs w:val="24"/>
              </w:rPr>
              <w:t>00 часов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20" w:rsidRPr="00E45DD7" w:rsidRDefault="001F4820" w:rsidP="001E418E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E45DD7">
              <w:rPr>
                <w:sz w:val="24"/>
                <w:szCs w:val="24"/>
              </w:rPr>
              <w:t>- ул. Железнодорожная (от переезда до ул. Механизаторов), ул. 40 лет Победы, ул. Ленина, ул. Мира</w:t>
            </w:r>
            <w:proofErr w:type="gramEnd"/>
          </w:p>
          <w:p w:rsidR="001F4820" w:rsidRPr="00E45DD7" w:rsidRDefault="001F4820" w:rsidP="001E418E">
            <w:pPr>
              <w:snapToGrid w:val="0"/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Техническая репетиция м</w:t>
            </w:r>
            <w:r>
              <w:rPr>
                <w:sz w:val="24"/>
                <w:szCs w:val="24"/>
              </w:rPr>
              <w:t>ероприятия</w:t>
            </w:r>
            <w:r w:rsidRPr="00E45DD7">
              <w:rPr>
                <w:sz w:val="24"/>
                <w:szCs w:val="24"/>
              </w:rPr>
              <w:t>, праздничного парада</w:t>
            </w:r>
          </w:p>
          <w:p w:rsidR="001F4820" w:rsidRPr="00E45DD7" w:rsidRDefault="001F4820" w:rsidP="001E418E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F4820" w:rsidRPr="00E45DD7" w:rsidTr="001E418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820" w:rsidRPr="00E45DD7" w:rsidRDefault="001F4820" w:rsidP="001E418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мая 2017</w:t>
            </w:r>
            <w:r w:rsidRPr="00E45D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820" w:rsidRPr="00E45DD7" w:rsidRDefault="001F4820" w:rsidP="001E418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13:30 до 16:</w:t>
            </w:r>
            <w:r w:rsidRPr="00E45DD7">
              <w:rPr>
                <w:sz w:val="24"/>
                <w:szCs w:val="24"/>
              </w:rPr>
              <w:t>00 часов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20" w:rsidRPr="00E45DD7" w:rsidRDefault="001F4820" w:rsidP="001E418E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E45DD7">
              <w:rPr>
                <w:sz w:val="24"/>
                <w:szCs w:val="24"/>
              </w:rPr>
              <w:t>- ул. Железнодорожная (от переезда до ул. Механизаторов), ул. 40 лет Победы, ул. Ленина, ул. Мира</w:t>
            </w:r>
            <w:proofErr w:type="gramEnd"/>
          </w:p>
          <w:p w:rsidR="001F4820" w:rsidRPr="00E45DD7" w:rsidRDefault="001F4820" w:rsidP="001E4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репетиция мероприятия</w:t>
            </w:r>
            <w:r w:rsidRPr="00E45DD7">
              <w:rPr>
                <w:sz w:val="24"/>
                <w:szCs w:val="24"/>
              </w:rPr>
              <w:t>, праздничного парада</w:t>
            </w:r>
          </w:p>
          <w:p w:rsidR="001F4820" w:rsidRPr="00E45DD7" w:rsidRDefault="001F4820" w:rsidP="001E418E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F4820" w:rsidRPr="00E45DD7" w:rsidTr="001E418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820" w:rsidRDefault="001F4820" w:rsidP="001E418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мая</w:t>
            </w:r>
          </w:p>
          <w:p w:rsidR="001F4820" w:rsidRDefault="001F4820" w:rsidP="001E418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Pr="00E45DD7">
              <w:rPr>
                <w:sz w:val="24"/>
                <w:szCs w:val="24"/>
              </w:rPr>
              <w:t xml:space="preserve"> года</w:t>
            </w:r>
          </w:p>
          <w:p w:rsidR="001F4820" w:rsidRPr="00E45DD7" w:rsidRDefault="001F4820" w:rsidP="001E418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(схема 3.1)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820" w:rsidRPr="00E45DD7" w:rsidRDefault="001F4820" w:rsidP="001E418E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3:30  часов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20" w:rsidRDefault="001F4820" w:rsidP="001E4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Легкоатлетическая эстафета по улицам города </w:t>
            </w:r>
            <w:proofErr w:type="spellStart"/>
            <w:r>
              <w:rPr>
                <w:sz w:val="24"/>
                <w:szCs w:val="24"/>
              </w:rPr>
              <w:t>Югорска</w:t>
            </w:r>
            <w:proofErr w:type="spellEnd"/>
            <w:r>
              <w:rPr>
                <w:sz w:val="24"/>
                <w:szCs w:val="24"/>
              </w:rPr>
              <w:t xml:space="preserve">, посвященная 72-ой годовщине Победы в Великой Отечественной войне 1941-1945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1F4820" w:rsidRPr="00E45DD7" w:rsidRDefault="001F4820" w:rsidP="001E418E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F4820" w:rsidRPr="00E45DD7" w:rsidTr="001E418E">
        <w:tc>
          <w:tcPr>
            <w:tcW w:w="1560" w:type="dxa"/>
            <w:vMerge w:val="restart"/>
            <w:tcBorders>
              <w:left w:val="single" w:sz="4" w:space="0" w:color="000000"/>
            </w:tcBorders>
          </w:tcPr>
          <w:p w:rsidR="001F4820" w:rsidRPr="00E45DD7" w:rsidRDefault="001F4820" w:rsidP="001E418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45DD7">
              <w:rPr>
                <w:sz w:val="24"/>
                <w:szCs w:val="24"/>
              </w:rPr>
              <w:t xml:space="preserve">9 мая </w:t>
            </w:r>
          </w:p>
          <w:p w:rsidR="001F4820" w:rsidRDefault="001F4820" w:rsidP="001E418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Pr="00E45DD7">
              <w:rPr>
                <w:sz w:val="24"/>
                <w:szCs w:val="24"/>
              </w:rPr>
              <w:t xml:space="preserve"> года</w:t>
            </w:r>
          </w:p>
          <w:p w:rsidR="001F4820" w:rsidRPr="00E45DD7" w:rsidRDefault="001F4820" w:rsidP="001E418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(схема 3.2)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</w:tcPr>
          <w:p w:rsidR="001F4820" w:rsidRPr="00E45DD7" w:rsidRDefault="001F4820" w:rsidP="001E418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часов</w:t>
            </w:r>
          </w:p>
          <w:p w:rsidR="001F4820" w:rsidRPr="00E45DD7" w:rsidRDefault="001F4820" w:rsidP="001E418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20" w:rsidRDefault="001F4820" w:rsidP="001E4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Торжественное мероприятие, (митинг) посвященное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7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2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-ой годовщине Победы в Великой Отечественной войне 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               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1941-1945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г.</w:t>
            </w:r>
            <w:proofErr w:type="gramStart"/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</w:t>
            </w:r>
            <w:proofErr w:type="spellEnd"/>
            <w:proofErr w:type="gramEnd"/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  <w:p w:rsidR="001F4820" w:rsidRPr="00E45DD7" w:rsidRDefault="001F4820" w:rsidP="001E418E">
            <w:pPr>
              <w:snapToGrid w:val="0"/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 xml:space="preserve">- ул. </w:t>
            </w:r>
            <w:proofErr w:type="gramStart"/>
            <w:r w:rsidRPr="00E45DD7">
              <w:rPr>
                <w:sz w:val="24"/>
                <w:szCs w:val="24"/>
              </w:rPr>
              <w:t>Железнодорожная</w:t>
            </w:r>
            <w:proofErr w:type="gramEnd"/>
            <w:r w:rsidRPr="00E45DD7">
              <w:rPr>
                <w:sz w:val="24"/>
                <w:szCs w:val="24"/>
              </w:rPr>
              <w:t xml:space="preserve"> до ул. 40 лет Победы</w:t>
            </w:r>
          </w:p>
          <w:p w:rsidR="001F4820" w:rsidRPr="00E45DD7" w:rsidRDefault="001F4820" w:rsidP="001E418E">
            <w:pPr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 xml:space="preserve"> </w:t>
            </w:r>
          </w:p>
        </w:tc>
      </w:tr>
      <w:tr w:rsidR="001F4820" w:rsidRPr="00E45DD7" w:rsidTr="001E418E"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1F4820" w:rsidRPr="00E45DD7" w:rsidRDefault="001F4820" w:rsidP="001E418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4820" w:rsidRPr="00E45DD7" w:rsidRDefault="001F4820" w:rsidP="001E418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20" w:rsidRDefault="001F4820" w:rsidP="001E4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парад: </w:t>
            </w:r>
          </w:p>
          <w:p w:rsidR="001F4820" w:rsidRPr="00E45DD7" w:rsidRDefault="001F4820" w:rsidP="001E418E">
            <w:pPr>
              <w:snapToGrid w:val="0"/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- ул. 40 лет Победы</w:t>
            </w:r>
          </w:p>
          <w:p w:rsidR="001F4820" w:rsidRPr="00E45DD7" w:rsidRDefault="001F4820" w:rsidP="001E418E">
            <w:pPr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 xml:space="preserve">- ул. Ленина, ул. Мира до ул. Попова </w:t>
            </w:r>
          </w:p>
          <w:p w:rsidR="001F4820" w:rsidRPr="00E45DD7" w:rsidRDefault="001F4820" w:rsidP="001E418E">
            <w:pPr>
              <w:jc w:val="both"/>
              <w:rPr>
                <w:sz w:val="24"/>
                <w:szCs w:val="24"/>
              </w:rPr>
            </w:pPr>
          </w:p>
        </w:tc>
      </w:tr>
      <w:tr w:rsidR="001F4820" w:rsidRPr="00E45DD7" w:rsidTr="001E418E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4820" w:rsidRPr="00E45DD7" w:rsidRDefault="001F4820" w:rsidP="001E418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1F4820" w:rsidRPr="00E45DD7" w:rsidRDefault="001F4820" w:rsidP="001E418E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8:</w:t>
            </w:r>
            <w:r w:rsidRPr="00E45DD7">
              <w:rPr>
                <w:sz w:val="24"/>
                <w:szCs w:val="24"/>
              </w:rPr>
              <w:t>00</w:t>
            </w:r>
          </w:p>
          <w:p w:rsidR="001F4820" w:rsidRPr="00E45DD7" w:rsidRDefault="001F4820" w:rsidP="001E418E">
            <w:pPr>
              <w:snapToGrid w:val="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>2:3</w:t>
            </w:r>
            <w:r w:rsidRPr="00E45DD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20" w:rsidRDefault="001F4820" w:rsidP="001E4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Праздничная торговля, народное гуляние в городском парке. </w:t>
            </w:r>
          </w:p>
          <w:p w:rsidR="001F4820" w:rsidRPr="00E45DD7" w:rsidRDefault="001F4820" w:rsidP="001E418E">
            <w:pPr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 xml:space="preserve">- ул. Ленина </w:t>
            </w:r>
            <w:r>
              <w:rPr>
                <w:sz w:val="24"/>
                <w:szCs w:val="24"/>
              </w:rPr>
              <w:t xml:space="preserve"> (от ул. Спортивная до ул. Мира)</w:t>
            </w:r>
          </w:p>
          <w:p w:rsidR="001F4820" w:rsidRPr="00E45DD7" w:rsidRDefault="001F4820" w:rsidP="001E418E">
            <w:pPr>
              <w:jc w:val="both"/>
              <w:rPr>
                <w:sz w:val="24"/>
                <w:szCs w:val="24"/>
              </w:rPr>
            </w:pPr>
          </w:p>
        </w:tc>
      </w:tr>
    </w:tbl>
    <w:p w:rsidR="001F4820" w:rsidRDefault="001F4820" w:rsidP="001F4820">
      <w:pPr>
        <w:jc w:val="both"/>
        <w:rPr>
          <w:sz w:val="24"/>
          <w:szCs w:val="24"/>
        </w:rPr>
        <w:sectPr w:rsidR="001F4820" w:rsidSect="00CB375B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352FC2" w:rsidRDefault="00352FC2"/>
    <w:sectPr w:rsidR="0035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C5"/>
    <w:rsid w:val="001F4820"/>
    <w:rsid w:val="00352FC2"/>
    <w:rsid w:val="009D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Манахова Кира Михайловна</dc:creator>
  <cp:keywords/>
  <dc:description/>
  <cp:lastModifiedBy>Манахова Кира Михайловна</cp:lastModifiedBy>
  <cp:revision>2</cp:revision>
  <dcterms:created xsi:type="dcterms:W3CDTF">2017-05-02T04:12:00Z</dcterms:created>
  <dcterms:modified xsi:type="dcterms:W3CDTF">2017-05-02T04:12:00Z</dcterms:modified>
</cp:coreProperties>
</file>