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A543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A5438" w:rsidRDefault="00AA543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 2827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83461" w:rsidRDefault="00A83461" w:rsidP="00A83461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A83461" w:rsidRDefault="00A83461" w:rsidP="00A83461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A83461" w:rsidRDefault="00A83461" w:rsidP="00A83461">
      <w:pPr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17.06.2014 № 2757 «О Порядке</w:t>
      </w:r>
    </w:p>
    <w:p w:rsidR="00A83461" w:rsidRDefault="00A83461" w:rsidP="00A83461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предоставления  служебных жилых помещений </w:t>
      </w:r>
    </w:p>
    <w:p w:rsidR="00A83461" w:rsidRDefault="00A83461" w:rsidP="00A83461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жилищного фонда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A83461" w:rsidRDefault="00A83461" w:rsidP="00A83461">
      <w:pPr>
        <w:ind w:firstLine="709"/>
        <w:jc w:val="both"/>
        <w:rPr>
          <w:sz w:val="24"/>
          <w:szCs w:val="24"/>
        </w:rPr>
      </w:pPr>
    </w:p>
    <w:p w:rsidR="00A83461" w:rsidRDefault="00A83461" w:rsidP="00A83461">
      <w:pPr>
        <w:ind w:firstLine="709"/>
        <w:jc w:val="both"/>
        <w:rPr>
          <w:sz w:val="24"/>
          <w:szCs w:val="24"/>
        </w:rPr>
      </w:pPr>
    </w:p>
    <w:p w:rsidR="00A83461" w:rsidRDefault="00A83461" w:rsidP="00A83461">
      <w:pPr>
        <w:ind w:firstLine="709"/>
        <w:jc w:val="both"/>
        <w:rPr>
          <w:sz w:val="24"/>
          <w:szCs w:val="24"/>
        </w:rPr>
      </w:pPr>
    </w:p>
    <w:p w:rsidR="00A83461" w:rsidRDefault="00A83461" w:rsidP="00A834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Жилищным кодексом Российской Федерации:</w:t>
      </w:r>
    </w:p>
    <w:p w:rsidR="00A83461" w:rsidRDefault="00A83461" w:rsidP="00A834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17.06.2014 № 2757 «О Порядке предоставления служебных жилых помещений муниципального жилищного фонда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(с изменениями от</w:t>
      </w:r>
      <w:r>
        <w:t xml:space="preserve"> </w:t>
      </w:r>
      <w:r>
        <w:rPr>
          <w:sz w:val="24"/>
          <w:szCs w:val="24"/>
        </w:rPr>
        <w:t>13.05.2015 № 1997,01.04.2016 № 728;   11.07.2016 № 1702; 28.09.2016 № 2360) изменение, заменив в абзаце первом пункта 4 Раздела 4 слова «пунктом 2 Раздела 2» словами  «пунктом 2 Раздела 3».</w:t>
      </w:r>
      <w:proofErr w:type="gramEnd"/>
    </w:p>
    <w:p w:rsidR="00A83461" w:rsidRDefault="00A83461" w:rsidP="00A834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A83461" w:rsidRDefault="00A83461" w:rsidP="00A834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A83461" w:rsidRDefault="00A83461" w:rsidP="00A83461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256A87" w:rsidRDefault="00256A87" w:rsidP="00A83461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83461" w:rsidRPr="00B67A95" w:rsidRDefault="00A83461" w:rsidP="00A834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A83461" w:rsidRDefault="00A83461" w:rsidP="007F4A15">
      <w:pPr>
        <w:jc w:val="both"/>
        <w:rPr>
          <w:sz w:val="24"/>
          <w:szCs w:val="24"/>
        </w:rPr>
      </w:pPr>
    </w:p>
    <w:sectPr w:rsidR="00A8346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3461"/>
    <w:rsid w:val="00AA5438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998</Characters>
  <Application>Microsoft Office Word</Application>
  <DocSecurity>0</DocSecurity>
  <Lines>8</Lines>
  <Paragraphs>2</Paragraphs>
  <ScaleCrop>false</ScaleCrop>
  <Company>AU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2017-11-17T06:50:00Z</dcterms:modified>
</cp:coreProperties>
</file>