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936">
        <w:rPr>
          <w:rFonts w:ascii="Times New Roman" w:hAnsi="Times New Roman" w:cs="Times New Roman"/>
          <w:b/>
          <w:sz w:val="28"/>
          <w:szCs w:val="28"/>
        </w:rPr>
        <w:t>22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F86917">
        <w:rPr>
          <w:rFonts w:ascii="Times New Roman" w:hAnsi="Times New Roman" w:cs="Times New Roman"/>
          <w:b/>
          <w:sz w:val="28"/>
          <w:szCs w:val="28"/>
        </w:rPr>
        <w:t>7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347AA">
        <w:rPr>
          <w:rFonts w:ascii="Times New Roman" w:hAnsi="Times New Roman" w:cs="Times New Roman"/>
          <w:b/>
          <w:sz w:val="28"/>
          <w:szCs w:val="28"/>
        </w:rPr>
        <w:t>2</w:t>
      </w:r>
      <w:r w:rsidR="003A4936">
        <w:rPr>
          <w:rFonts w:ascii="Times New Roman" w:hAnsi="Times New Roman" w:cs="Times New Roman"/>
          <w:b/>
          <w:sz w:val="28"/>
          <w:szCs w:val="28"/>
        </w:rPr>
        <w:t>8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F86917">
        <w:rPr>
          <w:rFonts w:ascii="Times New Roman" w:hAnsi="Times New Roman" w:cs="Times New Roman"/>
          <w:b/>
          <w:sz w:val="28"/>
          <w:szCs w:val="28"/>
        </w:rPr>
        <w:t>7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443"/>
        <w:gridCol w:w="5895"/>
        <w:gridCol w:w="4110"/>
      </w:tblGrid>
      <w:tr w:rsidR="003C3490" w:rsidRPr="0093685C" w:rsidTr="003C3490">
        <w:trPr>
          <w:tblHeader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490" w:rsidRPr="0093685C" w:rsidRDefault="003C3490" w:rsidP="0093685C">
            <w:pPr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490" w:rsidRPr="0093685C" w:rsidRDefault="003C3490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490" w:rsidRPr="0093685C" w:rsidRDefault="003C3490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58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490" w:rsidRPr="0093685C" w:rsidRDefault="003C3490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490" w:rsidRPr="0093685C" w:rsidRDefault="003C3490" w:rsidP="0093685C">
            <w:pPr>
              <w:jc w:val="center"/>
              <w:rPr>
                <w:lang w:eastAsia="en-US"/>
              </w:rPr>
            </w:pPr>
            <w:r w:rsidRPr="0093685C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3C3490" w:rsidRPr="0093685C" w:rsidTr="003C3490">
        <w:trPr>
          <w:trHeight w:val="548"/>
        </w:trPr>
        <w:tc>
          <w:tcPr>
            <w:tcW w:w="2126" w:type="dxa"/>
            <w:shd w:val="clear" w:color="auto" w:fill="auto"/>
            <w:vAlign w:val="center"/>
          </w:tcPr>
          <w:p w:rsidR="003C3490" w:rsidRPr="0093685C" w:rsidRDefault="003C3490" w:rsidP="009D26D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3C3490" w:rsidRPr="0093685C" w:rsidRDefault="003C3490" w:rsidP="0087749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22.07.2019</w:t>
            </w:r>
          </w:p>
        </w:tc>
        <w:tc>
          <w:tcPr>
            <w:tcW w:w="1276" w:type="dxa"/>
            <w:shd w:val="clear" w:color="auto" w:fill="auto"/>
          </w:tcPr>
          <w:p w:rsidR="003C3490" w:rsidRPr="00A73A00" w:rsidRDefault="003C3490" w:rsidP="00092B1D">
            <w:pPr>
              <w:jc w:val="center"/>
            </w:pPr>
            <w:r>
              <w:t>11.30</w:t>
            </w:r>
          </w:p>
        </w:tc>
        <w:tc>
          <w:tcPr>
            <w:tcW w:w="1443" w:type="dxa"/>
            <w:shd w:val="clear" w:color="auto" w:fill="auto"/>
          </w:tcPr>
          <w:p w:rsidR="003C3490" w:rsidRPr="00A73A00" w:rsidRDefault="003C3490" w:rsidP="00092B1D">
            <w:pPr>
              <w:jc w:val="center"/>
            </w:pPr>
          </w:p>
        </w:tc>
        <w:tc>
          <w:tcPr>
            <w:tcW w:w="5895" w:type="dxa"/>
            <w:shd w:val="clear" w:color="auto" w:fill="auto"/>
          </w:tcPr>
          <w:p w:rsidR="003C3490" w:rsidRPr="00A73A00" w:rsidRDefault="003C3490" w:rsidP="00844A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Поздравление с 90-летием участницы трудового фронта, ветерана труда Екатерины Михайловны Коньковой</w:t>
            </w:r>
          </w:p>
        </w:tc>
        <w:tc>
          <w:tcPr>
            <w:tcW w:w="4110" w:type="dxa"/>
            <w:shd w:val="clear" w:color="auto" w:fill="auto"/>
          </w:tcPr>
          <w:p w:rsidR="003C3490" w:rsidRPr="0093685C" w:rsidRDefault="003C3490" w:rsidP="00C23783">
            <w:pPr>
              <w:jc w:val="center"/>
            </w:pPr>
            <w:r>
              <w:t>Информация по юбиляру во вложении</w:t>
            </w:r>
          </w:p>
        </w:tc>
      </w:tr>
      <w:tr w:rsidR="003C3490" w:rsidRPr="0093685C" w:rsidTr="003C3490">
        <w:trPr>
          <w:trHeight w:val="688"/>
        </w:trPr>
        <w:tc>
          <w:tcPr>
            <w:tcW w:w="2126" w:type="dxa"/>
            <w:shd w:val="clear" w:color="auto" w:fill="D9D9D9" w:themeFill="background1" w:themeFillShade="D9"/>
          </w:tcPr>
          <w:p w:rsidR="003C3490" w:rsidRPr="0093685C" w:rsidRDefault="003C3490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3C3490" w:rsidRPr="0093685C" w:rsidRDefault="003C3490" w:rsidP="008F2A1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23.07.2019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C3490" w:rsidRPr="00DC6B49" w:rsidRDefault="003C3490" w:rsidP="007A25FD">
            <w:pPr>
              <w:jc w:val="center"/>
            </w:pPr>
          </w:p>
        </w:tc>
        <w:tc>
          <w:tcPr>
            <w:tcW w:w="1443" w:type="dxa"/>
            <w:shd w:val="clear" w:color="auto" w:fill="D9D9D9" w:themeFill="background1" w:themeFillShade="D9"/>
          </w:tcPr>
          <w:p w:rsidR="003C3490" w:rsidRPr="00DC6B49" w:rsidRDefault="003C3490" w:rsidP="00A02330">
            <w:pPr>
              <w:jc w:val="center"/>
            </w:pPr>
          </w:p>
        </w:tc>
        <w:tc>
          <w:tcPr>
            <w:tcW w:w="5895" w:type="dxa"/>
            <w:shd w:val="clear" w:color="auto" w:fill="D9D9D9" w:themeFill="background1" w:themeFillShade="D9"/>
          </w:tcPr>
          <w:p w:rsidR="003C3490" w:rsidRPr="00A73A00" w:rsidRDefault="003C3490" w:rsidP="003A4936">
            <w:pPr>
              <w:jc w:val="center"/>
              <w:rPr>
                <w:lang w:eastAsia="en-US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3C3490" w:rsidRPr="00DC6B49" w:rsidRDefault="003C3490" w:rsidP="007205A8">
            <w:pPr>
              <w:jc w:val="center"/>
            </w:pPr>
          </w:p>
        </w:tc>
      </w:tr>
      <w:tr w:rsidR="003C3490" w:rsidRPr="0093685C" w:rsidTr="003C3490">
        <w:trPr>
          <w:trHeight w:val="698"/>
        </w:trPr>
        <w:tc>
          <w:tcPr>
            <w:tcW w:w="2126" w:type="dxa"/>
            <w:shd w:val="clear" w:color="auto" w:fill="FFFFFF" w:themeFill="background1"/>
          </w:tcPr>
          <w:p w:rsidR="003C3490" w:rsidRPr="0093685C" w:rsidRDefault="003C3490" w:rsidP="003825D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3C3490" w:rsidRPr="0093685C" w:rsidRDefault="003C3490" w:rsidP="003825D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24.07.2019</w:t>
            </w:r>
          </w:p>
        </w:tc>
        <w:tc>
          <w:tcPr>
            <w:tcW w:w="1276" w:type="dxa"/>
            <w:shd w:val="clear" w:color="auto" w:fill="FFFFFF" w:themeFill="background1"/>
          </w:tcPr>
          <w:p w:rsidR="003C3490" w:rsidRPr="007E7546" w:rsidRDefault="003C3490" w:rsidP="003825DA">
            <w:pPr>
              <w:jc w:val="center"/>
              <w:rPr>
                <w:lang w:eastAsia="en-US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3C3490" w:rsidRPr="0093685C" w:rsidRDefault="003C3490" w:rsidP="0079274E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95" w:type="dxa"/>
            <w:shd w:val="clear" w:color="auto" w:fill="FFFFFF" w:themeFill="background1"/>
          </w:tcPr>
          <w:p w:rsidR="003C3490" w:rsidRPr="0093685C" w:rsidRDefault="003C3490" w:rsidP="00141024">
            <w:pPr>
              <w:jc w:val="center"/>
              <w:rPr>
                <w:lang w:eastAsia="en-US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3C3490" w:rsidRPr="0093685C" w:rsidRDefault="003C3490" w:rsidP="003661B7">
            <w:pPr>
              <w:pStyle w:val="Style9"/>
            </w:pPr>
          </w:p>
        </w:tc>
      </w:tr>
      <w:tr w:rsidR="003C3490" w:rsidRPr="0093685C" w:rsidTr="003C3490">
        <w:trPr>
          <w:trHeight w:val="723"/>
        </w:trPr>
        <w:tc>
          <w:tcPr>
            <w:tcW w:w="2126" w:type="dxa"/>
            <w:shd w:val="clear" w:color="auto" w:fill="D9D9D9" w:themeFill="background1" w:themeFillShade="D9"/>
          </w:tcPr>
          <w:p w:rsidR="003C3490" w:rsidRPr="0093685C" w:rsidRDefault="003C3490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3C3490" w:rsidRPr="0093685C" w:rsidRDefault="003C3490" w:rsidP="008F2A1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25.07.2019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C3490" w:rsidRPr="00DC6B49" w:rsidRDefault="003C3490" w:rsidP="007A25FD">
            <w:pPr>
              <w:jc w:val="center"/>
            </w:pPr>
          </w:p>
        </w:tc>
        <w:tc>
          <w:tcPr>
            <w:tcW w:w="1443" w:type="dxa"/>
            <w:shd w:val="clear" w:color="auto" w:fill="D9D9D9" w:themeFill="background1" w:themeFillShade="D9"/>
          </w:tcPr>
          <w:p w:rsidR="003C3490" w:rsidRPr="00DC6B49" w:rsidRDefault="003C3490" w:rsidP="00FA76B6">
            <w:pPr>
              <w:jc w:val="center"/>
            </w:pPr>
          </w:p>
        </w:tc>
        <w:tc>
          <w:tcPr>
            <w:tcW w:w="5895" w:type="dxa"/>
            <w:shd w:val="clear" w:color="auto" w:fill="D9D9D9" w:themeFill="background1" w:themeFillShade="D9"/>
          </w:tcPr>
          <w:p w:rsidR="003C3490" w:rsidRPr="00DC6B49" w:rsidRDefault="003C3490" w:rsidP="00084B45">
            <w:pPr>
              <w:jc w:val="center"/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3C3490" w:rsidRPr="00DC6B49" w:rsidRDefault="003C3490" w:rsidP="00084B45">
            <w:pPr>
              <w:jc w:val="center"/>
            </w:pPr>
          </w:p>
        </w:tc>
      </w:tr>
      <w:tr w:rsidR="003C3490" w:rsidRPr="0093685C" w:rsidTr="003C3490">
        <w:trPr>
          <w:trHeight w:val="5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490" w:rsidRDefault="003C3490" w:rsidP="002106D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</w:p>
          <w:p w:rsidR="003C3490" w:rsidRPr="0093685C" w:rsidRDefault="003C3490" w:rsidP="002106D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490" w:rsidRPr="00247A38" w:rsidRDefault="003C3490" w:rsidP="007A25FD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490" w:rsidRPr="00247A38" w:rsidRDefault="003C3490" w:rsidP="007205A8">
            <w:pPr>
              <w:jc w:val="center"/>
              <w:rPr>
                <w:bCs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490" w:rsidRPr="00247A38" w:rsidRDefault="003C3490" w:rsidP="007205A8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3C3490" w:rsidRPr="00247A38" w:rsidRDefault="003C3490" w:rsidP="00765C3C">
            <w:pPr>
              <w:rPr>
                <w:bCs/>
              </w:rPr>
            </w:pPr>
          </w:p>
        </w:tc>
      </w:tr>
      <w:tr w:rsidR="003C3490" w:rsidRPr="0093685C" w:rsidTr="003C3490">
        <w:trPr>
          <w:trHeight w:val="606"/>
        </w:trPr>
        <w:tc>
          <w:tcPr>
            <w:tcW w:w="2126" w:type="dxa"/>
            <w:shd w:val="clear" w:color="auto" w:fill="D9D9D9" w:themeFill="background1" w:themeFillShade="D9"/>
          </w:tcPr>
          <w:p w:rsidR="003C3490" w:rsidRPr="0093685C" w:rsidRDefault="003C3490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3C3490" w:rsidRPr="0093685C" w:rsidRDefault="003C3490" w:rsidP="003A493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27.07.2019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C3490" w:rsidRPr="00220BA9" w:rsidRDefault="003C3490" w:rsidP="0032253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</w:tcPr>
          <w:p w:rsidR="003C3490" w:rsidRPr="00092B1D" w:rsidRDefault="003C3490" w:rsidP="007F0F51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895" w:type="dxa"/>
            <w:shd w:val="clear" w:color="auto" w:fill="D9D9D9" w:themeFill="background1" w:themeFillShade="D9"/>
          </w:tcPr>
          <w:p w:rsidR="003C3490" w:rsidRPr="00220BA9" w:rsidRDefault="003C3490" w:rsidP="007F0F5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3C3490" w:rsidRDefault="003C3490" w:rsidP="007A25FD">
            <w:pPr>
              <w:jc w:val="center"/>
            </w:pPr>
          </w:p>
        </w:tc>
      </w:tr>
      <w:tr w:rsidR="003C3490" w:rsidRPr="007E7546" w:rsidTr="003C3490">
        <w:trPr>
          <w:trHeight w:val="754"/>
        </w:trPr>
        <w:tc>
          <w:tcPr>
            <w:tcW w:w="2126" w:type="dxa"/>
            <w:shd w:val="clear" w:color="auto" w:fill="auto"/>
          </w:tcPr>
          <w:p w:rsidR="003C3490" w:rsidRPr="007E7546" w:rsidRDefault="003C3490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E7546">
              <w:rPr>
                <w:rFonts w:ascii="Times New Roman" w:hAnsi="Times New Roman"/>
                <w:sz w:val="24"/>
              </w:rPr>
              <w:t>Воскресенье</w:t>
            </w:r>
          </w:p>
          <w:p w:rsidR="003C3490" w:rsidRPr="007E7546" w:rsidRDefault="003C3490" w:rsidP="003A493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28.07.2019</w:t>
            </w:r>
          </w:p>
        </w:tc>
        <w:tc>
          <w:tcPr>
            <w:tcW w:w="1276" w:type="dxa"/>
            <w:shd w:val="clear" w:color="auto" w:fill="auto"/>
          </w:tcPr>
          <w:p w:rsidR="003C3490" w:rsidRDefault="003C3490" w:rsidP="00410E5A">
            <w:pPr>
              <w:snapToGrid w:val="0"/>
              <w:jc w:val="both"/>
            </w:pPr>
          </w:p>
        </w:tc>
        <w:tc>
          <w:tcPr>
            <w:tcW w:w="1443" w:type="dxa"/>
            <w:shd w:val="clear" w:color="auto" w:fill="auto"/>
          </w:tcPr>
          <w:p w:rsidR="003C3490" w:rsidRDefault="003C3490" w:rsidP="00410E5A">
            <w:pPr>
              <w:snapToGrid w:val="0"/>
              <w:jc w:val="center"/>
            </w:pPr>
          </w:p>
        </w:tc>
        <w:tc>
          <w:tcPr>
            <w:tcW w:w="5895" w:type="dxa"/>
            <w:shd w:val="clear" w:color="auto" w:fill="auto"/>
          </w:tcPr>
          <w:p w:rsidR="003C3490" w:rsidRPr="003920F5" w:rsidRDefault="003C3490" w:rsidP="00410E5A">
            <w:pPr>
              <w:snapToGrid w:val="0"/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3C3490" w:rsidRPr="00F679C0" w:rsidRDefault="003C3490" w:rsidP="00410E5A">
            <w:pPr>
              <w:jc w:val="center"/>
            </w:pP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981422" w:rsidRDefault="00981422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299"/>
        <w:gridCol w:w="8441"/>
        <w:gridCol w:w="4252"/>
      </w:tblGrid>
      <w:tr w:rsidR="003C3490" w:rsidRPr="0093685C" w:rsidTr="003C3490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C3490" w:rsidRPr="0093685C" w:rsidRDefault="003C3490" w:rsidP="0093685C">
            <w:pPr>
              <w:contextualSpacing/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C3490" w:rsidRPr="0093685C" w:rsidRDefault="003C3490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C3490" w:rsidRPr="0093685C" w:rsidRDefault="003C3490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3C3490" w:rsidRPr="0093685C" w:rsidTr="003C3490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июня-</w:t>
            </w:r>
          </w:p>
          <w:p w:rsidR="003C3490" w:rsidRDefault="003C3490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июля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«Юные дарования. К вершинам мастерства»</w:t>
            </w:r>
          </w:p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 «Мир глазами юного художника»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«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Детская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школа искусств»</w:t>
            </w:r>
          </w:p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ул. Никольская</w:t>
            </w:r>
          </w:p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7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, холл 1 этажа</w:t>
            </w:r>
          </w:p>
        </w:tc>
      </w:tr>
      <w:tr w:rsidR="003C3490" w:rsidRPr="0093685C" w:rsidTr="003C3490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мая – 29 сентября</w:t>
            </w:r>
          </w:p>
          <w:p w:rsidR="003C3490" w:rsidRDefault="003C3490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3C3490" w:rsidRDefault="003C3490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Выставка «Чемоданное настроение»</w:t>
            </w:r>
          </w:p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(проект «Экскурсия в закрома семейные «Из </w:t>
            </w:r>
            <w:proofErr w:type="gramStart"/>
            <w:r>
              <w:rPr>
                <w:rFonts w:ascii="Times New Roman" w:hAnsi="Times New Roman" w:cs="Times New Roman"/>
              </w:rPr>
              <w:t>бабушкино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чемодана»)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490" w:rsidRPr="0093685C" w:rsidTr="003C3490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мая – 5 ноября</w:t>
            </w:r>
          </w:p>
          <w:p w:rsidR="003C3490" w:rsidRDefault="003C3490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– воскресенье</w:t>
            </w:r>
          </w:p>
          <w:p w:rsidR="003C3490" w:rsidRDefault="003C3490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18:00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Проект-акция</w:t>
            </w:r>
            <w:bookmarkStart w:id="0" w:name="_GoBack"/>
            <w:bookmarkEnd w:id="0"/>
          </w:p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«Дни дарения»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490" w:rsidRPr="0093685C" w:rsidTr="003C3490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января-</w:t>
            </w:r>
          </w:p>
          <w:p w:rsidR="003C3490" w:rsidRDefault="003C3490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открытый Конкурс изобразительного искусства «С днем рождения, Югорск!»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ДО </w:t>
            </w:r>
            <w:r>
              <w:rPr>
                <w:rFonts w:ascii="Times New Roman" w:hAnsi="Times New Roman" w:cs="Times New Roman"/>
              </w:rPr>
              <w:t xml:space="preserve">«Детская школа искусств»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икольская</w:t>
            </w:r>
            <w:proofErr w:type="spellEnd"/>
          </w:p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3C3490" w:rsidRPr="0093685C" w:rsidTr="003C3490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 января-</w:t>
            </w:r>
          </w:p>
          <w:p w:rsidR="003C3490" w:rsidRDefault="003C3490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«Акция «Праздничный флаг Югорска»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искусств»</w:t>
            </w:r>
          </w:p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hAnsi="Times New Roman" w:cs="Times New Roman"/>
              </w:rPr>
              <w:t>ул. Никольская</w:t>
            </w:r>
          </w:p>
          <w:p w:rsidR="003C3490" w:rsidRDefault="003C3490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3C3490" w:rsidRPr="0093685C" w:rsidTr="003C3490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DE12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  <w:r w:rsidRPr="000E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3C3490" w:rsidRDefault="003C3490" w:rsidP="00DE12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  <w:p w:rsidR="003C3490" w:rsidRPr="000E5FFA" w:rsidRDefault="003C3490" w:rsidP="00DE12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10:00-19:</w:t>
            </w:r>
            <w:r w:rsidRPr="000101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Pr="000E5FFA" w:rsidRDefault="003C3490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 xml:space="preserve">Большой летний </w:t>
            </w:r>
            <w:proofErr w:type="spellStart"/>
            <w:r w:rsidRPr="000E5FFA">
              <w:rPr>
                <w:rFonts w:ascii="Times New Roman" w:hAnsi="Times New Roman" w:cs="Times New Roman"/>
              </w:rPr>
              <w:t>челлендж</w:t>
            </w:r>
            <w:proofErr w:type="spellEnd"/>
          </w:p>
          <w:p w:rsidR="003C3490" w:rsidRPr="000E5FFA" w:rsidRDefault="003C3490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«Лето с книгой»</w:t>
            </w:r>
          </w:p>
          <w:p w:rsidR="003C3490" w:rsidRPr="000101DC" w:rsidRDefault="003C3490" w:rsidP="00F34EF1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Pr="000E5FFA" w:rsidRDefault="003C3490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Центральная городская детская библиотека, Механизаторов,6,</w:t>
            </w:r>
          </w:p>
          <w:p w:rsidR="003C3490" w:rsidRPr="000E5FFA" w:rsidRDefault="003C3490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абонемент</w:t>
            </w:r>
          </w:p>
        </w:tc>
      </w:tr>
      <w:tr w:rsidR="003C3490" w:rsidRPr="0093685C" w:rsidTr="003C3490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0D7D0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  <w:r w:rsidRPr="000E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3C3490" w:rsidRDefault="003C3490" w:rsidP="000D7D0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  <w:p w:rsidR="003C3490" w:rsidRPr="000E5FFA" w:rsidRDefault="003C3490" w:rsidP="00F34EF1">
            <w:pPr>
              <w:pStyle w:val="aa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 xml:space="preserve">Еженедельно по четвергам </w:t>
            </w:r>
          </w:p>
          <w:p w:rsidR="003C3490" w:rsidRPr="000E5FFA" w:rsidRDefault="003C3490" w:rsidP="00F34EF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15:00 до17:</w:t>
            </w:r>
            <w:r w:rsidRPr="000E5F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Pr="000E5FFA" w:rsidRDefault="003C3490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FFA">
              <w:rPr>
                <w:rFonts w:ascii="Times New Roman" w:hAnsi="Times New Roman" w:cs="Times New Roman"/>
                <w:bCs/>
              </w:rPr>
              <w:t>Библиодворик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Pr="000E5FFA" w:rsidRDefault="003C3490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Центральная городская детская библиотека, Механизаторов,6,</w:t>
            </w:r>
          </w:p>
          <w:p w:rsidR="003C3490" w:rsidRPr="000E5FFA" w:rsidRDefault="003C3490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городской парк</w:t>
            </w:r>
          </w:p>
        </w:tc>
      </w:tr>
      <w:tr w:rsidR="003C3490" w:rsidRPr="0093685C" w:rsidTr="003C3490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0D7D0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  <w:r w:rsidRPr="000E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3C3490" w:rsidRPr="00863060" w:rsidRDefault="003C3490" w:rsidP="00864F44">
            <w:pPr>
              <w:widowControl w:val="0"/>
              <w:jc w:val="center"/>
              <w:rPr>
                <w:color w:val="000000"/>
                <w:u w:color="000000"/>
              </w:rPr>
            </w:pPr>
            <w:r>
              <w:t>31.07.2019</w:t>
            </w:r>
            <w:proofErr w:type="gramStart"/>
            <w:r w:rsidRPr="00863060">
              <w:rPr>
                <w:color w:val="000000"/>
                <w:u w:color="000000"/>
              </w:rPr>
              <w:t xml:space="preserve"> Е</w:t>
            </w:r>
            <w:proofErr w:type="gramEnd"/>
            <w:r w:rsidRPr="00863060">
              <w:rPr>
                <w:color w:val="000000"/>
                <w:u w:color="000000"/>
              </w:rPr>
              <w:t xml:space="preserve">женедельно по пятницам </w:t>
            </w:r>
          </w:p>
          <w:p w:rsidR="003C3490" w:rsidRPr="000E5FFA" w:rsidRDefault="003C3490" w:rsidP="00864F44">
            <w:pPr>
              <w:pStyle w:val="aa"/>
              <w:rPr>
                <w:rFonts w:ascii="Times New Roman" w:hAnsi="Times New Roman" w:cs="Times New Roman"/>
              </w:rPr>
            </w:pPr>
            <w:r w:rsidRPr="008630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16.00-17.00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Pr="000E5FFA" w:rsidRDefault="003C3490" w:rsidP="00F34EF1">
            <w:pPr>
              <w:pStyle w:val="aa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E5FF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Работа </w:t>
            </w:r>
            <w:proofErr w:type="spellStart"/>
            <w:r w:rsidRPr="000E5FFA">
              <w:rPr>
                <w:rFonts w:ascii="Times New Roman" w:hAnsi="Times New Roman" w:cs="Times New Roman"/>
                <w:bCs/>
                <w:shd w:val="clear" w:color="auto" w:fill="FFFFFF"/>
              </w:rPr>
              <w:t>медиастудии</w:t>
            </w:r>
            <w:proofErr w:type="spellEnd"/>
          </w:p>
          <w:p w:rsidR="003C3490" w:rsidRPr="000E5FFA" w:rsidRDefault="003C3490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«Я - </w:t>
            </w:r>
            <w:proofErr w:type="spellStart"/>
            <w:r w:rsidRPr="000E5FFA">
              <w:rPr>
                <w:rFonts w:ascii="Times New Roman" w:hAnsi="Times New Roman" w:cs="Times New Roman"/>
                <w:bCs/>
                <w:shd w:val="clear" w:color="auto" w:fill="FFFFFF"/>
              </w:rPr>
              <w:t>блогер</w:t>
            </w:r>
            <w:proofErr w:type="spellEnd"/>
            <w:r w:rsidRPr="000E5FFA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Pr="000E5FFA" w:rsidRDefault="003C3490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Центральная городская детская библиотека, Механизаторов, 6,</w:t>
            </w:r>
          </w:p>
          <w:p w:rsidR="003C3490" w:rsidRPr="000E5FFA" w:rsidRDefault="003C3490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ЦОД</w:t>
            </w:r>
          </w:p>
        </w:tc>
      </w:tr>
      <w:tr w:rsidR="003C3490" w:rsidRPr="0093685C" w:rsidTr="003C3490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0D7D0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  <w:r w:rsidRPr="000E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3C3490" w:rsidRDefault="003C3490" w:rsidP="000D7D0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  <w:p w:rsidR="003C3490" w:rsidRDefault="003C3490" w:rsidP="000D7D04">
            <w:pPr>
              <w:pStyle w:val="aa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  <w:bCs/>
                <w:kern w:val="2"/>
              </w:rPr>
              <w:t>11.00-19.00</w:t>
            </w:r>
          </w:p>
          <w:p w:rsidR="003C3490" w:rsidRPr="000E5FFA" w:rsidRDefault="003C3490" w:rsidP="000D7D0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Pr="000E5FFA" w:rsidRDefault="003C3490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Книжная выставка</w:t>
            </w:r>
          </w:p>
          <w:p w:rsidR="003C3490" w:rsidRPr="000E5FFA" w:rsidRDefault="003C3490" w:rsidP="00F34EF1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«Дети дождя»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Pr="000E5FFA" w:rsidRDefault="003C3490" w:rsidP="00F34EF1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0E5FFA">
              <w:rPr>
                <w:rFonts w:ascii="Times New Roman" w:eastAsia="Calibri" w:hAnsi="Times New Roman" w:cs="Times New Roman"/>
              </w:rPr>
              <w:t>Центральная городская детская библиотека,</w:t>
            </w:r>
          </w:p>
          <w:p w:rsidR="003C3490" w:rsidRPr="000E5FFA" w:rsidRDefault="003C3490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eastAsia="Calibri" w:hAnsi="Times New Roman" w:cs="Times New Roman"/>
              </w:rPr>
              <w:t>ул. Механизаторов, 6</w:t>
            </w:r>
          </w:p>
        </w:tc>
      </w:tr>
      <w:tr w:rsidR="003C3490" w:rsidRPr="0093685C" w:rsidTr="003C3490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0D7D0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  <w:r w:rsidRPr="000E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3C3490" w:rsidRDefault="003C3490" w:rsidP="000D7D0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  <w:p w:rsidR="003C3490" w:rsidRDefault="003C3490" w:rsidP="000D7D04">
            <w:pPr>
              <w:pStyle w:val="aa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  <w:lang w:eastAsia="ru-RU"/>
              </w:rPr>
              <w:t>10:00–19:00</w:t>
            </w:r>
          </w:p>
          <w:p w:rsidR="003C3490" w:rsidRPr="000E5FFA" w:rsidRDefault="003C3490" w:rsidP="000D7D0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Pr="000E5FFA" w:rsidRDefault="003C3490" w:rsidP="00F34EF1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Мастер-класс по изготовлению ромашки в технике оригами «Ромашка счастья»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Pr="000E5FFA" w:rsidRDefault="003C3490" w:rsidP="00F34EF1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 w:rsidRPr="000E5FFA">
              <w:rPr>
                <w:rFonts w:ascii="Times New Roman" w:hAnsi="Times New Roman" w:cs="Times New Roman"/>
                <w:lang w:eastAsia="ru-RU"/>
              </w:rPr>
              <w:t>Центральная городская детская библиотека, Механизаторов, 6</w:t>
            </w:r>
          </w:p>
        </w:tc>
      </w:tr>
      <w:tr w:rsidR="003C3490" w:rsidRPr="0093685C" w:rsidTr="003C3490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Default="003C3490" w:rsidP="000D7D0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  <w:r w:rsidRPr="000E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3C3490" w:rsidRDefault="003C3490" w:rsidP="000D7D0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  <w:p w:rsidR="003C3490" w:rsidRDefault="003C3490" w:rsidP="000D7D04">
            <w:pPr>
              <w:pStyle w:val="aa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10.00-19.00</w:t>
            </w:r>
          </w:p>
          <w:p w:rsidR="003C3490" w:rsidRPr="000E5FFA" w:rsidRDefault="003C3490" w:rsidP="000D7D0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Pr="000E5FFA" w:rsidRDefault="003C3490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Проект «Территория электронного чтения» с использованием ресурсов Президентской библиотеки им. Б.Н. Ельцина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Pr="000E5FFA" w:rsidRDefault="003C3490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Библиотечно-информационный центр,</w:t>
            </w:r>
          </w:p>
          <w:p w:rsidR="003C3490" w:rsidRPr="000E5FFA" w:rsidRDefault="003C3490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Механизаторов, 6</w:t>
            </w:r>
          </w:p>
        </w:tc>
      </w:tr>
      <w:tr w:rsidR="003C3490" w:rsidRPr="0093685C" w:rsidTr="003C3490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Pr="00A9788E" w:rsidRDefault="003C3490" w:rsidP="007A200D">
            <w:pPr>
              <w:pStyle w:val="aa"/>
              <w:rPr>
                <w:rFonts w:ascii="Times New Roman" w:hAnsi="Times New Roman" w:cs="Times New Roman"/>
              </w:rPr>
            </w:pPr>
            <w:r w:rsidRPr="00A9788E">
              <w:rPr>
                <w:rFonts w:ascii="Times New Roman" w:hAnsi="Times New Roman" w:cs="Times New Roman"/>
              </w:rPr>
              <w:t>01.01.2019-</w:t>
            </w:r>
          </w:p>
          <w:p w:rsidR="003C3490" w:rsidRPr="000E5FFA" w:rsidRDefault="003C3490" w:rsidP="007A200D">
            <w:pPr>
              <w:pStyle w:val="aa"/>
              <w:rPr>
                <w:rFonts w:ascii="Times New Roman" w:hAnsi="Times New Roman" w:cs="Times New Roman"/>
              </w:rPr>
            </w:pPr>
            <w:r w:rsidRPr="00A9788E">
              <w:rPr>
                <w:rFonts w:ascii="Times New Roman" w:hAnsi="Times New Roman" w:cs="Times New Roman"/>
              </w:rPr>
              <w:t>30.09.2019</w:t>
            </w:r>
          </w:p>
          <w:p w:rsidR="003C3490" w:rsidRDefault="003C3490" w:rsidP="000D7D0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Pr="000E5FFA" w:rsidRDefault="003C3490" w:rsidP="007A20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Городской открытый конкурс «Югорск в кадре. Историю города пишем сегодня»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Pr="000E5FFA" w:rsidRDefault="003C3490" w:rsidP="007A20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3C3490" w:rsidRPr="000E5FFA" w:rsidRDefault="003C3490" w:rsidP="007A200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490" w:rsidRPr="0093685C" w:rsidTr="003C3490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Pr="00A9788E" w:rsidRDefault="003C3490" w:rsidP="007A200D">
            <w:pPr>
              <w:pStyle w:val="aa"/>
              <w:rPr>
                <w:rFonts w:ascii="Times New Roman" w:hAnsi="Times New Roman" w:cs="Times New Roman"/>
              </w:rPr>
            </w:pPr>
            <w:r w:rsidRPr="00A9788E">
              <w:rPr>
                <w:rFonts w:ascii="Times New Roman" w:hAnsi="Times New Roman" w:cs="Times New Roman"/>
              </w:rPr>
              <w:t>01.01.2019-</w:t>
            </w:r>
          </w:p>
          <w:p w:rsidR="003C3490" w:rsidRPr="00A9788E" w:rsidRDefault="003C3490" w:rsidP="007A200D">
            <w:pPr>
              <w:pStyle w:val="aa"/>
              <w:rPr>
                <w:rFonts w:ascii="Times New Roman" w:hAnsi="Times New Roman" w:cs="Times New Roman"/>
              </w:rPr>
            </w:pPr>
            <w:r w:rsidRPr="00A9788E"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Pr="000E5FFA" w:rsidRDefault="003C3490" w:rsidP="007A20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Городской фестивал</w:t>
            </w:r>
            <w:proofErr w:type="gramStart"/>
            <w:r w:rsidRPr="000E5FFA">
              <w:rPr>
                <w:rFonts w:ascii="Times New Roman" w:hAnsi="Times New Roman" w:cs="Times New Roman"/>
              </w:rPr>
              <w:t>ь-</w:t>
            </w:r>
            <w:proofErr w:type="gramEnd"/>
            <w:r w:rsidRPr="000E5FFA">
              <w:rPr>
                <w:rFonts w:ascii="Times New Roman" w:hAnsi="Times New Roman" w:cs="Times New Roman"/>
              </w:rPr>
              <w:t xml:space="preserve"> конкурс «Песня года» (на лучшую песню о Югорске»)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3490" w:rsidRPr="000E5FFA" w:rsidRDefault="003C3490" w:rsidP="007A20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МАУ «ЦК «Югра-презент»</w:t>
            </w:r>
          </w:p>
        </w:tc>
      </w:tr>
    </w:tbl>
    <w:p w:rsidR="00DF2FF5" w:rsidRPr="00DF2FF5" w:rsidRDefault="00DF2FF5" w:rsidP="00D056CA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1AB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530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490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C3C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B90"/>
    <w:rsid w:val="007A41C6"/>
    <w:rsid w:val="007A50D4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3AFC"/>
    <w:rsid w:val="00873C91"/>
    <w:rsid w:val="00874649"/>
    <w:rsid w:val="0087512B"/>
    <w:rsid w:val="0087539E"/>
    <w:rsid w:val="008774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422"/>
    <w:rsid w:val="00981E35"/>
    <w:rsid w:val="009823EB"/>
    <w:rsid w:val="00982681"/>
    <w:rsid w:val="00982FE2"/>
    <w:rsid w:val="009841E6"/>
    <w:rsid w:val="00984330"/>
    <w:rsid w:val="00984A76"/>
    <w:rsid w:val="0098735C"/>
    <w:rsid w:val="00987672"/>
    <w:rsid w:val="00987767"/>
    <w:rsid w:val="0099134D"/>
    <w:rsid w:val="00991CF9"/>
    <w:rsid w:val="00992232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DC2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5DCC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AF31-F058-4559-A766-CE31A00D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454</cp:revision>
  <cp:lastPrinted>2019-07-05T11:23:00Z</cp:lastPrinted>
  <dcterms:created xsi:type="dcterms:W3CDTF">2017-10-13T11:27:00Z</dcterms:created>
  <dcterms:modified xsi:type="dcterms:W3CDTF">2019-07-19T09:34:00Z</dcterms:modified>
</cp:coreProperties>
</file>