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B6" w:rsidRDefault="004227B6" w:rsidP="004227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227B6" w:rsidRDefault="004227B6" w:rsidP="004227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227B6" w:rsidRDefault="004227B6" w:rsidP="004227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227B6" w:rsidRDefault="004227B6" w:rsidP="004227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227B6" w:rsidRDefault="004227B6" w:rsidP="004227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227B6" w:rsidRDefault="004227B6" w:rsidP="004227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«24» апреля 2025 г.                                                                            № 0187300005825000279-2</w:t>
      </w:r>
    </w:p>
    <w:p w:rsidR="004227B6" w:rsidRDefault="004227B6" w:rsidP="004227B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4227B6" w:rsidRDefault="004227B6" w:rsidP="004227B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4227B6" w:rsidRDefault="004227B6" w:rsidP="004227B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227B6" w:rsidRDefault="004227B6" w:rsidP="004227B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4227B6" w:rsidRDefault="004227B6" w:rsidP="004227B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4227B6" w:rsidRDefault="004227B6" w:rsidP="004227B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4227B6" w:rsidRDefault="004227B6" w:rsidP="004227B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4227B6" w:rsidRDefault="004227B6" w:rsidP="004227B6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4227B6" w:rsidRPr="00A15778" w:rsidRDefault="004227B6" w:rsidP="004227B6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15778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</w:t>
      </w:r>
      <w:r w:rsidR="0057492C">
        <w:rPr>
          <w:rFonts w:ascii="PT Astra Serif" w:hAnsi="PT Astra Serif"/>
          <w:sz w:val="24"/>
          <w:szCs w:val="24"/>
        </w:rPr>
        <w:t xml:space="preserve"> 0187300005825000279</w:t>
      </w:r>
      <w:r w:rsidRPr="00A15778">
        <w:rPr>
          <w:rFonts w:ascii="PT Astra Serif" w:hAnsi="PT Astra Serif"/>
          <w:sz w:val="24"/>
          <w:szCs w:val="24"/>
        </w:rPr>
        <w:t xml:space="preserve"> </w:t>
      </w:r>
      <w:r w:rsidR="0057492C" w:rsidRPr="0057492C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системы хранения данных</w:t>
      </w:r>
      <w:r w:rsidRPr="00A15778">
        <w:rPr>
          <w:rFonts w:ascii="PT Astra Serif" w:hAnsi="PT Astra Serif"/>
          <w:sz w:val="24"/>
          <w:szCs w:val="24"/>
        </w:rPr>
        <w:t>.</w:t>
      </w:r>
    </w:p>
    <w:p w:rsidR="004227B6" w:rsidRPr="0057492C" w:rsidRDefault="004227B6" w:rsidP="0057492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7492C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57492C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57492C">
          <w:t>http://zakupki.gov.ru/</w:t>
        </w:r>
      </w:hyperlink>
      <w:r w:rsidRPr="0057492C">
        <w:rPr>
          <w:rFonts w:ascii="PT Astra Serif" w:hAnsi="PT Astra Serif"/>
          <w:sz w:val="24"/>
          <w:szCs w:val="24"/>
        </w:rPr>
        <w:t xml:space="preserve">, код аукциона </w:t>
      </w:r>
      <w:r w:rsidR="0057492C">
        <w:rPr>
          <w:rFonts w:ascii="PT Astra Serif" w:hAnsi="PT Astra Serif"/>
          <w:sz w:val="24"/>
          <w:szCs w:val="24"/>
        </w:rPr>
        <w:t>0187300005825000279</w:t>
      </w:r>
      <w:r w:rsidRPr="0057492C">
        <w:rPr>
          <w:rFonts w:ascii="PT Astra Serif" w:hAnsi="PT Astra Serif"/>
          <w:sz w:val="24"/>
          <w:szCs w:val="24"/>
        </w:rPr>
        <w:t xml:space="preserve">. </w:t>
      </w:r>
    </w:p>
    <w:p w:rsidR="004227B6" w:rsidRPr="006C4E73" w:rsidRDefault="004227B6" w:rsidP="0057492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7492C" w:rsidRPr="0057492C">
        <w:rPr>
          <w:rFonts w:ascii="PT Astra Serif" w:hAnsi="PT Astra Serif"/>
          <w:sz w:val="24"/>
          <w:szCs w:val="24"/>
        </w:rPr>
        <w:t>253862200236886220100101930010000244</w:t>
      </w:r>
      <w:r>
        <w:rPr>
          <w:rFonts w:ascii="PT Astra Serif" w:hAnsi="PT Astra Serif"/>
          <w:sz w:val="24"/>
          <w:szCs w:val="24"/>
        </w:rPr>
        <w:t>.</w:t>
      </w:r>
    </w:p>
    <w:p w:rsidR="004227B6" w:rsidRDefault="004227B6" w:rsidP="0057492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7492C" w:rsidRPr="0057492C">
        <w:rPr>
          <w:rFonts w:ascii="PT Astra Serif" w:hAnsi="PT Astra Serif"/>
          <w:sz w:val="24"/>
          <w:szCs w:val="24"/>
        </w:rPr>
        <w:t>60 737,99 (шестьдесят тысяч семьсот тридцать семь) рублей 99 копеек</w:t>
      </w:r>
      <w:r>
        <w:rPr>
          <w:rFonts w:ascii="PT Astra Serif" w:hAnsi="PT Astra Serif"/>
          <w:sz w:val="24"/>
          <w:szCs w:val="24"/>
        </w:rPr>
        <w:t>.</w:t>
      </w:r>
    </w:p>
    <w:p w:rsidR="004227B6" w:rsidRDefault="004227B6" w:rsidP="0057492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7492C"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 w:rsidRPr="0057492C">
        <w:rPr>
          <w:rFonts w:ascii="PT Astra Serif" w:hAnsi="PT Astra Serif"/>
          <w:sz w:val="24"/>
          <w:szCs w:val="24"/>
        </w:rPr>
        <w:t>Югорска</w:t>
      </w:r>
      <w:proofErr w:type="spellEnd"/>
      <w:r w:rsidRPr="005749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57492C"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227B6" w:rsidRPr="00EA58DC" w:rsidRDefault="004227B6" w:rsidP="004227B6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EA58D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электронной форме были поданы </w:t>
      </w:r>
      <w:r w:rsidR="00EA58DC" w:rsidRPr="00EA58DC">
        <w:rPr>
          <w:rFonts w:ascii="PT Astra Serif" w:hAnsi="PT Astra Serif"/>
          <w:sz w:val="24"/>
          <w:szCs w:val="24"/>
        </w:rPr>
        <w:t>3</w:t>
      </w:r>
      <w:r w:rsidRPr="00EA58DC">
        <w:rPr>
          <w:rFonts w:ascii="PT Astra Serif" w:hAnsi="PT Astra Serif"/>
          <w:sz w:val="24"/>
          <w:szCs w:val="24"/>
        </w:rPr>
        <w:t xml:space="preserve"> заявки  на участие в аукционе (под идентификационными номерами  № </w:t>
      </w:r>
      <w:r w:rsidR="00EA58DC" w:rsidRPr="00EA58DC">
        <w:rPr>
          <w:rFonts w:ascii="PT Astra Serif" w:hAnsi="PT Astra Serif"/>
          <w:sz w:val="24"/>
          <w:szCs w:val="24"/>
        </w:rPr>
        <w:t>85,64,221</w:t>
      </w:r>
      <w:r w:rsidRPr="00EA58D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1"/>
        <w:gridCol w:w="4111"/>
      </w:tblGrid>
      <w:tr w:rsidR="004227B6" w:rsidRPr="00EA58DC" w:rsidTr="00F2171D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B6" w:rsidRPr="00EA58DC" w:rsidRDefault="004227B6" w:rsidP="00F2171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58D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B6" w:rsidRPr="00EA58DC" w:rsidRDefault="004227B6" w:rsidP="00F2171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58D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A58DC" w:rsidRPr="00EA58DC" w:rsidTr="00F2171D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56486.33</w:t>
            </w:r>
          </w:p>
        </w:tc>
      </w:tr>
      <w:tr w:rsidR="00EA58DC" w:rsidRPr="00EA58DC" w:rsidTr="00F2171D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56790.02</w:t>
            </w:r>
          </w:p>
        </w:tc>
      </w:tr>
      <w:tr w:rsidR="00EA58DC" w:rsidRPr="00EA58DC" w:rsidTr="00F2171D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57000.00</w:t>
            </w:r>
          </w:p>
        </w:tc>
      </w:tr>
    </w:tbl>
    <w:p w:rsidR="004227B6" w:rsidRDefault="004227B6" w:rsidP="004227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227B6" w:rsidRPr="00EA58DC" w:rsidRDefault="004227B6" w:rsidP="004227B6">
      <w:pPr>
        <w:widowControl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EA58DC">
        <w:rPr>
          <w:rFonts w:ascii="PT Astra Serif" w:hAnsi="PT Astra Serif"/>
          <w:bCs/>
          <w:sz w:val="24"/>
          <w:szCs w:val="24"/>
        </w:rPr>
        <w:t xml:space="preserve">  № </w:t>
      </w:r>
      <w:r w:rsidR="00EA58DC" w:rsidRPr="00EA58DC">
        <w:rPr>
          <w:rFonts w:ascii="PT Astra Serif" w:hAnsi="PT Astra Serif"/>
          <w:bCs/>
          <w:sz w:val="24"/>
          <w:szCs w:val="24"/>
        </w:rPr>
        <w:t>85,64,221</w:t>
      </w:r>
      <w:r w:rsidRPr="00EA58DC">
        <w:rPr>
          <w:rFonts w:ascii="PT Astra Serif" w:hAnsi="PT Astra Serif"/>
          <w:bCs/>
          <w:sz w:val="24"/>
          <w:szCs w:val="24"/>
        </w:rPr>
        <w:t>;</w:t>
      </w:r>
    </w:p>
    <w:p w:rsidR="004227B6" w:rsidRDefault="004227B6" w:rsidP="004227B6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4227B6" w:rsidTr="00F2171D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B6" w:rsidRDefault="004227B6" w:rsidP="00F2171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B6" w:rsidRDefault="004227B6" w:rsidP="00F2171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A58DC" w:rsidRPr="00EA58DC" w:rsidTr="00F2171D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F217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A58D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  <w:tr w:rsidR="00EA58DC" w:rsidRPr="00EA58DC" w:rsidTr="00F2171D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F217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A58D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64</w:t>
            </w:r>
          </w:p>
        </w:tc>
      </w:tr>
      <w:tr w:rsidR="00EA58DC" w:rsidTr="00F2171D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Pr="00EA58DC" w:rsidRDefault="00EA58DC" w:rsidP="00F217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A58D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DC" w:rsidRDefault="00EA58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A58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221</w:t>
            </w:r>
            <w:bookmarkStart w:id="0" w:name="_GoBack"/>
            <w:bookmarkEnd w:id="0"/>
          </w:p>
        </w:tc>
      </w:tr>
    </w:tbl>
    <w:p w:rsidR="004227B6" w:rsidRDefault="004227B6" w:rsidP="004227B6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227B6" w:rsidRDefault="004227B6" w:rsidP="004227B6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4227B6" w:rsidRDefault="004227B6" w:rsidP="004227B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227B6" w:rsidRDefault="004227B6" w:rsidP="004227B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227B6" w:rsidTr="00F2171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227B6" w:rsidTr="00F2171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B6" w:rsidRDefault="004227B6" w:rsidP="00F2171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4227B6" w:rsidRDefault="004227B6" w:rsidP="00F2171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227B6" w:rsidTr="00F2171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B6" w:rsidRDefault="004227B6" w:rsidP="00F2171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227B6" w:rsidTr="00F2171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B6" w:rsidRDefault="004227B6" w:rsidP="00F2171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B6" w:rsidRDefault="004227B6" w:rsidP="00F217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227B6" w:rsidRDefault="004227B6" w:rsidP="004227B6">
      <w:pPr>
        <w:jc w:val="both"/>
        <w:rPr>
          <w:rFonts w:ascii="PT Serif" w:hAnsi="PT Serif"/>
          <w:b/>
          <w:sz w:val="24"/>
          <w:szCs w:val="24"/>
        </w:rPr>
      </w:pPr>
    </w:p>
    <w:p w:rsidR="004227B6" w:rsidRDefault="004227B6" w:rsidP="004227B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227B6" w:rsidRDefault="004227B6" w:rsidP="004227B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4227B6" w:rsidRDefault="004227B6" w:rsidP="004227B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227B6" w:rsidRDefault="004227B6" w:rsidP="004227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4227B6" w:rsidRDefault="004227B6" w:rsidP="004227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4227B6" w:rsidRDefault="004227B6" w:rsidP="004227B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27B6" w:rsidRDefault="004227B6" w:rsidP="004227B6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sz w:val="24"/>
          <w:szCs w:val="24"/>
        </w:rPr>
        <w:t xml:space="preserve"> </w:t>
      </w:r>
    </w:p>
    <w:p w:rsidR="004227B6" w:rsidRPr="006C4E73" w:rsidRDefault="004227B6" w:rsidP="004227B6"/>
    <w:p w:rsidR="00D6172B" w:rsidRDefault="00D6172B"/>
    <w:sectPr w:rsidR="00D6172B" w:rsidSect="006C4E7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8F"/>
    <w:rsid w:val="003D498F"/>
    <w:rsid w:val="004227B6"/>
    <w:rsid w:val="0057492C"/>
    <w:rsid w:val="00D6172B"/>
    <w:rsid w:val="00E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7B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27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2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7B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27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2025-04-23T05:24:00Z</dcterms:created>
  <dcterms:modified xsi:type="dcterms:W3CDTF">2025-04-23T11:49:00Z</dcterms:modified>
</cp:coreProperties>
</file>