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F4" w:rsidRDefault="00A442F4" w:rsidP="00A442F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442F4" w:rsidRDefault="00A442F4" w:rsidP="00A442F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442F4" w:rsidRDefault="00A442F4" w:rsidP="00A442F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442F4" w:rsidRDefault="00A442F4" w:rsidP="00A442F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442F4" w:rsidRDefault="00A442F4" w:rsidP="00A442F4">
      <w:pPr>
        <w:jc w:val="center"/>
        <w:rPr>
          <w:rFonts w:ascii="PT Astra Serif" w:hAnsi="PT Astra Serif"/>
          <w:b/>
          <w:sz w:val="24"/>
          <w:szCs w:val="24"/>
        </w:rPr>
      </w:pPr>
    </w:p>
    <w:p w:rsidR="00A442F4" w:rsidRDefault="00A442F4" w:rsidP="00A442F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«13» сентября 2022 г.                                                                      № 0187300005822000203-2</w:t>
      </w:r>
    </w:p>
    <w:p w:rsidR="00A442F4" w:rsidRDefault="00A442F4" w:rsidP="00A442F4">
      <w:pPr>
        <w:jc w:val="both"/>
        <w:rPr>
          <w:rFonts w:ascii="PT Astra Serif" w:hAnsi="PT Astra Serif"/>
          <w:sz w:val="24"/>
          <w:szCs w:val="24"/>
        </w:rPr>
      </w:pP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442F4" w:rsidRDefault="00A442F4" w:rsidP="00A442F4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442F4" w:rsidRDefault="00A442F4" w:rsidP="00A442F4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A442F4" w:rsidRDefault="00A442F4" w:rsidP="00A442F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0187300005822000203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(консервация, ягоды замороженные, сухофрукты) дошкольные группы.</w:t>
      </w:r>
    </w:p>
    <w:p w:rsidR="00A442F4" w:rsidRDefault="00A442F4" w:rsidP="00A442F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0187300005822000203. </w:t>
      </w:r>
    </w:p>
    <w:p w:rsidR="00A442F4" w:rsidRDefault="00A442F4" w:rsidP="00A442F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22 38622002625862201001 0045 001 0000 244</w:t>
      </w:r>
      <w:r>
        <w:rPr>
          <w:rFonts w:ascii="PT Astra Serif" w:hAnsi="PT Astra Serif"/>
          <w:sz w:val="24"/>
          <w:szCs w:val="24"/>
        </w:rPr>
        <w:t>.</w:t>
      </w:r>
    </w:p>
    <w:p w:rsidR="00A442F4" w:rsidRDefault="00A442F4" w:rsidP="00A442F4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A442F4" w:rsidRDefault="00A442F4" w:rsidP="00A442F4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Начальная (максимальная)  цена договора — 105 320 рублей 00 копеек.</w:t>
      </w:r>
    </w:p>
    <w:p w:rsidR="00A442F4" w:rsidRDefault="00A442F4" w:rsidP="00A442F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2350EE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164,55,118).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A442F4" w:rsidTr="00A442F4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A442F4" w:rsidRPr="00A442F4" w:rsidTr="00A442F4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Pr="00A442F4" w:rsidRDefault="00A442F4" w:rsidP="00A442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42F4"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Pr="00A442F4" w:rsidRDefault="00A442F4" w:rsidP="00A442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42F4">
              <w:rPr>
                <w:rFonts w:ascii="PT Astra Serif" w:hAnsi="PT Astra Serif"/>
                <w:sz w:val="24"/>
                <w:szCs w:val="24"/>
              </w:rPr>
              <w:t>75303.80</w:t>
            </w:r>
          </w:p>
        </w:tc>
      </w:tr>
      <w:tr w:rsidR="00A442F4" w:rsidRPr="00A442F4" w:rsidTr="00A442F4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Pr="00A442F4" w:rsidRDefault="00A442F4" w:rsidP="00A442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42F4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Pr="00A442F4" w:rsidRDefault="00A442F4" w:rsidP="00A442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42F4">
              <w:rPr>
                <w:rFonts w:ascii="PT Astra Serif" w:hAnsi="PT Astra Serif"/>
                <w:sz w:val="24"/>
                <w:szCs w:val="24"/>
              </w:rPr>
              <w:t>75830.40</w:t>
            </w:r>
          </w:p>
        </w:tc>
      </w:tr>
      <w:tr w:rsidR="00A442F4" w:rsidRPr="00A442F4" w:rsidTr="00A442F4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4" w:rsidRPr="00A442F4" w:rsidRDefault="00A442F4" w:rsidP="00A442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42F4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4" w:rsidRPr="00A442F4" w:rsidRDefault="00A442F4" w:rsidP="00A442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442F4">
              <w:rPr>
                <w:rFonts w:ascii="PT Astra Serif" w:hAnsi="PT Astra Serif"/>
                <w:sz w:val="24"/>
                <w:szCs w:val="24"/>
              </w:rPr>
              <w:t>80800.00</w:t>
            </w:r>
          </w:p>
        </w:tc>
      </w:tr>
    </w:tbl>
    <w:p w:rsidR="00A442F4" w:rsidRDefault="00A442F4" w:rsidP="00A442F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442F4" w:rsidRDefault="00A442F4" w:rsidP="00A442F4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164,55,118.</w:t>
      </w:r>
    </w:p>
    <w:p w:rsidR="00A442F4" w:rsidRDefault="00A442F4" w:rsidP="00A442F4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A442F4" w:rsidTr="00A442F4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442F4" w:rsidTr="00A442F4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Pr="00A442F4" w:rsidRDefault="00A442F4" w:rsidP="00A442F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442F4">
              <w:rPr>
                <w:rFonts w:ascii="PT Astra Serif" w:hAnsi="PT Astra Serif"/>
                <w:sz w:val="24"/>
                <w:szCs w:val="24"/>
                <w:lang w:eastAsia="en-US"/>
              </w:rPr>
              <w:t>164</w:t>
            </w:r>
          </w:p>
        </w:tc>
      </w:tr>
      <w:tr w:rsidR="00A442F4" w:rsidTr="00A442F4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Pr="00A442F4" w:rsidRDefault="00A442F4" w:rsidP="00A442F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442F4">
              <w:rPr>
                <w:rFonts w:ascii="PT Astra Serif" w:hAnsi="PT Astra Serif"/>
                <w:sz w:val="24"/>
                <w:szCs w:val="24"/>
                <w:lang w:eastAsia="en-US"/>
              </w:rPr>
              <w:t>55</w:t>
            </w:r>
          </w:p>
        </w:tc>
      </w:tr>
      <w:tr w:rsidR="00A442F4" w:rsidTr="00A442F4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4" w:rsidRDefault="00A442F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4" w:rsidRPr="00A442F4" w:rsidRDefault="00A442F4" w:rsidP="00A442F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442F4">
              <w:rPr>
                <w:rFonts w:ascii="PT Astra Serif" w:hAnsi="PT Astra Serif"/>
                <w:sz w:val="24"/>
                <w:szCs w:val="24"/>
                <w:lang w:eastAsia="en-US"/>
              </w:rPr>
              <w:t>118</w:t>
            </w:r>
          </w:p>
        </w:tc>
      </w:tr>
    </w:tbl>
    <w:p w:rsidR="00B52F16" w:rsidRPr="00B52F16" w:rsidRDefault="00B52F16" w:rsidP="00B52F16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52F16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442F4" w:rsidRDefault="00A442F4" w:rsidP="00A442F4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442F4" w:rsidRDefault="00A442F4" w:rsidP="00A442F4">
      <w:pPr>
        <w:rPr>
          <w:rFonts w:ascii="PT Astra Serif" w:hAnsi="PT Astra Serif"/>
          <w:sz w:val="24"/>
          <w:szCs w:val="24"/>
        </w:rPr>
      </w:pPr>
    </w:p>
    <w:p w:rsidR="00A442F4" w:rsidRDefault="00A442F4" w:rsidP="00A442F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442F4" w:rsidRDefault="00A442F4" w:rsidP="00A442F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442F4" w:rsidRDefault="00A442F4" w:rsidP="00A442F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A442F4" w:rsidTr="00A442F4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442F4" w:rsidTr="00A442F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A442F4" w:rsidTr="00A442F4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442F4" w:rsidTr="00A442F4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F4" w:rsidRDefault="00A442F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442F4" w:rsidRDefault="00A442F4" w:rsidP="00A442F4">
      <w:pPr>
        <w:rPr>
          <w:rFonts w:ascii="PT Astra Serif" w:hAnsi="PT Astra Serif"/>
          <w:b/>
          <w:sz w:val="24"/>
          <w:szCs w:val="24"/>
        </w:rPr>
      </w:pPr>
    </w:p>
    <w:p w:rsidR="00A442F4" w:rsidRDefault="00A442F4" w:rsidP="00A442F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442F4" w:rsidRDefault="00A442F4" w:rsidP="00A442F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A442F4" w:rsidRDefault="00A442F4" w:rsidP="00A442F4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442F4" w:rsidRDefault="00A442F4" w:rsidP="00A442F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A442F4" w:rsidRDefault="00A442F4" w:rsidP="00A442F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A442F4" w:rsidRDefault="00A442F4" w:rsidP="00A442F4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A442F4" w:rsidRDefault="00A442F4" w:rsidP="00A442F4">
      <w:pPr>
        <w:rPr>
          <w:rFonts w:ascii="PT Astra Serif" w:hAnsi="PT Astra Serif"/>
          <w:sz w:val="24"/>
          <w:szCs w:val="24"/>
          <w:highlight w:val="yellow"/>
        </w:rPr>
      </w:pPr>
    </w:p>
    <w:p w:rsidR="00A442F4" w:rsidRDefault="00A442F4" w:rsidP="00A44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A442F4" w:rsidRDefault="00A442F4" w:rsidP="00A44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442F4" w:rsidRDefault="00A442F4" w:rsidP="00A442F4">
      <w:pPr>
        <w:jc w:val="both"/>
        <w:rPr>
          <w:sz w:val="24"/>
          <w:szCs w:val="24"/>
        </w:rPr>
      </w:pPr>
    </w:p>
    <w:p w:rsidR="00A442F4" w:rsidRDefault="00A442F4" w:rsidP="00A442F4">
      <w:pPr>
        <w:jc w:val="both"/>
        <w:rPr>
          <w:sz w:val="24"/>
          <w:szCs w:val="24"/>
        </w:rPr>
      </w:pPr>
    </w:p>
    <w:p w:rsidR="00A442F4" w:rsidRDefault="00A442F4" w:rsidP="00A442F4"/>
    <w:p w:rsidR="00A442F4" w:rsidRDefault="00A442F4" w:rsidP="00A442F4"/>
    <w:p w:rsidR="00A442F4" w:rsidRDefault="00A442F4" w:rsidP="00A442F4"/>
    <w:p w:rsidR="00A442F4" w:rsidRDefault="00A442F4" w:rsidP="00A442F4"/>
    <w:p w:rsidR="00A442F4" w:rsidRDefault="00A442F4" w:rsidP="00A442F4"/>
    <w:p w:rsidR="00A442F4" w:rsidRDefault="00A442F4" w:rsidP="00A442F4">
      <w:bookmarkStart w:id="0" w:name="_GoBack"/>
      <w:bookmarkEnd w:id="0"/>
    </w:p>
    <w:p w:rsidR="00A85159" w:rsidRDefault="00A85159"/>
    <w:sectPr w:rsidR="00A85159" w:rsidSect="00A442F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2"/>
    <w:rsid w:val="001D3650"/>
    <w:rsid w:val="002350EE"/>
    <w:rsid w:val="00330462"/>
    <w:rsid w:val="00A442F4"/>
    <w:rsid w:val="00A85159"/>
    <w:rsid w:val="00B5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2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44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44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2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44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4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2022-09-13T05:47:00Z</cp:lastPrinted>
  <dcterms:created xsi:type="dcterms:W3CDTF">2022-09-12T09:21:00Z</dcterms:created>
  <dcterms:modified xsi:type="dcterms:W3CDTF">2022-09-13T05:48:00Z</dcterms:modified>
</cp:coreProperties>
</file>