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C" w:rsidRPr="00FC3B4A" w:rsidRDefault="00BC142C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3B4A">
        <w:rPr>
          <w:rFonts w:ascii="Times New Roman" w:hAnsi="Times New Roman" w:cs="Times New Roman"/>
          <w:b/>
          <w:color w:val="FF0000"/>
          <w:sz w:val="32"/>
          <w:szCs w:val="32"/>
        </w:rPr>
        <w:t>РАСПИСАНИЕ ГОРОДСКОГО ПАССАЖИРСКОГО ТРАНСПОРТА НА 2017 ГОД</w:t>
      </w:r>
    </w:p>
    <w:p w:rsidR="00BC142C" w:rsidRDefault="00BC142C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142C" w:rsidRPr="00FC3B4A" w:rsidRDefault="00A27048" w:rsidP="00BC142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C3B4A">
        <w:rPr>
          <w:rFonts w:ascii="Times New Roman" w:hAnsi="Times New Roman" w:cs="Times New Roman"/>
          <w:b/>
          <w:color w:val="00B050"/>
          <w:sz w:val="24"/>
          <w:szCs w:val="24"/>
        </w:rPr>
        <w:t>МАРШРУТ №</w:t>
      </w:r>
      <w:r w:rsidR="00FC3B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FC3B4A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</w:p>
    <w:p w:rsidR="00F7781C" w:rsidRPr="00FC3B4A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4A">
        <w:rPr>
          <w:rFonts w:ascii="Times New Roman" w:hAnsi="Times New Roman" w:cs="Times New Roman"/>
          <w:b/>
          <w:color w:val="00B050"/>
          <w:sz w:val="24"/>
          <w:szCs w:val="24"/>
        </w:rPr>
        <w:t>«Авалон-Школа №2» (ежедневно)</w:t>
      </w:r>
    </w:p>
    <w:p w:rsidR="00BC142C" w:rsidRPr="00F7781C" w:rsidRDefault="00BC142C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990" w:type="dxa"/>
        <w:tblInd w:w="93" w:type="dxa"/>
        <w:tblLook w:val="04A0" w:firstRow="1" w:lastRow="0" w:firstColumn="1" w:lastColumn="0" w:noHBand="0" w:noVBand="1"/>
      </w:tblPr>
      <w:tblGrid>
        <w:gridCol w:w="2283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717"/>
        <w:gridCol w:w="717"/>
        <w:gridCol w:w="717"/>
        <w:gridCol w:w="717"/>
        <w:gridCol w:w="719"/>
      </w:tblGrid>
      <w:tr w:rsidR="001B6AD7" w:rsidRPr="00F7781C" w:rsidTr="00FC3B4A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Авалон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6,52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7,12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7,22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7,32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8,12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8,22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8,32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9,32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10,02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10,11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10,14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10,17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10,25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10,27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10,29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10,30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10,32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10,35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10,38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10,39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10,40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10,41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10,42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</w:tr>
      <w:tr w:rsidR="001B6AD7" w:rsidRPr="00F7781C" w:rsidTr="00FC3B4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</w:tr>
    </w:tbl>
    <w:p w:rsidR="00A27048" w:rsidRDefault="00A27048" w:rsidP="00A27048">
      <w:pPr>
        <w:sectPr w:rsidR="00A27048" w:rsidSect="00A270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225" w:type="dxa"/>
        <w:tblInd w:w="93" w:type="dxa"/>
        <w:tblLook w:val="04A0" w:firstRow="1" w:lastRow="0" w:firstColumn="1" w:lastColumn="0" w:noHBand="0" w:noVBand="1"/>
      </w:tblPr>
      <w:tblGrid>
        <w:gridCol w:w="2283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1B6AD7" w:rsidRPr="00F7781C" w:rsidTr="00FC3B4A">
        <w:trPr>
          <w:trHeight w:val="3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lastRenderedPageBreak/>
              <w:t>Авалон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10,42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11,42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12,42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13,02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13,11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13,14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13,17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13,25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13,27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13,29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13,35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13,38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13,39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13,41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D7" w:rsidRPr="00190FF1" w:rsidRDefault="001B6AD7" w:rsidP="001B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</w:tr>
    </w:tbl>
    <w:p w:rsidR="00A625D5" w:rsidRDefault="00A625D5"/>
    <w:p w:rsidR="001B6AD7" w:rsidRDefault="001B6AD7"/>
    <w:p w:rsidR="00190FF1" w:rsidRDefault="00190FF1"/>
    <w:tbl>
      <w:tblPr>
        <w:tblW w:w="15225" w:type="dxa"/>
        <w:tblInd w:w="93" w:type="dxa"/>
        <w:tblLook w:val="04A0" w:firstRow="1" w:lastRow="0" w:firstColumn="1" w:lastColumn="0" w:noHBand="0" w:noVBand="1"/>
      </w:tblPr>
      <w:tblGrid>
        <w:gridCol w:w="2283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1B6AD7" w:rsidRPr="00F7781C" w:rsidTr="00FC3B4A">
        <w:trPr>
          <w:trHeight w:val="3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lastRenderedPageBreak/>
              <w:t>Авалон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13,42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14,42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15,42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16,11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16,17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16,25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16,27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16,29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16,35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16,38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16,39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16,41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16,42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</w:tr>
      <w:tr w:rsidR="001B6AD7" w:rsidRPr="00F7781C" w:rsidTr="00FC3B4A">
        <w:trPr>
          <w:trHeight w:val="3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D7" w:rsidRPr="00190FF1" w:rsidRDefault="001B6AD7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</w:tr>
    </w:tbl>
    <w:p w:rsidR="001B6AD7" w:rsidRDefault="001B6AD7"/>
    <w:p w:rsidR="001B6AD7" w:rsidRDefault="001B6AD7"/>
    <w:p w:rsidR="00A625D5" w:rsidRDefault="00A625D5"/>
    <w:tbl>
      <w:tblPr>
        <w:tblW w:w="15253" w:type="dxa"/>
        <w:tblInd w:w="93" w:type="dxa"/>
        <w:tblLook w:val="04A0" w:firstRow="1" w:lastRow="0" w:firstColumn="1" w:lastColumn="0" w:noHBand="0" w:noVBand="1"/>
      </w:tblPr>
      <w:tblGrid>
        <w:gridCol w:w="2283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1010"/>
        <w:gridCol w:w="920"/>
        <w:gridCol w:w="920"/>
        <w:gridCol w:w="920"/>
      </w:tblGrid>
      <w:tr w:rsidR="00742552" w:rsidRPr="00F7781C" w:rsidTr="00FC3B4A">
        <w:trPr>
          <w:trHeight w:val="18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lastRenderedPageBreak/>
              <w:t>Авалон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18,22</w:t>
            </w:r>
          </w:p>
        </w:tc>
      </w:tr>
      <w:tr w:rsidR="00742552" w:rsidRPr="00F7781C" w:rsidTr="00FC3B4A">
        <w:trPr>
          <w:trHeight w:val="3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</w:tr>
      <w:tr w:rsidR="00742552" w:rsidRPr="00F7781C" w:rsidTr="00FC3B4A">
        <w:trPr>
          <w:trHeight w:val="3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</w:tr>
      <w:tr w:rsidR="00742552" w:rsidRPr="00F7781C" w:rsidTr="00FC3B4A">
        <w:trPr>
          <w:trHeight w:val="2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18,31</w:t>
            </w:r>
          </w:p>
        </w:tc>
      </w:tr>
      <w:tr w:rsidR="00742552" w:rsidRPr="00F7781C" w:rsidTr="00FC3B4A">
        <w:trPr>
          <w:trHeight w:val="2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</w:tr>
      <w:tr w:rsidR="00742552" w:rsidRPr="00F7781C" w:rsidTr="00FC3B4A">
        <w:trPr>
          <w:trHeight w:val="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</w:tr>
      <w:tr w:rsidR="00742552" w:rsidRPr="00F7781C" w:rsidTr="00FC3B4A">
        <w:trPr>
          <w:trHeight w:val="1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</w:tr>
      <w:tr w:rsidR="00742552" w:rsidRPr="00F7781C" w:rsidTr="00FC3B4A">
        <w:trPr>
          <w:trHeight w:val="2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</w:tr>
      <w:tr w:rsidR="00742552" w:rsidRPr="00F7781C" w:rsidTr="00FC3B4A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18,42</w:t>
            </w:r>
          </w:p>
        </w:tc>
      </w:tr>
      <w:tr w:rsidR="00742552" w:rsidRPr="00F7781C" w:rsidTr="00FC3B4A">
        <w:trPr>
          <w:trHeight w:val="2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</w:tr>
      <w:tr w:rsidR="00742552" w:rsidRPr="00F7781C" w:rsidTr="00FC3B4A">
        <w:trPr>
          <w:trHeight w:val="2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</w:tr>
      <w:tr w:rsidR="00742552" w:rsidRPr="00F7781C" w:rsidTr="00FC3B4A">
        <w:trPr>
          <w:trHeight w:val="2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18,47</w:t>
            </w:r>
          </w:p>
        </w:tc>
      </w:tr>
      <w:tr w:rsidR="00742552" w:rsidRPr="00F7781C" w:rsidTr="00FC3B4A">
        <w:trPr>
          <w:trHeight w:val="2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18,49</w:t>
            </w:r>
          </w:p>
        </w:tc>
      </w:tr>
      <w:tr w:rsidR="00742552" w:rsidRPr="00F7781C" w:rsidTr="00FC3B4A">
        <w:trPr>
          <w:trHeight w:val="41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18,50</w:t>
            </w:r>
          </w:p>
        </w:tc>
      </w:tr>
      <w:tr w:rsidR="00742552" w:rsidRPr="00F7781C" w:rsidTr="00FC3B4A">
        <w:trPr>
          <w:trHeight w:val="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18,52</w:t>
            </w:r>
          </w:p>
        </w:tc>
      </w:tr>
      <w:tr w:rsidR="00742552" w:rsidRPr="00F7781C" w:rsidTr="00FC3B4A">
        <w:trPr>
          <w:trHeight w:val="1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</w:tr>
      <w:tr w:rsidR="00742552" w:rsidRPr="00F7781C" w:rsidTr="00FC3B4A">
        <w:trPr>
          <w:trHeight w:val="1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</w:tr>
      <w:tr w:rsidR="00742552" w:rsidRPr="00F7781C" w:rsidTr="00FC3B4A">
        <w:trPr>
          <w:trHeight w:val="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18,55</w:t>
            </w:r>
          </w:p>
        </w:tc>
      </w:tr>
      <w:tr w:rsidR="00742552" w:rsidRPr="00F7781C" w:rsidTr="00FC3B4A">
        <w:trPr>
          <w:trHeight w:val="1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18,58</w:t>
            </w:r>
          </w:p>
        </w:tc>
      </w:tr>
      <w:tr w:rsidR="00742552" w:rsidRPr="00F7781C" w:rsidTr="00FC3B4A">
        <w:trPr>
          <w:trHeight w:val="1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18,59</w:t>
            </w:r>
          </w:p>
        </w:tc>
      </w:tr>
      <w:tr w:rsidR="00742552" w:rsidRPr="00F7781C" w:rsidTr="00FC3B4A">
        <w:trPr>
          <w:trHeight w:val="1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</w:tr>
      <w:tr w:rsidR="00742552" w:rsidRPr="00F7781C" w:rsidTr="00FC3B4A">
        <w:trPr>
          <w:trHeight w:val="1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19,01</w:t>
            </w:r>
          </w:p>
        </w:tc>
      </w:tr>
      <w:tr w:rsidR="00742552" w:rsidRPr="00F7781C" w:rsidTr="00FC3B4A">
        <w:trPr>
          <w:trHeight w:val="1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19,02</w:t>
            </w:r>
          </w:p>
        </w:tc>
      </w:tr>
      <w:tr w:rsidR="00742552" w:rsidRPr="00F7781C" w:rsidTr="00FC3B4A">
        <w:trPr>
          <w:trHeight w:val="1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19,03</w:t>
            </w:r>
          </w:p>
        </w:tc>
      </w:tr>
      <w:tr w:rsidR="00742552" w:rsidRPr="00F7781C" w:rsidTr="00FC3B4A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</w:tr>
    </w:tbl>
    <w:p w:rsidR="00A625D5" w:rsidRDefault="00A625D5"/>
    <w:p w:rsidR="00A625D5" w:rsidRDefault="00A625D5"/>
    <w:p w:rsidR="00A625D5" w:rsidRDefault="00A625D5"/>
    <w:p w:rsidR="00A625D5" w:rsidRDefault="00A625D5"/>
    <w:tbl>
      <w:tblPr>
        <w:tblW w:w="13172" w:type="dxa"/>
        <w:tblInd w:w="108" w:type="dxa"/>
        <w:tblLook w:val="04A0" w:firstRow="1" w:lastRow="0" w:firstColumn="1" w:lastColumn="0" w:noHBand="0" w:noVBand="1"/>
      </w:tblPr>
      <w:tblGrid>
        <w:gridCol w:w="2268"/>
        <w:gridCol w:w="1363"/>
        <w:gridCol w:w="1363"/>
        <w:gridCol w:w="1363"/>
        <w:gridCol w:w="1363"/>
        <w:gridCol w:w="1363"/>
        <w:gridCol w:w="1363"/>
        <w:gridCol w:w="1363"/>
        <w:gridCol w:w="1363"/>
      </w:tblGrid>
      <w:tr w:rsidR="00742552" w:rsidRPr="00F7781C" w:rsidTr="00FC3B4A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lastRenderedPageBreak/>
              <w:t>Авалон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18,32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18,42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18,52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19,32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19,42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19,51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19,53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19,57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20,05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20,07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20,09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20,10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20,12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20,13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20,14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20,18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20,19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20,20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20,21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20,22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20,23</w:t>
            </w:r>
          </w:p>
        </w:tc>
      </w:tr>
      <w:tr w:rsidR="00742552" w:rsidRPr="00F7781C" w:rsidTr="00FC3B4A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52" w:rsidRPr="00190FF1" w:rsidRDefault="00742552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90FF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20,24</w:t>
            </w:r>
          </w:p>
        </w:tc>
      </w:tr>
    </w:tbl>
    <w:p w:rsidR="00A625D5" w:rsidRDefault="00A625D5" w:rsidP="00A625D5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  <w:sectPr w:rsidR="00A625D5" w:rsidSect="001B6A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25D5" w:rsidRPr="00FC3B4A" w:rsidRDefault="00356D1A" w:rsidP="00F7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МАРШРУТ №</w:t>
      </w:r>
      <w:r w:rsidR="00FC3B4A"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2</w:t>
      </w:r>
    </w:p>
    <w:p w:rsidR="00F7781C" w:rsidRDefault="00F7781C" w:rsidP="00F7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«Школа №6 – Школа №2»</w:t>
      </w:r>
      <w:r w:rsidRPr="00FC3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5065" w:rsidRPr="00F7781C" w:rsidRDefault="00565065" w:rsidP="00F7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962" w:type="dxa"/>
        <w:tblInd w:w="-459" w:type="dxa"/>
        <w:tblLook w:val="04A0" w:firstRow="1" w:lastRow="0" w:firstColumn="1" w:lastColumn="0" w:noHBand="0" w:noVBand="1"/>
      </w:tblPr>
      <w:tblGrid>
        <w:gridCol w:w="1423"/>
        <w:gridCol w:w="681"/>
        <w:gridCol w:w="690"/>
        <w:gridCol w:w="691"/>
        <w:gridCol w:w="691"/>
        <w:gridCol w:w="691"/>
        <w:gridCol w:w="690"/>
        <w:gridCol w:w="666"/>
        <w:gridCol w:w="724"/>
        <w:gridCol w:w="828"/>
        <w:gridCol w:w="666"/>
        <w:gridCol w:w="863"/>
        <w:gridCol w:w="666"/>
        <w:gridCol w:w="723"/>
        <w:gridCol w:w="691"/>
        <w:gridCol w:w="691"/>
        <w:gridCol w:w="666"/>
        <w:gridCol w:w="723"/>
        <w:gridCol w:w="691"/>
        <w:gridCol w:w="828"/>
        <w:gridCol w:w="979"/>
      </w:tblGrid>
      <w:tr w:rsidR="00356D1A" w:rsidRPr="00F7781C" w:rsidTr="00FC3B4A">
        <w:trPr>
          <w:trHeight w:val="386"/>
        </w:trPr>
        <w:tc>
          <w:tcPr>
            <w:tcW w:w="9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D1A" w:rsidRPr="00FC3B4A" w:rsidRDefault="00356D1A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D1A" w:rsidRPr="00FC3B4A" w:rsidRDefault="00FC3B4A" w:rsidP="00FC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Е</w:t>
            </w:r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жедн</w:t>
            </w:r>
            <w:proofErr w:type="spellEnd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., кроме </w:t>
            </w:r>
            <w:proofErr w:type="spellStart"/>
            <w:proofErr w:type="gramStart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вс</w:t>
            </w:r>
            <w:proofErr w:type="spellEnd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празд</w:t>
            </w:r>
            <w:proofErr w:type="spellEnd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дн</w:t>
            </w:r>
            <w:proofErr w:type="spellEnd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летн</w:t>
            </w:r>
            <w:proofErr w:type="spellEnd"/>
            <w:r w:rsidR="00356D1A"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периода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Школа № 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17,00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Вавилова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17,02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Финский комплекс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17,04</w:t>
            </w:r>
          </w:p>
        </w:tc>
      </w:tr>
      <w:tr w:rsidR="00356D1A" w:rsidRPr="00F7781C" w:rsidTr="00FC3B4A">
        <w:trPr>
          <w:trHeight w:val="19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17,05</w:t>
            </w:r>
          </w:p>
        </w:tc>
      </w:tr>
      <w:tr w:rsidR="00356D1A" w:rsidRPr="00F7781C" w:rsidTr="00FC3B4A">
        <w:trPr>
          <w:trHeight w:val="22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17,06</w:t>
            </w:r>
          </w:p>
        </w:tc>
      </w:tr>
      <w:tr w:rsidR="00356D1A" w:rsidRPr="00F7781C" w:rsidTr="00FC3B4A">
        <w:trPr>
          <w:trHeight w:val="26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17,07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мкр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 Авалон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17,12</w:t>
            </w:r>
          </w:p>
        </w:tc>
      </w:tr>
      <w:tr w:rsidR="00356D1A" w:rsidRPr="00F7781C" w:rsidTr="00FC3B4A">
        <w:trPr>
          <w:trHeight w:val="23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17,16</w:t>
            </w:r>
          </w:p>
        </w:tc>
      </w:tr>
      <w:tr w:rsidR="00356D1A" w:rsidRPr="00F7781C" w:rsidTr="00FC3B4A">
        <w:trPr>
          <w:trHeight w:val="2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Школа № 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17,17</w:t>
            </w:r>
          </w:p>
        </w:tc>
      </w:tr>
      <w:tr w:rsidR="00356D1A" w:rsidRPr="00F7781C" w:rsidTr="00FC3B4A">
        <w:trPr>
          <w:trHeight w:val="23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17,19</w:t>
            </w:r>
          </w:p>
        </w:tc>
      </w:tr>
      <w:tr w:rsidR="00356D1A" w:rsidRPr="00F7781C" w:rsidTr="00FC3B4A">
        <w:trPr>
          <w:trHeight w:val="2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17,20</w:t>
            </w:r>
          </w:p>
        </w:tc>
      </w:tr>
      <w:tr w:rsidR="00356D1A" w:rsidRPr="00F7781C" w:rsidTr="00FC3B4A">
        <w:trPr>
          <w:trHeight w:val="22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17,22</w:t>
            </w:r>
          </w:p>
        </w:tc>
      </w:tr>
      <w:tr w:rsidR="00356D1A" w:rsidRPr="00F7781C" w:rsidTr="00FC3B4A">
        <w:trPr>
          <w:trHeight w:val="27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17,23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Торговый центр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17,24</w:t>
            </w:r>
          </w:p>
        </w:tc>
      </w:tr>
      <w:tr w:rsidR="00356D1A" w:rsidRPr="00F7781C" w:rsidTr="00FC3B4A">
        <w:trPr>
          <w:trHeight w:val="2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Таежная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17,25</w:t>
            </w:r>
          </w:p>
        </w:tc>
      </w:tr>
      <w:tr w:rsidR="00356D1A" w:rsidRPr="00F7781C" w:rsidTr="00FC3B4A">
        <w:trPr>
          <w:trHeight w:val="2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ЮГА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17,27</w:t>
            </w:r>
          </w:p>
        </w:tc>
      </w:tr>
      <w:tr w:rsidR="00356D1A" w:rsidRPr="00F7781C" w:rsidTr="00FC3B4A">
        <w:trPr>
          <w:trHeight w:val="16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17,28</w:t>
            </w:r>
          </w:p>
        </w:tc>
      </w:tr>
      <w:tr w:rsidR="00356D1A" w:rsidRPr="00F7781C" w:rsidTr="00FC3B4A">
        <w:trPr>
          <w:trHeight w:val="21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ЮИИЦ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17,29</w:t>
            </w:r>
          </w:p>
        </w:tc>
      </w:tr>
      <w:tr w:rsidR="00356D1A" w:rsidRPr="00F7781C" w:rsidTr="00FC3B4A">
        <w:trPr>
          <w:trHeight w:val="25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Столичный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17,30</w:t>
            </w:r>
          </w:p>
        </w:tc>
      </w:tr>
      <w:tr w:rsidR="00356D1A" w:rsidRPr="00F7781C" w:rsidTr="00FC3B4A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/д вокзал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17,32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17,34</w:t>
            </w:r>
          </w:p>
        </w:tc>
      </w:tr>
      <w:tr w:rsidR="00356D1A" w:rsidRPr="00F7781C" w:rsidTr="00FC3B4A">
        <w:trPr>
          <w:trHeight w:val="3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Горгаз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D1A" w:rsidRPr="00FC3B4A" w:rsidRDefault="00356D1A" w:rsidP="0035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17,37</w:t>
            </w:r>
          </w:p>
        </w:tc>
      </w:tr>
    </w:tbl>
    <w:p w:rsidR="00356D1A" w:rsidRDefault="00356D1A" w:rsidP="00356D1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356D1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356D1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356D1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356D1A" w:rsidRDefault="00356D1A" w:rsidP="00A701B1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  <w:sectPr w:rsidR="00356D1A" w:rsidSect="00A625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6D1A" w:rsidRPr="00FC3B4A" w:rsidRDefault="00356D1A" w:rsidP="0035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МАРШРУТ №3</w:t>
      </w:r>
    </w:p>
    <w:p w:rsidR="00F7781C" w:rsidRDefault="00F7781C" w:rsidP="0035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«Финский комплекс – 16 </w:t>
      </w:r>
      <w:proofErr w:type="spellStart"/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мкр</w:t>
      </w:r>
      <w:proofErr w:type="spellEnd"/>
      <w:r w:rsidR="00FC3B4A"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-н</w:t>
      </w:r>
      <w:r w:rsidRPr="00FC3B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– Экспоцентр» (ежедневно)</w:t>
      </w:r>
    </w:p>
    <w:p w:rsidR="00FC3B4A" w:rsidRPr="00F7781C" w:rsidRDefault="00FC3B4A" w:rsidP="0035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2620"/>
        <w:gridCol w:w="601"/>
        <w:gridCol w:w="601"/>
        <w:gridCol w:w="601"/>
        <w:gridCol w:w="711"/>
        <w:gridCol w:w="711"/>
        <w:gridCol w:w="711"/>
        <w:gridCol w:w="711"/>
        <w:gridCol w:w="711"/>
        <w:gridCol w:w="711"/>
        <w:gridCol w:w="711"/>
      </w:tblGrid>
      <w:tr w:rsidR="00A701B1" w:rsidRPr="00F7781C" w:rsidTr="00A701B1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Экспоцентр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19,24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ПМК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19,25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Покровская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Ремизова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19,31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Защитников Отечества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Механизаторов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19,36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Аврора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19,42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19,45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19,46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19,53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19,56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30 лет ТТГ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Бородинская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Менделеева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20,07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Менделеева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20,16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20,19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20,23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Остравская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Дзержинского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20,25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Пожарского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20,26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30 лет ТТГ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20,37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20,42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20,44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20,45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20,47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20,48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20,50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Аврора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20,51</w:t>
            </w:r>
          </w:p>
        </w:tc>
      </w:tr>
      <w:tr w:rsidR="00A701B1" w:rsidRPr="00F7781C" w:rsidTr="00A701B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Октябрьский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20,52</w:t>
            </w:r>
          </w:p>
        </w:tc>
      </w:tr>
    </w:tbl>
    <w:p w:rsidR="00A625D5" w:rsidRDefault="00A625D5" w:rsidP="00F7781C"/>
    <w:p w:rsidR="00A625D5" w:rsidRPr="00FC3B4A" w:rsidRDefault="00A701B1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C3B4A">
        <w:rPr>
          <w:rFonts w:ascii="Times New Roman" w:hAnsi="Times New Roman" w:cs="Times New Roman"/>
          <w:b/>
          <w:color w:val="00B050"/>
          <w:sz w:val="24"/>
          <w:szCs w:val="24"/>
        </w:rPr>
        <w:t>МАРШРУТ №</w:t>
      </w:r>
      <w:r w:rsidR="00FC3B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FC3B4A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</w:p>
    <w:p w:rsidR="00F7781C" w:rsidRPr="00FC3B4A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4A">
        <w:rPr>
          <w:rFonts w:ascii="Times New Roman" w:hAnsi="Times New Roman" w:cs="Times New Roman"/>
          <w:b/>
          <w:color w:val="00B050"/>
          <w:sz w:val="24"/>
          <w:szCs w:val="24"/>
        </w:rPr>
        <w:t>«Школа №2 –Зеленая зона» (ежедневно)</w:t>
      </w:r>
    </w:p>
    <w:p w:rsidR="00565065" w:rsidRPr="00F7781C" w:rsidRDefault="00565065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300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701B1" w:rsidRPr="00F7781C" w:rsidTr="00A701B1">
        <w:trPr>
          <w:trHeight w:val="28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"Парус"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06,30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08,20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09,50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16,15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19,05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19,06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06,32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19,07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Таежная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19,09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06,36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19,11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"Ромашка"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Лесозаготовителей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06,39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06,41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19,16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 "Пассаж"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19,18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30 ЛЕТ ТТГ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Бородинская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08,39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5-й микрорайон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19,25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"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Арантурский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06,53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19,28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Уж и Ёж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06,55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19,30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5 - 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ый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06,57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Морошка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06,58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08,48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Котлован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06,59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Березка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19,35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Тихая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08,51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19,36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7 - ой </w:t>
            </w: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08,52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19,37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ЮГЭГ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08,53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19,38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Нива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07,05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09,00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10,30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15,40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16,55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19,40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ЮГЭГ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19,41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7 - ой </w:t>
            </w: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19,42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Тихая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Березка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Котлован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19,45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Морошка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19,46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113B04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5-</w:t>
            </w:r>
            <w:r w:rsidR="00A701B1"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ый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19,47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Уж и Ёж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19,49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"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Арантурский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19,51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5-й микрорайон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07,19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30 лет ТТГ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19,56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19,58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Хлебозавод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20,01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Лесозаготовителей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"Ромашка"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07,30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20,05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Таежная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07,32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20,07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20,09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09,30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20,10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"Парус"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09,35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</w:tr>
    </w:tbl>
    <w:p w:rsidR="00A701B1" w:rsidRDefault="00A701B1" w:rsidP="00A625D5">
      <w:pPr>
        <w:jc w:val="center"/>
      </w:pPr>
    </w:p>
    <w:p w:rsidR="00A625D5" w:rsidRPr="00113B04" w:rsidRDefault="00A625D5" w:rsidP="00F7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D5" w:rsidRPr="00113B04" w:rsidRDefault="00A701B1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МАРШРУТ №</w:t>
      </w:r>
      <w:r w:rsidR="00113B0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</w:p>
    <w:p w:rsidR="00F7781C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«Финский комплекс – Экспоцентр» (ежедневно)</w:t>
      </w:r>
    </w:p>
    <w:p w:rsidR="00565065" w:rsidRPr="00F7781C" w:rsidRDefault="00565065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74" w:type="dxa"/>
        <w:tblInd w:w="93" w:type="dxa"/>
        <w:tblLook w:val="04A0" w:firstRow="1" w:lastRow="0" w:firstColumn="1" w:lastColumn="0" w:noHBand="0" w:noVBand="1"/>
      </w:tblPr>
      <w:tblGrid>
        <w:gridCol w:w="2477"/>
        <w:gridCol w:w="601"/>
        <w:gridCol w:w="601"/>
        <w:gridCol w:w="601"/>
        <w:gridCol w:w="581"/>
        <w:gridCol w:w="711"/>
        <w:gridCol w:w="711"/>
        <w:gridCol w:w="711"/>
        <w:gridCol w:w="711"/>
        <w:gridCol w:w="711"/>
        <w:gridCol w:w="711"/>
        <w:gridCol w:w="711"/>
      </w:tblGrid>
      <w:tr w:rsidR="00A701B1" w:rsidRPr="00F7781C" w:rsidTr="00A701B1">
        <w:trPr>
          <w:trHeight w:val="33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Экспоцентр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6,55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8,25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11,15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12,45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14,15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15,50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20,30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ПМК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20,31</w:t>
            </w:r>
          </w:p>
        </w:tc>
      </w:tr>
      <w:tr w:rsidR="00A701B1" w:rsidRPr="00F7781C" w:rsidTr="00A701B1">
        <w:trPr>
          <w:trHeight w:val="218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Механизаторов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20,33</w:t>
            </w:r>
          </w:p>
        </w:tc>
      </w:tr>
      <w:tr w:rsidR="00A701B1" w:rsidRPr="00F7781C" w:rsidTr="00A701B1">
        <w:trPr>
          <w:trHeight w:val="23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Аврора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20,35</w:t>
            </w:r>
          </w:p>
        </w:tc>
      </w:tr>
      <w:tr w:rsidR="00A701B1" w:rsidRPr="00F7781C" w:rsidTr="00A701B1">
        <w:trPr>
          <w:trHeight w:val="22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20,37</w:t>
            </w:r>
          </w:p>
        </w:tc>
      </w:tr>
      <w:tr w:rsidR="00A701B1" w:rsidRPr="00F7781C" w:rsidTr="00A701B1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20,39</w:t>
            </w:r>
          </w:p>
        </w:tc>
      </w:tr>
      <w:tr w:rsidR="00A701B1" w:rsidRPr="00F7781C" w:rsidTr="00A701B1">
        <w:trPr>
          <w:trHeight w:val="234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20,41</w:t>
            </w:r>
          </w:p>
        </w:tc>
      </w:tr>
      <w:tr w:rsidR="00A701B1" w:rsidRPr="00F7781C" w:rsidTr="00A701B1">
        <w:trPr>
          <w:trHeight w:val="238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20,42</w:t>
            </w:r>
          </w:p>
        </w:tc>
      </w:tr>
      <w:tr w:rsidR="00A701B1" w:rsidRPr="00F7781C" w:rsidTr="00A701B1">
        <w:trPr>
          <w:trHeight w:val="25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20,43</w:t>
            </w:r>
          </w:p>
        </w:tc>
      </w:tr>
      <w:tr w:rsidR="00A701B1" w:rsidRPr="00F7781C" w:rsidTr="00A701B1">
        <w:trPr>
          <w:trHeight w:val="104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20,45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20,47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20,49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20,50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20,53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20,57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30 лет ТТГ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20,59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Бородинская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21,00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21,04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7,32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21,07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21,09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21,11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6,10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13,30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21,15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21,16</w:t>
            </w:r>
          </w:p>
        </w:tc>
      </w:tr>
      <w:tr w:rsidR="00A701B1" w:rsidRPr="00F7781C" w:rsidTr="00A701B1">
        <w:trPr>
          <w:trHeight w:val="227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21,18</w:t>
            </w:r>
          </w:p>
        </w:tc>
      </w:tr>
      <w:tr w:rsidR="00A701B1" w:rsidRPr="00F7781C" w:rsidTr="00A701B1">
        <w:trPr>
          <w:trHeight w:val="17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21,19</w:t>
            </w:r>
          </w:p>
        </w:tc>
      </w:tr>
      <w:tr w:rsidR="00A701B1" w:rsidRPr="00F7781C" w:rsidTr="00A701B1">
        <w:trPr>
          <w:trHeight w:val="26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Никольская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21,20</w:t>
            </w:r>
          </w:p>
        </w:tc>
      </w:tr>
      <w:tr w:rsidR="00A701B1" w:rsidRPr="00F7781C" w:rsidTr="00A701B1">
        <w:trPr>
          <w:trHeight w:val="199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Менделеева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21,21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 микрорайон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21,23</w:t>
            </w:r>
          </w:p>
        </w:tc>
      </w:tr>
      <w:tr w:rsidR="00A701B1" w:rsidRPr="00F7781C" w:rsidTr="00A701B1">
        <w:trPr>
          <w:trHeight w:val="237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Остравская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21,24</w:t>
            </w:r>
          </w:p>
        </w:tc>
      </w:tr>
      <w:tr w:rsidR="00A701B1" w:rsidRPr="00F7781C" w:rsidTr="00A701B1">
        <w:trPr>
          <w:trHeight w:val="172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Дзержинского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21,25</w:t>
            </w:r>
          </w:p>
        </w:tc>
      </w:tr>
      <w:tr w:rsidR="00A701B1" w:rsidRPr="00F7781C" w:rsidTr="00A701B1">
        <w:trPr>
          <w:trHeight w:val="262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Пожарского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21,26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30 лет ТТГ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21,28</w:t>
            </w:r>
          </w:p>
        </w:tc>
      </w:tr>
      <w:tr w:rsidR="00A701B1" w:rsidRPr="00F7781C" w:rsidTr="00A701B1">
        <w:trPr>
          <w:trHeight w:val="28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21,30</w:t>
            </w:r>
          </w:p>
        </w:tc>
      </w:tr>
      <w:tr w:rsidR="00A701B1" w:rsidRPr="00F7781C" w:rsidTr="00A701B1">
        <w:trPr>
          <w:trHeight w:val="27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21,34</w:t>
            </w:r>
          </w:p>
        </w:tc>
      </w:tr>
      <w:tr w:rsidR="00A701B1" w:rsidRPr="00F7781C" w:rsidTr="00A701B1">
        <w:trPr>
          <w:trHeight w:val="28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21,37</w:t>
            </w:r>
          </w:p>
        </w:tc>
      </w:tr>
      <w:tr w:rsidR="00A701B1" w:rsidRPr="00F7781C" w:rsidTr="00A701B1">
        <w:trPr>
          <w:trHeight w:val="269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21,38</w:t>
            </w:r>
          </w:p>
        </w:tc>
      </w:tr>
      <w:tr w:rsidR="00A701B1" w:rsidRPr="00F7781C" w:rsidTr="00A701B1">
        <w:trPr>
          <w:trHeight w:val="274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21,40</w:t>
            </w:r>
          </w:p>
        </w:tc>
      </w:tr>
      <w:tr w:rsidR="00A701B1" w:rsidRPr="00F7781C" w:rsidTr="00A701B1">
        <w:trPr>
          <w:trHeight w:val="154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6,37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21,42</w:t>
            </w:r>
          </w:p>
        </w:tc>
      </w:tr>
      <w:tr w:rsidR="00A701B1" w:rsidRPr="00F7781C" w:rsidTr="00A701B1">
        <w:trPr>
          <w:trHeight w:val="157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21,44</w:t>
            </w:r>
          </w:p>
        </w:tc>
      </w:tr>
      <w:tr w:rsidR="00A701B1" w:rsidRPr="00F7781C" w:rsidTr="00A701B1">
        <w:trPr>
          <w:trHeight w:val="29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21,45</w:t>
            </w:r>
          </w:p>
        </w:tc>
      </w:tr>
      <w:tr w:rsidR="00A701B1" w:rsidRPr="00F7781C" w:rsidTr="00A701B1">
        <w:trPr>
          <w:trHeight w:val="279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21,47</w:t>
            </w:r>
          </w:p>
        </w:tc>
      </w:tr>
      <w:tr w:rsidR="00A701B1" w:rsidRPr="00F7781C" w:rsidTr="00A701B1">
        <w:trPr>
          <w:trHeight w:val="142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21,48</w:t>
            </w:r>
          </w:p>
        </w:tc>
      </w:tr>
      <w:tr w:rsidR="00A701B1" w:rsidRPr="00F7781C" w:rsidTr="00A701B1">
        <w:trPr>
          <w:trHeight w:val="14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21,50</w:t>
            </w:r>
          </w:p>
        </w:tc>
      </w:tr>
      <w:tr w:rsidR="00A701B1" w:rsidRPr="00F7781C" w:rsidTr="00A701B1">
        <w:trPr>
          <w:trHeight w:val="126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Аврора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21,52</w:t>
            </w:r>
          </w:p>
        </w:tc>
      </w:tr>
      <w:tr w:rsidR="00A701B1" w:rsidRPr="00F7781C" w:rsidTr="00A701B1">
        <w:trPr>
          <w:trHeight w:val="33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Октябрьский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6,49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21,54</w:t>
            </w:r>
          </w:p>
        </w:tc>
      </w:tr>
    </w:tbl>
    <w:p w:rsidR="00A701B1" w:rsidRDefault="00A701B1" w:rsidP="00A625D5">
      <w:pPr>
        <w:jc w:val="center"/>
      </w:pPr>
    </w:p>
    <w:p w:rsidR="00A625D5" w:rsidRPr="00113B04" w:rsidRDefault="00A701B1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МАРШРУТ №6 </w:t>
      </w:r>
    </w:p>
    <w:p w:rsidR="00F7781C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proofErr w:type="spellStart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Югорск</w:t>
      </w:r>
      <w:proofErr w:type="spellEnd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(МФЦ) – </w:t>
      </w:r>
      <w:proofErr w:type="spellStart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Югорск</w:t>
      </w:r>
      <w:proofErr w:type="spellEnd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-2»</w:t>
      </w:r>
      <w:r w:rsidRPr="00F7781C">
        <w:rPr>
          <w:rFonts w:ascii="Times New Roman" w:hAnsi="Times New Roman" w:cs="Times New Roman"/>
          <w:b/>
        </w:rPr>
        <w:t xml:space="preserve"> </w:t>
      </w:r>
    </w:p>
    <w:p w:rsidR="00FC3B4A" w:rsidRPr="00F7781C" w:rsidRDefault="00FC3B4A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10" w:type="dxa"/>
        <w:tblInd w:w="93" w:type="dxa"/>
        <w:tblLook w:val="04A0" w:firstRow="1" w:lastRow="0" w:firstColumn="1" w:lastColumn="0" w:noHBand="0" w:noVBand="1"/>
      </w:tblPr>
      <w:tblGrid>
        <w:gridCol w:w="1504"/>
        <w:gridCol w:w="624"/>
        <w:gridCol w:w="623"/>
        <w:gridCol w:w="623"/>
        <w:gridCol w:w="736"/>
        <w:gridCol w:w="274"/>
        <w:gridCol w:w="736"/>
        <w:gridCol w:w="736"/>
        <w:gridCol w:w="736"/>
        <w:gridCol w:w="736"/>
        <w:gridCol w:w="274"/>
        <w:gridCol w:w="736"/>
        <w:gridCol w:w="736"/>
        <w:gridCol w:w="736"/>
      </w:tblGrid>
      <w:tr w:rsidR="00A701B1" w:rsidRPr="00F7781C" w:rsidTr="00A701B1">
        <w:trPr>
          <w:trHeight w:val="338"/>
        </w:trPr>
        <w:tc>
          <w:tcPr>
            <w:tcW w:w="9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1B1" w:rsidRPr="00F7781C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ежедневно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МФЦ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6,30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19,30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19,35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Кладбище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Югорск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20,00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Кладбище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20,20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20,22</w:t>
            </w:r>
          </w:p>
        </w:tc>
      </w:tr>
      <w:tr w:rsidR="00A701B1" w:rsidRPr="00F7781C" w:rsidTr="00A701B1">
        <w:trPr>
          <w:trHeight w:val="338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20,24</w:t>
            </w:r>
          </w:p>
        </w:tc>
      </w:tr>
    </w:tbl>
    <w:p w:rsidR="00A701B1" w:rsidRDefault="00A701B1" w:rsidP="00A625D5">
      <w:pPr>
        <w:jc w:val="center"/>
      </w:pPr>
    </w:p>
    <w:p w:rsidR="00F7781C" w:rsidRDefault="00F7781C" w:rsidP="00F7781C"/>
    <w:p w:rsidR="00F7781C" w:rsidRPr="00113B04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МАРШРУТ №6 «А» </w:t>
      </w:r>
    </w:p>
    <w:p w:rsidR="00F7781C" w:rsidRPr="00FC3B4A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proofErr w:type="spellStart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Югорск</w:t>
      </w:r>
      <w:proofErr w:type="spellEnd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(МФЦ) – </w:t>
      </w:r>
      <w:proofErr w:type="spellStart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Югорск</w:t>
      </w:r>
      <w:proofErr w:type="spellEnd"/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-2»</w:t>
      </w:r>
      <w:r w:rsidRPr="00FC3B4A">
        <w:rPr>
          <w:rFonts w:ascii="Times New Roman" w:hAnsi="Times New Roman" w:cs="Times New Roman"/>
          <w:b/>
          <w:color w:val="00B050"/>
        </w:rPr>
        <w:t xml:space="preserve"> </w:t>
      </w:r>
    </w:p>
    <w:p w:rsidR="00F7781C" w:rsidRPr="00F7781C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1512"/>
        <w:gridCol w:w="627"/>
        <w:gridCol w:w="627"/>
        <w:gridCol w:w="274"/>
        <w:gridCol w:w="742"/>
        <w:gridCol w:w="742"/>
        <w:gridCol w:w="742"/>
        <w:gridCol w:w="514"/>
        <w:gridCol w:w="742"/>
        <w:gridCol w:w="742"/>
        <w:gridCol w:w="742"/>
        <w:gridCol w:w="274"/>
        <w:gridCol w:w="742"/>
        <w:gridCol w:w="742"/>
      </w:tblGrid>
      <w:tr w:rsidR="00A701B1" w:rsidRPr="00F7781C" w:rsidTr="00A701B1">
        <w:trPr>
          <w:trHeight w:val="351"/>
        </w:trPr>
        <w:tc>
          <w:tcPr>
            <w:tcW w:w="9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1B1" w:rsidRPr="00F7781C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ежедневно, кроме вс. и 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праздн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дней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МФЦ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6,55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21,00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21,02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21,04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21,05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Кладбище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21,15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Югорск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21,30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Кладбище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21,45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21,50</w:t>
            </w:r>
          </w:p>
        </w:tc>
      </w:tr>
      <w:tr w:rsidR="00A701B1" w:rsidRPr="00F7781C" w:rsidTr="00A701B1">
        <w:trPr>
          <w:trHeight w:val="351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Аврора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21,52</w:t>
            </w:r>
          </w:p>
        </w:tc>
      </w:tr>
    </w:tbl>
    <w:p w:rsidR="00A701B1" w:rsidRDefault="00A701B1" w:rsidP="00A625D5">
      <w:pPr>
        <w:jc w:val="center"/>
      </w:pPr>
    </w:p>
    <w:p w:rsidR="00A625D5" w:rsidRDefault="00A625D5" w:rsidP="00A625D5">
      <w:pPr>
        <w:jc w:val="center"/>
      </w:pPr>
    </w:p>
    <w:p w:rsidR="00A625D5" w:rsidRDefault="00A625D5" w:rsidP="00A625D5">
      <w:pPr>
        <w:jc w:val="center"/>
      </w:pPr>
    </w:p>
    <w:p w:rsidR="00A701B1" w:rsidRDefault="00A701B1" w:rsidP="00A625D5">
      <w:pPr>
        <w:jc w:val="center"/>
      </w:pPr>
    </w:p>
    <w:p w:rsidR="00A701B1" w:rsidRDefault="00A701B1" w:rsidP="00A625D5">
      <w:pPr>
        <w:jc w:val="center"/>
      </w:pPr>
    </w:p>
    <w:p w:rsidR="00A701B1" w:rsidRDefault="00A701B1" w:rsidP="00A625D5">
      <w:pPr>
        <w:jc w:val="center"/>
      </w:pPr>
    </w:p>
    <w:p w:rsidR="00A701B1" w:rsidRDefault="00A701B1" w:rsidP="00A625D5">
      <w:pPr>
        <w:jc w:val="center"/>
      </w:pPr>
    </w:p>
    <w:p w:rsidR="00A701B1" w:rsidRDefault="00A701B1" w:rsidP="00A625D5">
      <w:pPr>
        <w:jc w:val="center"/>
      </w:pPr>
    </w:p>
    <w:p w:rsidR="00A701B1" w:rsidRDefault="00A701B1" w:rsidP="00A625D5">
      <w:pPr>
        <w:jc w:val="center"/>
      </w:pPr>
    </w:p>
    <w:p w:rsidR="00A701B1" w:rsidRPr="00F7781C" w:rsidRDefault="00A701B1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01B1" w:rsidRPr="00113B04" w:rsidRDefault="00A701B1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МАРШРУТ №7</w:t>
      </w:r>
    </w:p>
    <w:p w:rsidR="00F7781C" w:rsidRPr="00113B04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3B04">
        <w:rPr>
          <w:rFonts w:ascii="Times New Roman" w:hAnsi="Times New Roman" w:cs="Times New Roman"/>
          <w:b/>
          <w:color w:val="00B050"/>
          <w:sz w:val="24"/>
          <w:szCs w:val="24"/>
        </w:rPr>
        <w:t>«Парус – Зеленая зона» (ежедневно с -01 мая по 15 октября)</w:t>
      </w:r>
    </w:p>
    <w:p w:rsidR="00F7781C" w:rsidRPr="00F7781C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3000"/>
        <w:gridCol w:w="700"/>
        <w:gridCol w:w="700"/>
        <w:gridCol w:w="711"/>
        <w:gridCol w:w="711"/>
        <w:gridCol w:w="711"/>
        <w:gridCol w:w="711"/>
        <w:gridCol w:w="711"/>
        <w:gridCol w:w="711"/>
        <w:gridCol w:w="711"/>
      </w:tblGrid>
      <w:tr w:rsidR="00A701B1" w:rsidRPr="00F7781C" w:rsidTr="00A701B1">
        <w:trPr>
          <w:trHeight w:val="28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"Парус"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17,30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21,00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</w:t>
            </w:r>
            <w:r w:rsidR="00F7781C"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</w:t>
            </w: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ла №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21,02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7,04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21,04</w:t>
            </w:r>
          </w:p>
        </w:tc>
      </w:tr>
      <w:tr w:rsidR="00A701B1" w:rsidRPr="00F7781C" w:rsidTr="00A701B1">
        <w:trPr>
          <w:trHeight w:val="2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Таежная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21,05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21,07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м-н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"Ромашка"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21,09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Лесозаготовителей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21,10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21,12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Рынок/ МФЦ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21,14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21,17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30 ЛЕТ ТТГ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21,20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ФСК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21,23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5-й микрорайон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21,24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Уж и Ёж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21,35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5 - 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ый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21,37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Морошка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21,39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Котлован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21,41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Березка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21,43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Тихая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21,44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Солнышко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21,46</w:t>
            </w:r>
          </w:p>
        </w:tc>
      </w:tr>
      <w:tr w:rsidR="00A701B1" w:rsidRPr="00F7781C" w:rsidTr="00A701B1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Зеленый бор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21,47</w:t>
            </w:r>
          </w:p>
        </w:tc>
      </w:tr>
      <w:tr w:rsidR="00A701B1" w:rsidRPr="00F7781C" w:rsidTr="00A701B1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Нива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10,50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16,40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18,20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21,50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Зеленый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21,52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Солнышко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21,53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Тихая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21,55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Березка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21,56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Котлован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21,58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Морошка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22,00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5 - </w:t>
            </w: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ый</w:t>
            </w:r>
            <w:proofErr w:type="spellEnd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12,75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16,75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22,01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Уж и Ёж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22,03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5-й микрорайон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22,14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ФСК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ул. 30 лет ТТГ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22,18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22,21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22,22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22,23</w:t>
            </w:r>
          </w:p>
        </w:tc>
      </w:tr>
      <w:tr w:rsidR="00A701B1" w:rsidRPr="00F7781C" w:rsidTr="00A701B1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22,24</w:t>
            </w:r>
          </w:p>
        </w:tc>
      </w:tr>
      <w:tr w:rsidR="00A701B1" w:rsidRPr="00F7781C" w:rsidTr="00A701B1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22,26</w:t>
            </w:r>
          </w:p>
        </w:tc>
      </w:tr>
      <w:tr w:rsidR="00A701B1" w:rsidRPr="00F7781C" w:rsidTr="00A701B1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12,30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19,30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1B1" w:rsidRPr="00FC3B4A" w:rsidRDefault="00A701B1" w:rsidP="00A7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C3B4A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</w:tbl>
    <w:p w:rsidR="00A625D5" w:rsidRDefault="00A625D5" w:rsidP="00A625D5">
      <w:pPr>
        <w:jc w:val="center"/>
      </w:pPr>
    </w:p>
    <w:p w:rsidR="00A625D5" w:rsidRDefault="00A625D5" w:rsidP="00E623D2"/>
    <w:sectPr w:rsidR="00A625D5" w:rsidSect="00FC3B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4A" w:rsidRDefault="00FC3B4A" w:rsidP="00356D1A">
      <w:pPr>
        <w:spacing w:after="0" w:line="240" w:lineRule="auto"/>
      </w:pPr>
      <w:r>
        <w:separator/>
      </w:r>
    </w:p>
  </w:endnote>
  <w:endnote w:type="continuationSeparator" w:id="0">
    <w:p w:rsidR="00FC3B4A" w:rsidRDefault="00FC3B4A" w:rsidP="003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4A" w:rsidRDefault="00FC3B4A" w:rsidP="00356D1A">
      <w:pPr>
        <w:spacing w:after="0" w:line="240" w:lineRule="auto"/>
      </w:pPr>
      <w:r>
        <w:separator/>
      </w:r>
    </w:p>
  </w:footnote>
  <w:footnote w:type="continuationSeparator" w:id="0">
    <w:p w:rsidR="00FC3B4A" w:rsidRDefault="00FC3B4A" w:rsidP="0035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1A"/>
    <w:rsid w:val="00007D89"/>
    <w:rsid w:val="0007641A"/>
    <w:rsid w:val="000B3C77"/>
    <w:rsid w:val="00113B04"/>
    <w:rsid w:val="00190FF1"/>
    <w:rsid w:val="001B6AD7"/>
    <w:rsid w:val="00356D1A"/>
    <w:rsid w:val="00565065"/>
    <w:rsid w:val="00742552"/>
    <w:rsid w:val="008C6B6C"/>
    <w:rsid w:val="009E3F20"/>
    <w:rsid w:val="00A27048"/>
    <w:rsid w:val="00A625D5"/>
    <w:rsid w:val="00A701B1"/>
    <w:rsid w:val="00B64239"/>
    <w:rsid w:val="00BC142C"/>
    <w:rsid w:val="00CB2E59"/>
    <w:rsid w:val="00CE6D55"/>
    <w:rsid w:val="00E623D2"/>
    <w:rsid w:val="00ED437E"/>
    <w:rsid w:val="00F7781C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D1A"/>
  </w:style>
  <w:style w:type="paragraph" w:styleId="a5">
    <w:name w:val="footer"/>
    <w:basedOn w:val="a"/>
    <w:link w:val="a6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D1A"/>
  </w:style>
  <w:style w:type="paragraph" w:styleId="a5">
    <w:name w:val="footer"/>
    <w:basedOn w:val="a"/>
    <w:link w:val="a6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Абросимов Андрей Анатольевич</cp:lastModifiedBy>
  <cp:revision>4</cp:revision>
  <dcterms:created xsi:type="dcterms:W3CDTF">2017-05-05T09:19:00Z</dcterms:created>
  <dcterms:modified xsi:type="dcterms:W3CDTF">2017-05-05T09:58:00Z</dcterms:modified>
</cp:coreProperties>
</file>