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C3875" w:rsidRDefault="003C3875" w:rsidP="003C387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2023 г.                                                                                               № 0187300005823000217-2</w:t>
      </w:r>
    </w:p>
    <w:p w:rsidR="00871EBF" w:rsidRDefault="00871EBF" w:rsidP="00871EBF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EBF" w:rsidRDefault="00871EBF" w:rsidP="00871EBF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1EBF" w:rsidRDefault="00871EBF" w:rsidP="00871EBF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1EBF" w:rsidRDefault="00871EBF" w:rsidP="00871EBF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71EBF" w:rsidRDefault="00871EBF" w:rsidP="00871EBF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1EBF" w:rsidRDefault="00871EBF" w:rsidP="00871EB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C3875" w:rsidRDefault="00871EBF" w:rsidP="003C3875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="003C3875">
        <w:rPr>
          <w:rFonts w:ascii="PT Astra Serif" w:hAnsi="PT Astra Serif"/>
          <w:noProof/>
          <w:sz w:val="24"/>
          <w:szCs w:val="24"/>
        </w:rPr>
        <w:t>.</w:t>
      </w:r>
    </w:p>
    <w:p w:rsidR="003C3875" w:rsidRDefault="003C3875" w:rsidP="003C387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C3875" w:rsidRPr="003C3875" w:rsidRDefault="003C3875" w:rsidP="003C3875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0187300005823000217 </w:t>
      </w:r>
      <w:r w:rsidRPr="003C3875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3C3875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3C3875">
        <w:rPr>
          <w:rFonts w:ascii="PT Astra Serif" w:hAnsi="PT Astra Serif"/>
          <w:spacing w:val="-6"/>
          <w:sz w:val="24"/>
          <w:szCs w:val="24"/>
        </w:rPr>
        <w:t xml:space="preserve"> на выполнение работ по уходу за газонами и скосу травы на северной территории города </w:t>
      </w:r>
      <w:proofErr w:type="spellStart"/>
      <w:r w:rsidRPr="003C387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C3875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3C3875" w:rsidRDefault="003C3875" w:rsidP="003C38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0187300005823000217. </w:t>
      </w:r>
    </w:p>
    <w:p w:rsidR="003C3875" w:rsidRDefault="003C3875" w:rsidP="003C3875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t>233862201231086220100100740058130244</w:t>
      </w:r>
      <w:r>
        <w:rPr>
          <w:rFonts w:ascii="PT Astra Serif" w:hAnsi="PT Astra Serif"/>
          <w:sz w:val="24"/>
          <w:szCs w:val="24"/>
        </w:rPr>
        <w:t>.</w:t>
      </w:r>
    </w:p>
    <w:p w:rsidR="003C3875" w:rsidRDefault="003C3875" w:rsidP="003C3875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Pr="003C3875">
        <w:rPr>
          <w:rFonts w:ascii="PT Astra Serif" w:hAnsi="PT Astra Serif"/>
          <w:sz w:val="24"/>
          <w:szCs w:val="24"/>
        </w:rPr>
        <w:t>3 739 074,15 рубля (три миллиона семьсот тридцать девять тысяч семьдесят четыре рубля 15 копеек)</w:t>
      </w:r>
      <w:r>
        <w:rPr>
          <w:rFonts w:ascii="PT Astra Serif" w:hAnsi="PT Astra Serif"/>
          <w:sz w:val="24"/>
          <w:szCs w:val="24"/>
        </w:rPr>
        <w:t>.</w:t>
      </w:r>
    </w:p>
    <w:p w:rsidR="003C3875" w:rsidRDefault="003C3875" w:rsidP="003C387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3C3875" w:rsidRDefault="003C3875" w:rsidP="003C387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55,47).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3C3875" w:rsidTr="003C387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C3875" w:rsidTr="003C3875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Pr="003C3875" w:rsidRDefault="003C3875" w:rsidP="003C38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875">
              <w:rPr>
                <w:rFonts w:ascii="Times New Roman" w:hAnsi="Times New Roman"/>
                <w:color w:val="000000"/>
              </w:rPr>
              <w:t>3701683.41</w:t>
            </w:r>
          </w:p>
        </w:tc>
      </w:tr>
      <w:tr w:rsidR="003C3875" w:rsidTr="003C387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Pr="003C3875" w:rsidRDefault="003C3875" w:rsidP="003C38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875">
              <w:rPr>
                <w:rFonts w:ascii="Times New Roman" w:hAnsi="Times New Roman"/>
                <w:color w:val="000000"/>
              </w:rPr>
              <w:t>3720378.78</w:t>
            </w:r>
          </w:p>
        </w:tc>
      </w:tr>
    </w:tbl>
    <w:p w:rsidR="003C3875" w:rsidRDefault="003C3875" w:rsidP="003C38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C3875" w:rsidRDefault="003C3875" w:rsidP="003C387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№55,47;</w:t>
      </w:r>
    </w:p>
    <w:p w:rsidR="003C3875" w:rsidRDefault="003C3875" w:rsidP="003C3875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3C3875" w:rsidTr="003C3875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C3875" w:rsidTr="003C387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3C3875" w:rsidTr="003C387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</w:tbl>
    <w:p w:rsidR="003C3875" w:rsidRDefault="003C3875" w:rsidP="003C3875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3C3875" w:rsidRDefault="003C3875" w:rsidP="003C3875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C3875" w:rsidRDefault="003C3875" w:rsidP="003C38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3C3875" w:rsidTr="003C387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75" w:rsidRDefault="003C387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75" w:rsidRDefault="003C387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75" w:rsidRDefault="003C387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C3875" w:rsidTr="003C387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75" w:rsidRDefault="003C387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3C3875" w:rsidTr="003C3875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75" w:rsidRDefault="003C3875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3C3875" w:rsidTr="003C387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75" w:rsidRDefault="003C387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75" w:rsidRDefault="003C3875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3C3875" w:rsidRDefault="003C3875" w:rsidP="003C387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C3875" w:rsidRDefault="003C3875" w:rsidP="003C387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871EBF" w:rsidRDefault="00871EBF" w:rsidP="00871EB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871EBF" w:rsidRDefault="00871EBF" w:rsidP="00871EB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71EBF" w:rsidRDefault="00871EBF" w:rsidP="00871EBF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871EBF" w:rsidRDefault="00871EBF" w:rsidP="00871EB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EBF" w:rsidRDefault="00871EBF" w:rsidP="00871EBF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71EBF" w:rsidRDefault="00871EBF" w:rsidP="00871EB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3C3875" w:rsidRDefault="003C3875" w:rsidP="003C387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3C3875" w:rsidRDefault="003C3875" w:rsidP="003C387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C3875" w:rsidRDefault="003C3875" w:rsidP="003C387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C3875" w:rsidRDefault="003C3875" w:rsidP="003C3875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3C3875" w:rsidRDefault="003C3875" w:rsidP="003C387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3C3875" w:rsidRDefault="003C3875" w:rsidP="003C387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3C3875" w:rsidRDefault="003C3875" w:rsidP="003C387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C3875" w:rsidRDefault="003C3875" w:rsidP="003C3875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3C3875" w:rsidRDefault="003C3875" w:rsidP="003C3875">
      <w:pPr>
        <w:spacing w:after="0" w:line="240" w:lineRule="auto"/>
        <w:rPr>
          <w:rFonts w:ascii="PT Astra Serif" w:hAnsi="PT Astra Serif"/>
        </w:rPr>
      </w:pPr>
    </w:p>
    <w:p w:rsidR="003C3875" w:rsidRDefault="003C3875" w:rsidP="003C3875"/>
    <w:p w:rsidR="003C3875" w:rsidRDefault="003C3875" w:rsidP="003C3875"/>
    <w:p w:rsidR="003C3875" w:rsidRDefault="003C3875" w:rsidP="003C3875"/>
    <w:p w:rsidR="003C3875" w:rsidRDefault="003C3875" w:rsidP="003C3875"/>
    <w:p w:rsidR="003C3875" w:rsidRDefault="003C3875" w:rsidP="003C3875"/>
    <w:p w:rsidR="003C3875" w:rsidRDefault="003C3875" w:rsidP="003C3875"/>
    <w:p w:rsidR="0010221D" w:rsidRDefault="0010221D"/>
    <w:sectPr w:rsidR="0010221D" w:rsidSect="003C387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9E"/>
    <w:rsid w:val="0010221D"/>
    <w:rsid w:val="003C3875"/>
    <w:rsid w:val="00871EBF"/>
    <w:rsid w:val="00E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38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C387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C387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C3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38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C387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C387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C3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2023-06-06T04:27:00Z</cp:lastPrinted>
  <dcterms:created xsi:type="dcterms:W3CDTF">2023-06-05T06:26:00Z</dcterms:created>
  <dcterms:modified xsi:type="dcterms:W3CDTF">2023-06-06T04:27:00Z</dcterms:modified>
</cp:coreProperties>
</file>