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9E" w:rsidRDefault="006D3F9E" w:rsidP="006D3F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218D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Председателю  комиссии </w:t>
      </w:r>
    </w:p>
    <w:p w:rsidR="006D3F9E" w:rsidRPr="00F218D7" w:rsidRDefault="006D3F9E" w:rsidP="006D3F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F9E" w:rsidRPr="00F218D7" w:rsidRDefault="006D3F9E" w:rsidP="006D3F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8D7">
        <w:rPr>
          <w:rFonts w:ascii="Times New Roman" w:eastAsia="Times New Roman" w:hAnsi="Times New Roman"/>
          <w:sz w:val="24"/>
          <w:szCs w:val="24"/>
          <w:lang w:eastAsia="ru-RU"/>
        </w:rPr>
        <w:t>Заявка на присутствие на заседании комиссии</w:t>
      </w:r>
    </w:p>
    <w:p w:rsidR="006D3F9E" w:rsidRPr="00F218D7" w:rsidRDefault="006D3F9E" w:rsidP="006D3F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8D7">
        <w:rPr>
          <w:rFonts w:ascii="Times New Roman" w:eastAsia="Times New Roman" w:hAnsi="Times New Roman"/>
          <w:sz w:val="24"/>
          <w:szCs w:val="24"/>
          <w:lang w:eastAsia="ru-RU"/>
        </w:rPr>
        <w:t>Прошу зарегистрировать меня ___________________________(</w:t>
      </w:r>
      <w:r w:rsidRPr="00F218D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указывается фамилия, имя, отчество гражданина) </w:t>
      </w:r>
      <w:r w:rsidRPr="00F218D7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присутствие на заседании комиссии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принятию решения о предоставлении субсидии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218D7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которое состоится </w:t>
      </w:r>
      <w:proofErr w:type="gramStart"/>
      <w:r w:rsidRPr="00F218D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F218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 </w:t>
      </w:r>
      <w:proofErr w:type="gramStart"/>
      <w:r w:rsidRPr="00F218D7">
        <w:rPr>
          <w:rFonts w:ascii="Times New Roman" w:eastAsia="Times New Roman" w:hAnsi="Times New Roman"/>
          <w:sz w:val="24"/>
          <w:szCs w:val="24"/>
          <w:lang w:eastAsia="ru-RU"/>
        </w:rPr>
        <w:t>часов</w:t>
      </w:r>
      <w:proofErr w:type="gramEnd"/>
      <w:r w:rsidRPr="00F218D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F218D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</w:t>
      </w:r>
      <w:r w:rsidRPr="00F218D7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F218D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</w:t>
      </w:r>
    </w:p>
    <w:p w:rsidR="006D3F9E" w:rsidRDefault="006D3F9E" w:rsidP="006D3F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F9E" w:rsidRDefault="006D3F9E" w:rsidP="006D3F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F218D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 </w:t>
      </w:r>
    </w:p>
    <w:p w:rsidR="006D3F9E" w:rsidRPr="00F218D7" w:rsidRDefault="006D3F9E" w:rsidP="006D3F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</w:t>
      </w:r>
      <w:r w:rsidRPr="00F218D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                   </w:t>
      </w:r>
      <w:r w:rsidRPr="00F218D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F218D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F218D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F218D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F218D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F218D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F218D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F218D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  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</w:t>
      </w:r>
      <w:r w:rsidRPr="00F218D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        (Ф.И.О.) </w:t>
      </w:r>
    </w:p>
    <w:p w:rsidR="006D3F9E" w:rsidRDefault="006D3F9E"/>
    <w:sectPr w:rsidR="006D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5B"/>
    <w:rsid w:val="003B3E9E"/>
    <w:rsid w:val="006D3F9E"/>
    <w:rsid w:val="00844A5B"/>
    <w:rsid w:val="00BB4F67"/>
    <w:rsid w:val="00DF71B9"/>
    <w:rsid w:val="00E7788E"/>
    <w:rsid w:val="00F7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Викторовна</dc:creator>
  <cp:keywords/>
  <dc:description/>
  <cp:lastModifiedBy>Попова Татьяна Викторовна</cp:lastModifiedBy>
  <cp:revision>3</cp:revision>
  <dcterms:created xsi:type="dcterms:W3CDTF">2014-08-04T04:35:00Z</dcterms:created>
  <dcterms:modified xsi:type="dcterms:W3CDTF">2014-08-04T06:44:00Z</dcterms:modified>
</cp:coreProperties>
</file>