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8012E9" w:rsidP="00CB63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1C2AE1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1C2AE1">
        <w:rPr>
          <w:rFonts w:ascii="PT Astra Serif" w:hAnsi="PT Astra Serif"/>
          <w:sz w:val="24"/>
          <w:szCs w:val="24"/>
        </w:rPr>
        <w:t>39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1C2AE1" w:rsidRPr="00407B9D" w:rsidRDefault="001C2AE1" w:rsidP="00CB632F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2AE1" w:rsidRPr="00407B9D" w:rsidRDefault="001C2AE1" w:rsidP="00CB632F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2AE1" w:rsidRPr="00407B9D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1C2AE1" w:rsidRPr="00407B9D" w:rsidRDefault="001C2AE1" w:rsidP="00CB632F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C2AE1" w:rsidRPr="005C4FF0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1C2AE1" w:rsidRPr="00165162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1C2AE1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1C2AE1" w:rsidRDefault="001C2AE1" w:rsidP="00CB632F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381FAD" w:rsidRDefault="00381FAD" w:rsidP="00CB632F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</w:t>
      </w:r>
      <w:r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81FAD" w:rsidRPr="00396100" w:rsidRDefault="00381FAD" w:rsidP="00CB632F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1C2AE1">
        <w:rPr>
          <w:rFonts w:ascii="PT Astra Serif" w:hAnsi="PT Astra Serif"/>
          <w:spacing w:val="-6"/>
        </w:rPr>
        <w:t>39</w:t>
      </w:r>
      <w:r>
        <w:rPr>
          <w:rFonts w:ascii="PT Astra Serif" w:hAnsi="PT Astra Serif"/>
          <w:spacing w:val="-6"/>
        </w:rPr>
        <w:t xml:space="preserve"> </w:t>
      </w:r>
      <w:bookmarkStart w:id="0" w:name="_GoBack"/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E660B2">
        <w:rPr>
          <w:rFonts w:ascii="PT Astra Serif" w:hAnsi="PT Astra Serif"/>
        </w:rPr>
        <w:t xml:space="preserve">на </w:t>
      </w:r>
      <w:r w:rsidR="00F2507C">
        <w:t>в</w:t>
      </w:r>
      <w:r w:rsidR="00F2507C">
        <w:t xml:space="preserve">ыполнение работ по благоустройству территории общего пользования в районе жилого дома №7 корп.5 по ул. Чкалова (устройство автомобильной стоянки) в городе </w:t>
      </w:r>
      <w:proofErr w:type="spellStart"/>
      <w:r w:rsidR="00F2507C">
        <w:t>Югорске</w:t>
      </w:r>
      <w:proofErr w:type="spellEnd"/>
      <w:r>
        <w:t>.</w:t>
      </w:r>
      <w:bookmarkEnd w:id="0"/>
    </w:p>
    <w:p w:rsidR="00381FAD" w:rsidRPr="00F2507C" w:rsidRDefault="00381FAD" w:rsidP="00CB632F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381FAD">
        <w:rPr>
          <w:rFonts w:ascii="PT Astra Serif" w:hAnsi="PT Astra Serif"/>
          <w:sz w:val="24"/>
          <w:szCs w:val="24"/>
        </w:rPr>
        <w:t xml:space="preserve">сайте </w:t>
      </w:r>
      <w:r w:rsidRPr="00F2507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2507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2507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2507C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1C2AE1">
        <w:rPr>
          <w:rFonts w:ascii="PT Astra Serif" w:hAnsi="PT Astra Serif"/>
          <w:bCs/>
          <w:sz w:val="24"/>
          <w:szCs w:val="24"/>
        </w:rPr>
        <w:t>39</w:t>
      </w:r>
      <w:r w:rsidRPr="00F2507C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F2507C" w:rsidRDefault="00381FAD" w:rsidP="00CB632F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F250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2507C" w:rsidRPr="00F2507C">
        <w:rPr>
          <w:rFonts w:ascii="PT Astra Serif" w:hAnsi="PT Astra Serif"/>
          <w:sz w:val="24"/>
          <w:szCs w:val="24"/>
        </w:rPr>
        <w:t>253862201231086220100100820014399244</w:t>
      </w:r>
      <w:r w:rsidRPr="00F2507C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381FAD" w:rsidP="00CB632F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2507C">
        <w:rPr>
          <w:rFonts w:ascii="PT Astra Serif" w:hAnsi="PT Astra Serif"/>
          <w:sz w:val="24"/>
          <w:szCs w:val="24"/>
        </w:rPr>
        <w:t>12</w:t>
      </w:r>
      <w:r w:rsidR="001C2AE1">
        <w:rPr>
          <w:rFonts w:ascii="PT Astra Serif" w:hAnsi="PT Astra Serif"/>
          <w:sz w:val="24"/>
          <w:szCs w:val="24"/>
        </w:rPr>
        <w:t xml:space="preserve"> </w:t>
      </w:r>
      <w:r w:rsidR="00F2507C">
        <w:rPr>
          <w:rFonts w:ascii="PT Astra Serif" w:hAnsi="PT Astra Serif"/>
          <w:sz w:val="24"/>
          <w:szCs w:val="24"/>
        </w:rPr>
        <w:t>398 976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F2507C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F2507C">
        <w:rPr>
          <w:rFonts w:ascii="PT Astra Serif" w:hAnsi="PT Astra Serif"/>
          <w:sz w:val="24"/>
          <w:szCs w:val="24"/>
        </w:rPr>
        <w:t>1</w:t>
      </w:r>
      <w:r w:rsidR="005562B3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F2507C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CB632F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5C4FF0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E660B2" w:rsidRPr="00FC1772" w:rsidRDefault="000C4DD4" w:rsidP="00CB632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2507C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2507C">
        <w:rPr>
          <w:rFonts w:ascii="PT Astra Serif" w:hAnsi="PT Astra Serif"/>
          <w:sz w:val="24"/>
          <w:szCs w:val="24"/>
        </w:rPr>
        <w:t>144</w:t>
      </w:r>
      <w:r w:rsidR="00381FAD">
        <w:rPr>
          <w:rFonts w:ascii="PT Astra Serif" w:hAnsi="PT Astra Serif"/>
          <w:sz w:val="24"/>
          <w:szCs w:val="24"/>
        </w:rPr>
        <w:t>, 1</w:t>
      </w:r>
      <w:r w:rsidR="00F2507C">
        <w:rPr>
          <w:rFonts w:ascii="PT Astra Serif" w:hAnsi="PT Astra Serif"/>
          <w:sz w:val="24"/>
          <w:szCs w:val="24"/>
        </w:rPr>
        <w:t>89, 116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B632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B632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2507C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7C" w:rsidRPr="00F2507C" w:rsidRDefault="00F2507C" w:rsidP="00CB63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7C" w:rsidRPr="00F2507C" w:rsidRDefault="00F2507C" w:rsidP="00CB63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11717032.46</w:t>
            </w:r>
          </w:p>
        </w:tc>
      </w:tr>
      <w:tr w:rsidR="00F2507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7C" w:rsidRPr="00F2507C" w:rsidRDefault="00F2507C" w:rsidP="00CB63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7C" w:rsidRPr="00F2507C" w:rsidRDefault="00F2507C" w:rsidP="00CB63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11779027.34</w:t>
            </w:r>
          </w:p>
        </w:tc>
      </w:tr>
      <w:tr w:rsidR="00F2507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7C" w:rsidRPr="00F2507C" w:rsidRDefault="00F2507C" w:rsidP="00CB63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7C" w:rsidRPr="00F2507C" w:rsidRDefault="00F2507C" w:rsidP="00CB63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11965011.98</w:t>
            </w:r>
          </w:p>
        </w:tc>
      </w:tr>
    </w:tbl>
    <w:p w:rsidR="00967AD8" w:rsidRPr="002A373B" w:rsidRDefault="00FE2070" w:rsidP="00CB63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CB632F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2507C" w:rsidRPr="00EF5E77">
        <w:rPr>
          <w:rFonts w:ascii="PT Astra Serif" w:hAnsi="PT Astra Serif"/>
          <w:sz w:val="24"/>
          <w:szCs w:val="24"/>
        </w:rPr>
        <w:t xml:space="preserve">№ </w:t>
      </w:r>
      <w:r w:rsidR="00F2507C">
        <w:rPr>
          <w:rFonts w:ascii="PT Astra Serif" w:hAnsi="PT Astra Serif"/>
          <w:sz w:val="24"/>
          <w:szCs w:val="24"/>
        </w:rPr>
        <w:t>144, 189, 116</w:t>
      </w:r>
      <w:r w:rsidR="00396100">
        <w:rPr>
          <w:rFonts w:ascii="PT Astra Serif" w:hAnsi="PT Astra Serif"/>
          <w:sz w:val="24"/>
          <w:szCs w:val="24"/>
        </w:rPr>
        <w:t>.</w:t>
      </w:r>
    </w:p>
    <w:p w:rsidR="00584A84" w:rsidRDefault="000C4DD4" w:rsidP="00CB632F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3766"/>
      </w:tblGrid>
      <w:tr w:rsidR="00584A84" w:rsidTr="00CB632F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C2AE1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F458BB" w:rsidRDefault="001C2AE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F2507C" w:rsidRDefault="001C2AE1" w:rsidP="003277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</w:tr>
      <w:tr w:rsidR="001C2AE1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F458BB" w:rsidRDefault="001C2AE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F2507C" w:rsidRDefault="001C2AE1" w:rsidP="003277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</w:t>
            </w:r>
          </w:p>
        </w:tc>
      </w:tr>
      <w:tr w:rsidR="001C2AE1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Default="001C2AE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F2507C" w:rsidRDefault="001C2AE1" w:rsidP="003277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0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</w:tr>
    </w:tbl>
    <w:p w:rsidR="00FC1772" w:rsidRDefault="00FC1772" w:rsidP="00FC1772">
      <w:pPr>
        <w:suppressAutoHyphens/>
        <w:jc w:val="both"/>
        <w:rPr>
          <w:sz w:val="24"/>
          <w:highlight w:val="yellow"/>
        </w:rPr>
      </w:pPr>
    </w:p>
    <w:p w:rsidR="00CB632F" w:rsidRDefault="00CB632F" w:rsidP="00FC1772">
      <w:pPr>
        <w:suppressAutoHyphens/>
        <w:jc w:val="both"/>
        <w:rPr>
          <w:sz w:val="24"/>
          <w:highlight w:val="yellow"/>
        </w:rPr>
      </w:pPr>
    </w:p>
    <w:p w:rsidR="00CB632F" w:rsidRDefault="00CB632F" w:rsidP="00FC1772">
      <w:pPr>
        <w:suppressAutoHyphens/>
        <w:jc w:val="both"/>
        <w:rPr>
          <w:sz w:val="24"/>
          <w:highlight w:val="yellow"/>
        </w:rPr>
      </w:pPr>
    </w:p>
    <w:p w:rsidR="00381FAD" w:rsidRPr="00381FAD" w:rsidRDefault="00FC1772" w:rsidP="00381FAD">
      <w:pPr>
        <w:pStyle w:val="a4"/>
        <w:numPr>
          <w:ilvl w:val="0"/>
          <w:numId w:val="7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 w:rsidRPr="00FC177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C177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C177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C1772">
        <w:rPr>
          <w:rFonts w:ascii="PT Astra Serif" w:hAnsi="PT Astra Serif"/>
          <w:sz w:val="24"/>
          <w:szCs w:val="24"/>
        </w:rPr>
        <w:t>.</w:t>
      </w:r>
    </w:p>
    <w:p w:rsidR="00FC1772" w:rsidRDefault="00FC177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00" w:rsidRDefault="0039610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C2AE1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Default="001C2AE1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2AE1" w:rsidRPr="002A373B" w:rsidRDefault="001C2AE1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C2AE1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C2AE1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C2AE1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2A373B" w:rsidRDefault="001C2AE1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2A373B" w:rsidRDefault="001C2AE1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1C2AE1" w:rsidRPr="005C4FF0" w:rsidRDefault="001C2AE1" w:rsidP="001C2AE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1C2AE1" w:rsidRPr="005C4FF0" w:rsidRDefault="001C2AE1" w:rsidP="001C2AE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1C2AE1" w:rsidRPr="005C4FF0" w:rsidRDefault="001C2AE1" w:rsidP="001C2AE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1C2AE1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C2AE1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C2AE1" w:rsidRPr="005C4FF0" w:rsidRDefault="001C2AE1" w:rsidP="001C2AE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1C2AE1" w:rsidRPr="005C4FF0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FC1772">
        <w:rPr>
          <w:rFonts w:ascii="PT Astra Serif" w:hAnsi="PT Astra Serif"/>
          <w:sz w:val="24"/>
          <w:szCs w:val="24"/>
        </w:rPr>
        <w:t>О.</w:t>
      </w:r>
      <w:r w:rsidR="001C2AE1">
        <w:rPr>
          <w:rFonts w:ascii="PT Astra Serif" w:hAnsi="PT Astra Serif"/>
          <w:sz w:val="24"/>
          <w:szCs w:val="24"/>
        </w:rPr>
        <w:t>С. Скороходова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1C2AE1">
      <w:pgSz w:w="11906" w:h="16838"/>
      <w:pgMar w:top="284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C2AE1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97C21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B632F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2507C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53</cp:revision>
  <cp:lastPrinted>2025-02-14T11:36:00Z</cp:lastPrinted>
  <dcterms:created xsi:type="dcterms:W3CDTF">2022-02-11T06:02:00Z</dcterms:created>
  <dcterms:modified xsi:type="dcterms:W3CDTF">2025-02-14T12:11:00Z</dcterms:modified>
</cp:coreProperties>
</file>