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ED" w:rsidRDefault="00F652BE" w:rsidP="00BF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BE">
        <w:rPr>
          <w:rFonts w:ascii="Times New Roman" w:hAnsi="Times New Roman" w:cs="Times New Roman"/>
          <w:sz w:val="24"/>
          <w:szCs w:val="24"/>
        </w:rPr>
        <w:t>ДЖКиСК</w:t>
      </w:r>
      <w:r>
        <w:rPr>
          <w:rFonts w:ascii="Times New Roman" w:hAnsi="Times New Roman" w:cs="Times New Roman"/>
          <w:sz w:val="24"/>
          <w:szCs w:val="24"/>
        </w:rPr>
        <w:t xml:space="preserve"> информирует о проведении заседания Общественного совета по проблемам ЖКХ 31 мая 2016 года</w:t>
      </w:r>
      <w:r w:rsidR="00BF07B7">
        <w:rPr>
          <w:rFonts w:ascii="Times New Roman" w:hAnsi="Times New Roman" w:cs="Times New Roman"/>
          <w:sz w:val="24"/>
          <w:szCs w:val="24"/>
        </w:rPr>
        <w:t>.</w:t>
      </w:r>
    </w:p>
    <w:p w:rsidR="00BF07B7" w:rsidRDefault="00BF07B7" w:rsidP="00BF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7B7" w:rsidRDefault="00F652BE" w:rsidP="00BF0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Очередное заседание Общественного совета при главе города по проблемам ЖКХ состоится 31 мая 2016 года в 16-00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администрации города Югорска</w:t>
      </w:r>
      <w:r w:rsidR="00BF07B7">
        <w:rPr>
          <w:rFonts w:ascii="Times New Roman" w:hAnsi="Times New Roman" w:cs="Times New Roman"/>
          <w:sz w:val="24"/>
          <w:szCs w:val="24"/>
        </w:rPr>
        <w:t xml:space="preserve">, приглашены представители администрации города, управляющих организаций, </w:t>
      </w:r>
      <w:proofErr w:type="spellStart"/>
      <w:r w:rsidR="00BF07B7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="00BF07B7">
        <w:rPr>
          <w:rFonts w:ascii="Times New Roman" w:hAnsi="Times New Roman" w:cs="Times New Roman"/>
          <w:sz w:val="24"/>
          <w:szCs w:val="24"/>
        </w:rPr>
        <w:t xml:space="preserve"> организаций. </w:t>
      </w:r>
    </w:p>
    <w:p w:rsidR="00BF07B7" w:rsidRDefault="00BF07B7" w:rsidP="00BF0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дня: </w:t>
      </w:r>
    </w:p>
    <w:p w:rsidR="00F652BE" w:rsidRDefault="00BF07B7" w:rsidP="00BF0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1.Управление жилищным фондом управляющей организацией. Отчеты управляющих организаций о проведении годовых отчетных собраний.</w:t>
      </w:r>
    </w:p>
    <w:p w:rsidR="00BF07B7" w:rsidRDefault="00BF07B7" w:rsidP="00BF0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2.Информация о тарифах на коммунальные услуги на 2016 год по городу Югорску.</w:t>
      </w:r>
    </w:p>
    <w:p w:rsidR="00BF07B7" w:rsidRDefault="00BF07B7" w:rsidP="00BF0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 правоприменительной практике по результатам вступивших в законную силу решений судов, арбитражных судов 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незаконными решений и действий (бездействия) указанных органов, организаций и их должностных лиц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выработки</w:t>
      </w:r>
      <w:r w:rsidR="003B207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B207F">
        <w:rPr>
          <w:rFonts w:ascii="Times New Roman" w:hAnsi="Times New Roman" w:cs="Times New Roman"/>
          <w:sz w:val="24"/>
          <w:szCs w:val="24"/>
        </w:rPr>
        <w:t xml:space="preserve"> принятия мер по предупреждению и устранению выявленных нарушений в сфере противодействия коррупции.</w:t>
      </w:r>
    </w:p>
    <w:p w:rsidR="003B207F" w:rsidRDefault="003B207F" w:rsidP="00BF0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 подготовке предложений в адрес Общественной палаты Югры по определению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критериев оценки эффективности деятельности Общественных советов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вопросам ЖКХ. О рекомендациях Совета Общественной палаты Ханты-Мансийского автономного округа-Югры на заседании 1 апреля 2016 года, об отчетах Общественного совета в адрес Ассоциации "«ЖКХ Контроль Югры».</w:t>
      </w:r>
    </w:p>
    <w:p w:rsidR="003B207F" w:rsidRPr="00F652BE" w:rsidRDefault="003B207F" w:rsidP="00BF0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5.Обсуждение мероприятий по безопасности дорожного движения, включенных в муниципальную программу «Развитие сети автомобильных дорог и транспорта в городе Югорске на 2014-2020 годы».</w:t>
      </w:r>
      <w:bookmarkStart w:id="0" w:name="_GoBack"/>
      <w:bookmarkEnd w:id="0"/>
    </w:p>
    <w:sectPr w:rsidR="003B207F" w:rsidRPr="00F65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85"/>
    <w:rsid w:val="003B207F"/>
    <w:rsid w:val="004E6BED"/>
    <w:rsid w:val="00600A85"/>
    <w:rsid w:val="00BF07B7"/>
    <w:rsid w:val="00F6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Прозорова Кристина Эдуардовна</dc:creator>
  <cp:keywords/>
  <dc:description/>
  <cp:lastModifiedBy>Прозорова Кристина Эдуардовна</cp:lastModifiedBy>
  <cp:revision>2</cp:revision>
  <cp:lastPrinted>2016-05-27T04:52:00Z</cp:lastPrinted>
  <dcterms:created xsi:type="dcterms:W3CDTF">2016-05-27T04:20:00Z</dcterms:created>
  <dcterms:modified xsi:type="dcterms:W3CDTF">2016-05-27T05:10:00Z</dcterms:modified>
</cp:coreProperties>
</file>