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77" w:rsidRDefault="00310577" w:rsidP="0031057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10577" w:rsidRDefault="00310577" w:rsidP="0031057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10577" w:rsidRDefault="00310577" w:rsidP="0031057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310577" w:rsidRDefault="00310577" w:rsidP="0031057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10577" w:rsidRDefault="00310577" w:rsidP="0031057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10577" w:rsidRDefault="000874BC" w:rsidP="0031057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«18</w:t>
      </w:r>
      <w:r w:rsidR="00310577">
        <w:rPr>
          <w:rFonts w:ascii="PT Astra Serif" w:hAnsi="PT Astra Serif"/>
          <w:sz w:val="24"/>
          <w:szCs w:val="24"/>
        </w:rPr>
        <w:t xml:space="preserve">» июля 2023 г.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0187300005823000288</w:t>
      </w:r>
      <w:r w:rsidR="00310577">
        <w:rPr>
          <w:rFonts w:ascii="PT Astra Serif" w:hAnsi="PT Astra Serif"/>
          <w:sz w:val="24"/>
          <w:szCs w:val="24"/>
        </w:rPr>
        <w:t>-2</w:t>
      </w:r>
    </w:p>
    <w:p w:rsidR="00FB5F5A" w:rsidRDefault="00FB5F5A" w:rsidP="00FB5F5A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B5F5A" w:rsidRDefault="00FB5F5A" w:rsidP="00FB5F5A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B5F5A" w:rsidRDefault="00FB5F5A" w:rsidP="00FB5F5A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B5F5A" w:rsidRDefault="00FB5F5A" w:rsidP="00FB5F5A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FB5F5A" w:rsidRDefault="00FB5F5A" w:rsidP="00FB5F5A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B5F5A" w:rsidRDefault="00FB5F5A" w:rsidP="00FB5F5A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B5F5A" w:rsidRDefault="00FB5F5A" w:rsidP="00FB5F5A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10577" w:rsidRDefault="00FB5F5A" w:rsidP="00FB5F5A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</w:t>
      </w:r>
      <w:bookmarkStart w:id="0" w:name="_GoBack"/>
      <w:bookmarkEnd w:id="0"/>
      <w:r w:rsidR="00310577">
        <w:rPr>
          <w:rFonts w:ascii="PT Astra Serif" w:hAnsi="PT Astra Serif"/>
          <w:noProof/>
          <w:sz w:val="24"/>
          <w:szCs w:val="24"/>
        </w:rPr>
        <w:t>.</w:t>
      </w:r>
    </w:p>
    <w:p w:rsidR="00310577" w:rsidRDefault="00310577" w:rsidP="00310577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Сметанина Екатерина Николаевна, ведущий специалист отдела экономики в строительстве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10577" w:rsidRDefault="00310577" w:rsidP="00310577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0874BC">
        <w:rPr>
          <w:rFonts w:ascii="PT Astra Serif" w:hAnsi="PT Astra Serif"/>
          <w:spacing w:val="-6"/>
          <w:sz w:val="24"/>
          <w:szCs w:val="24"/>
        </w:rPr>
        <w:t>нной форме № 0187300005823000288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0874BC">
        <w:rPr>
          <w:rFonts w:ascii="PT Astra Serif" w:hAnsi="PT Astra Serif"/>
        </w:rPr>
        <w:t xml:space="preserve">на право заключения муниципального </w:t>
      </w:r>
      <w:proofErr w:type="gramStart"/>
      <w:r w:rsidR="000874BC">
        <w:rPr>
          <w:rFonts w:ascii="PT Astra Serif" w:hAnsi="PT Astra Serif"/>
        </w:rPr>
        <w:t>контракта</w:t>
      </w:r>
      <w:proofErr w:type="gramEnd"/>
      <w:r w:rsidR="000874BC">
        <w:rPr>
          <w:rFonts w:ascii="PT Astra Serif" w:hAnsi="PT Astra Serif"/>
        </w:rPr>
        <w:t xml:space="preserve"> на выполнение работ по устройству освещения по улице Попова (от дома №1 до дома №2А – АЗС) в городе </w:t>
      </w:r>
      <w:proofErr w:type="spellStart"/>
      <w:r w:rsidR="000874BC">
        <w:rPr>
          <w:rFonts w:ascii="PT Astra Serif" w:hAnsi="PT Astra Serif"/>
        </w:rPr>
        <w:t>Югорске</w:t>
      </w:r>
      <w:proofErr w:type="spellEnd"/>
      <w:r w:rsidR="000874BC">
        <w:rPr>
          <w:rFonts w:ascii="PT Astra Serif" w:hAnsi="PT Astra Serif"/>
        </w:rPr>
        <w:t>.</w:t>
      </w:r>
    </w:p>
    <w:p w:rsidR="00310577" w:rsidRDefault="00310577" w:rsidP="00310577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0874BC">
        <w:rPr>
          <w:rFonts w:ascii="PT Astra Serif" w:hAnsi="PT Astra Serif"/>
          <w:bCs/>
          <w:sz w:val="24"/>
          <w:szCs w:val="24"/>
        </w:rPr>
        <w:t>код аукциона 0187300005823000288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310577" w:rsidRDefault="00310577" w:rsidP="00310577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0874BC">
        <w:t>233862201231086220100100730064222244</w:t>
      </w:r>
      <w:r>
        <w:rPr>
          <w:rFonts w:ascii="PT Astra Serif" w:hAnsi="PT Astra Serif"/>
          <w:sz w:val="24"/>
          <w:szCs w:val="24"/>
        </w:rPr>
        <w:t>.</w:t>
      </w:r>
    </w:p>
    <w:p w:rsidR="00310577" w:rsidRDefault="00310577" w:rsidP="00310577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0874BC">
        <w:rPr>
          <w:rFonts w:ascii="PT Astra Serif" w:hAnsi="PT Astra Serif"/>
        </w:rPr>
        <w:t>1 229 668,60 рублей (один миллион двести двадцать девять тысяч шестьсот шестьдесят восемь рублей 60 копеек)</w:t>
      </w:r>
      <w:r>
        <w:rPr>
          <w:rFonts w:ascii="PT Astra Serif" w:hAnsi="PT Astra Serif"/>
          <w:sz w:val="24"/>
          <w:szCs w:val="24"/>
        </w:rPr>
        <w:t>.</w:t>
      </w:r>
    </w:p>
    <w:p w:rsidR="00310577" w:rsidRDefault="00310577" w:rsidP="0031057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310577" w:rsidRDefault="00310577" w:rsidP="00310577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 2  заявки на участие в аукционе (под иден</w:t>
      </w:r>
      <w:r w:rsidR="000874BC">
        <w:rPr>
          <w:rFonts w:ascii="PT Astra Serif" w:hAnsi="PT Astra Serif"/>
          <w:sz w:val="24"/>
          <w:szCs w:val="24"/>
        </w:rPr>
        <w:t>тификационными номерами № 211,166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310577" w:rsidTr="0031057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77" w:rsidRDefault="003105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77" w:rsidRDefault="003105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0874BC" w:rsidTr="00310577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4BC" w:rsidRPr="000874BC" w:rsidRDefault="000874BC" w:rsidP="000874B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874B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4BC" w:rsidRPr="000874BC" w:rsidRDefault="000874BC" w:rsidP="000874B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874B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1162036.86</w:t>
            </w:r>
          </w:p>
        </w:tc>
      </w:tr>
      <w:tr w:rsidR="000874BC" w:rsidTr="0031057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4BC" w:rsidRPr="000874BC" w:rsidRDefault="000874BC" w:rsidP="000874B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874B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4BC" w:rsidRPr="000874BC" w:rsidRDefault="000874BC" w:rsidP="000874B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874B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1168185.20</w:t>
            </w:r>
          </w:p>
        </w:tc>
      </w:tr>
    </w:tbl>
    <w:p w:rsidR="00310577" w:rsidRDefault="00310577" w:rsidP="0031057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10577" w:rsidRDefault="00310577" w:rsidP="00310577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0874BC">
        <w:rPr>
          <w:rFonts w:ascii="PT Astra Serif" w:hAnsi="PT Astra Serif"/>
          <w:sz w:val="24"/>
          <w:szCs w:val="24"/>
        </w:rPr>
        <w:t>211,166</w:t>
      </w:r>
      <w:r>
        <w:rPr>
          <w:rFonts w:ascii="PT Astra Serif" w:hAnsi="PT Astra Serif"/>
          <w:sz w:val="24"/>
          <w:szCs w:val="24"/>
        </w:rPr>
        <w:t>.</w:t>
      </w:r>
    </w:p>
    <w:p w:rsidR="00310577" w:rsidRDefault="00310577" w:rsidP="00310577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310577" w:rsidTr="00310577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77" w:rsidRDefault="003105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77" w:rsidRDefault="003105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10577" w:rsidTr="0031057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77" w:rsidRDefault="0031057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77" w:rsidRDefault="000874B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211</w:t>
            </w:r>
          </w:p>
        </w:tc>
      </w:tr>
      <w:tr w:rsidR="00310577" w:rsidTr="0031057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77" w:rsidRDefault="0031057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77" w:rsidRDefault="000874B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</w:tbl>
    <w:p w:rsidR="00310577" w:rsidRDefault="00310577" w:rsidP="00310577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310577" w:rsidRDefault="00310577" w:rsidP="00310577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7. 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424A8A" w:rsidRDefault="00424A8A" w:rsidP="00424A8A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424A8A" w:rsidRDefault="00424A8A" w:rsidP="00424A8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24A8A" w:rsidRDefault="00424A8A" w:rsidP="00424A8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24A8A" w:rsidRDefault="00424A8A" w:rsidP="00424A8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24A8A" w:rsidTr="00424A8A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8A" w:rsidRDefault="00424A8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8A" w:rsidRDefault="00424A8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8A" w:rsidRDefault="00424A8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24A8A" w:rsidTr="00424A8A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8A" w:rsidRDefault="00424A8A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8A" w:rsidRDefault="00424A8A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8A" w:rsidRDefault="00424A8A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24A8A" w:rsidTr="00424A8A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8A" w:rsidRDefault="00424A8A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8A" w:rsidRDefault="00424A8A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8A" w:rsidRDefault="00424A8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24A8A" w:rsidTr="00424A8A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8A" w:rsidRDefault="00424A8A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8A" w:rsidRDefault="00424A8A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8A" w:rsidRDefault="00424A8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24A8A" w:rsidTr="00424A8A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8A" w:rsidRDefault="00424A8A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8A" w:rsidRDefault="00424A8A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8A" w:rsidRDefault="00424A8A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310577" w:rsidRDefault="00310577" w:rsidP="0031057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10577" w:rsidRDefault="00310577" w:rsidP="0031057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10577" w:rsidRDefault="00310577" w:rsidP="0031057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310577" w:rsidRDefault="00310577" w:rsidP="0031057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10577" w:rsidRDefault="00310577" w:rsidP="00310577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310577" w:rsidRDefault="00310577" w:rsidP="00310577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10577" w:rsidRDefault="00310577" w:rsidP="00310577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310577" w:rsidRDefault="00310577" w:rsidP="00310577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874BC" w:rsidRDefault="000874BC" w:rsidP="00310577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_____________________Н.Б. Захарова</w:t>
      </w:r>
    </w:p>
    <w:p w:rsidR="00310577" w:rsidRDefault="00310577" w:rsidP="0031057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10577" w:rsidRDefault="00310577" w:rsidP="00310577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______________Е.Н. Сметанина</w:t>
      </w:r>
    </w:p>
    <w:p w:rsidR="00310577" w:rsidRDefault="00310577" w:rsidP="0031057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310577" w:rsidRDefault="00310577" w:rsidP="00310577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310577" w:rsidRDefault="00310577" w:rsidP="00310577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310577" w:rsidRDefault="00310577" w:rsidP="00310577">
      <w:pPr>
        <w:spacing w:after="0" w:line="240" w:lineRule="auto"/>
        <w:rPr>
          <w:rFonts w:ascii="PT Astra Serif" w:hAnsi="PT Astra Serif"/>
        </w:rPr>
      </w:pPr>
    </w:p>
    <w:p w:rsidR="00310577" w:rsidRDefault="00310577" w:rsidP="00310577"/>
    <w:p w:rsidR="00310577" w:rsidRDefault="00310577" w:rsidP="00310577"/>
    <w:p w:rsidR="00310577" w:rsidRDefault="00310577" w:rsidP="00310577"/>
    <w:p w:rsidR="00310577" w:rsidRDefault="00310577" w:rsidP="00310577"/>
    <w:p w:rsidR="00F40A9C" w:rsidRDefault="00F40A9C"/>
    <w:sectPr w:rsidR="00F40A9C" w:rsidSect="00310577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EB"/>
    <w:rsid w:val="000660EB"/>
    <w:rsid w:val="000874BC"/>
    <w:rsid w:val="00310577"/>
    <w:rsid w:val="00424A8A"/>
    <w:rsid w:val="00F40A9C"/>
    <w:rsid w:val="00FB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1057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1057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31057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3105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1057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1057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31057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3105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2023-07-14T10:28:00Z</cp:lastPrinted>
  <dcterms:created xsi:type="dcterms:W3CDTF">2023-07-14T09:41:00Z</dcterms:created>
  <dcterms:modified xsi:type="dcterms:W3CDTF">2023-07-17T09:34:00Z</dcterms:modified>
</cp:coreProperties>
</file>