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746D8" w:rsidRDefault="009746D8" w:rsidP="009746D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  № 0187300005823000243-1</w:t>
      </w:r>
    </w:p>
    <w:p w:rsidR="009746D8" w:rsidRDefault="009746D8" w:rsidP="009746D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4319E" w:rsidRDefault="0074319E" w:rsidP="0074319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4319E" w:rsidRDefault="0074319E" w:rsidP="0074319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4319E" w:rsidRDefault="0074319E" w:rsidP="0074319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4319E" w:rsidRDefault="0074319E" w:rsidP="0074319E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4319E" w:rsidRDefault="0074319E" w:rsidP="0074319E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4319E" w:rsidRDefault="0074319E" w:rsidP="0074319E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4319E" w:rsidRDefault="0074319E" w:rsidP="0074319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746D8" w:rsidRDefault="0074319E" w:rsidP="0074319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="009746D8">
        <w:rPr>
          <w:rFonts w:ascii="PT Astra Serif" w:hAnsi="PT Astra Serif"/>
          <w:noProof/>
          <w:sz w:val="24"/>
          <w:szCs w:val="24"/>
        </w:rPr>
        <w:t>.</w:t>
      </w:r>
    </w:p>
    <w:p w:rsidR="009746D8" w:rsidRDefault="009746D8" w:rsidP="009746D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9746D8" w:rsidRDefault="009746D8" w:rsidP="009746D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746D8" w:rsidRDefault="009746D8" w:rsidP="009746D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0187300005823000243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(мука пшеничная)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746D8" w:rsidRDefault="009746D8" w:rsidP="009746D8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rStyle w:val="a3"/>
          <w:rFonts w:ascii="PT Astra Serif" w:hAnsi="PT Astra Serif"/>
          <w:color w:val="auto"/>
          <w:u w:val="none"/>
        </w:rPr>
        <w:t xml:space="preserve">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u w:val="none"/>
        </w:rPr>
        <w:t xml:space="preserve">, код аукциона 0187300005823000243. </w:t>
      </w:r>
    </w:p>
    <w:p w:rsidR="009746D8" w:rsidRDefault="009746D8" w:rsidP="009746D8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u w:val="none"/>
        </w:rPr>
        <w:t xml:space="preserve">Идентификационный код закупки: </w:t>
      </w:r>
      <w:r>
        <w:rPr>
          <w:rFonts w:ascii="PT Astra Serif" w:hAnsi="PT Astra Serif"/>
          <w:color w:val="0070C0"/>
          <w:sz w:val="24"/>
          <w:szCs w:val="24"/>
        </w:rPr>
        <w:t>23 38622001011862201001 0035 001 1061 244</w:t>
      </w:r>
      <w:r>
        <w:rPr>
          <w:rStyle w:val="a3"/>
          <w:rFonts w:ascii="PT Astra Serif" w:hAnsi="PT Astra Serif"/>
          <w:color w:val="auto"/>
          <w:u w:val="none"/>
        </w:rPr>
        <w:t>.</w:t>
      </w:r>
    </w:p>
    <w:p w:rsidR="009746D8" w:rsidRPr="009746D8" w:rsidRDefault="009746D8" w:rsidP="009746D8">
      <w:pPr>
        <w:spacing w:after="0" w:line="240" w:lineRule="auto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u w:val="none"/>
        </w:rPr>
        <w:t xml:space="preserve">2. Начальная (максимальная) цена договора: </w:t>
      </w:r>
      <w:r w:rsidRPr="009746D8">
        <w:rPr>
          <w:rStyle w:val="a3"/>
          <w:rFonts w:ascii="PT Astra Serif" w:hAnsi="PT Astra Serif"/>
          <w:color w:val="auto"/>
          <w:u w:val="none"/>
        </w:rPr>
        <w:t>56 837 (Пятьдесят шесть тысяч восемьсот тридцать семь) рублей 00 копеек.</w:t>
      </w:r>
    </w:p>
    <w:p w:rsidR="009746D8" w:rsidRDefault="009746D8" w:rsidP="009746D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noProof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9746D8" w:rsidRDefault="009746D8" w:rsidP="009746D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247).</w:t>
      </w:r>
    </w:p>
    <w:p w:rsidR="009746D8" w:rsidRDefault="009746D8" w:rsidP="009746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746D8" w:rsidRDefault="009746D8" w:rsidP="009746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746D8" w:rsidRDefault="009746D8" w:rsidP="009746D8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247.</w:t>
      </w:r>
    </w:p>
    <w:p w:rsidR="009746D8" w:rsidRDefault="009746D8" w:rsidP="009746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9746D8" w:rsidRDefault="009746D8" w:rsidP="009746D8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746D8" w:rsidTr="009746D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746D8" w:rsidTr="009746D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746D8" w:rsidTr="009746D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9746D8" w:rsidTr="009746D8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9746D8" w:rsidTr="009746D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D8" w:rsidRDefault="009746D8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9746D8" w:rsidRDefault="009746D8" w:rsidP="009746D8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746D8" w:rsidRDefault="009746D8" w:rsidP="009746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746D8" w:rsidRDefault="009746D8" w:rsidP="009746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9746D8" w:rsidRDefault="009746D8" w:rsidP="009746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746D8" w:rsidRDefault="009746D8" w:rsidP="009746D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746D8" w:rsidRDefault="009746D8" w:rsidP="009746D8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746D8" w:rsidRDefault="009746D8" w:rsidP="009746D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9746D8" w:rsidRDefault="009746D8" w:rsidP="009746D8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746D8" w:rsidRDefault="009746D8" w:rsidP="009746D8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9746D8" w:rsidRDefault="009746D8" w:rsidP="009746D8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746D8" w:rsidRDefault="009746D8" w:rsidP="009746D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746D8" w:rsidRDefault="009746D8" w:rsidP="009746D8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9746D8" w:rsidRDefault="009746D8" w:rsidP="009746D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746D8" w:rsidRDefault="009746D8" w:rsidP="009746D8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746D8" w:rsidRDefault="009746D8" w:rsidP="009746D8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9746D8" w:rsidRDefault="009746D8" w:rsidP="009746D8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9746D8" w:rsidRDefault="009746D8" w:rsidP="009746D8">
      <w:pPr>
        <w:spacing w:after="0" w:line="240" w:lineRule="auto"/>
        <w:rPr>
          <w:rFonts w:ascii="PT Astra Serif" w:hAnsi="PT Astra Serif"/>
          <w:color w:val="FF0000"/>
        </w:rPr>
      </w:pPr>
      <w:bookmarkStart w:id="0" w:name="_GoBack"/>
      <w:bookmarkEnd w:id="0"/>
    </w:p>
    <w:p w:rsidR="009746D8" w:rsidRDefault="009746D8" w:rsidP="009746D8">
      <w:pPr>
        <w:rPr>
          <w:color w:val="FF0000"/>
        </w:rPr>
      </w:pPr>
    </w:p>
    <w:p w:rsidR="009746D8" w:rsidRDefault="009746D8" w:rsidP="009746D8">
      <w:pPr>
        <w:rPr>
          <w:color w:val="FF0000"/>
        </w:rPr>
      </w:pPr>
    </w:p>
    <w:p w:rsidR="009746D8" w:rsidRDefault="009746D8" w:rsidP="009746D8"/>
    <w:p w:rsidR="009746D8" w:rsidRDefault="009746D8" w:rsidP="009746D8"/>
    <w:p w:rsidR="00043D2F" w:rsidRDefault="00043D2F"/>
    <w:sectPr w:rsidR="00043D2F" w:rsidSect="009746D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AE"/>
    <w:rsid w:val="00043D2F"/>
    <w:rsid w:val="0074319E"/>
    <w:rsid w:val="009746D8"/>
    <w:rsid w:val="00C4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46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746D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746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74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46D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746D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746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74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2023-07-07T10:35:00Z</cp:lastPrinted>
  <dcterms:created xsi:type="dcterms:W3CDTF">2023-07-07T05:50:00Z</dcterms:created>
  <dcterms:modified xsi:type="dcterms:W3CDTF">2023-07-07T10:36:00Z</dcterms:modified>
</cp:coreProperties>
</file>