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8F" w:rsidRDefault="00C1518F" w:rsidP="00C1518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518F" w:rsidRDefault="00C1518F" w:rsidP="00C1518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518F" w:rsidRDefault="00C1518F" w:rsidP="00C1518F">
      <w:pPr>
        <w:jc w:val="center"/>
        <w:rPr>
          <w:rFonts w:ascii="PT Astra Serif" w:hAnsi="PT Astra Serif"/>
          <w:b/>
          <w:sz w:val="24"/>
          <w:szCs w:val="24"/>
        </w:rPr>
      </w:pPr>
    </w:p>
    <w:p w:rsidR="00C1518F" w:rsidRDefault="00C1518F" w:rsidP="00C1518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518F" w:rsidRDefault="00C1518F" w:rsidP="00C1518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518F" w:rsidRDefault="00C1518F" w:rsidP="00C1518F">
      <w:pPr>
        <w:jc w:val="center"/>
        <w:rPr>
          <w:rFonts w:ascii="PT Astra Serif" w:hAnsi="PT Astra Serif"/>
          <w:b/>
          <w:sz w:val="24"/>
          <w:szCs w:val="24"/>
        </w:rPr>
      </w:pPr>
    </w:p>
    <w:p w:rsidR="00C1518F" w:rsidRDefault="00C1518F" w:rsidP="00C1518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0187300005823000154-2</w:t>
      </w:r>
    </w:p>
    <w:p w:rsidR="00C1518F" w:rsidRDefault="00C1518F" w:rsidP="00C1518F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C1518F" w:rsidRPr="005A328E" w:rsidRDefault="00C1518F" w:rsidP="00C1518F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1518F" w:rsidRPr="005A328E" w:rsidRDefault="00C1518F" w:rsidP="00C1518F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1518F" w:rsidRPr="005A328E" w:rsidRDefault="00C1518F" w:rsidP="00C1518F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C1518F" w:rsidRPr="005A328E" w:rsidRDefault="00C1518F" w:rsidP="00C1518F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C1518F" w:rsidRPr="005A328E" w:rsidRDefault="00C1518F" w:rsidP="00C1518F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C1518F" w:rsidRPr="005A328E" w:rsidRDefault="00C1518F" w:rsidP="00C1518F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C1518F" w:rsidRPr="005A328E" w:rsidRDefault="00C1518F" w:rsidP="00C1518F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C1518F" w:rsidRPr="005A328E" w:rsidRDefault="00C1518F" w:rsidP="00C1518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C1518F" w:rsidRDefault="00C1518F" w:rsidP="00C1518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C1518F" w:rsidRDefault="00C1518F" w:rsidP="00C1518F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1518F" w:rsidRDefault="00C1518F" w:rsidP="00C1518F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0187300005823000154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C1518F" w:rsidRDefault="00C1518F" w:rsidP="00C1518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0187300005823000154. </w:t>
      </w:r>
    </w:p>
    <w:p w:rsidR="00C1518F" w:rsidRDefault="00C1518F" w:rsidP="00C1518F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 0028 032 6810 412.</w:t>
      </w:r>
    </w:p>
    <w:p w:rsidR="00C1518F" w:rsidRDefault="00C1518F" w:rsidP="00C1518F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C1518F">
        <w:rPr>
          <w:rFonts w:ascii="PT Astra Serif" w:hAnsi="PT Astra Serif"/>
          <w:snapToGrid w:val="0"/>
          <w:sz w:val="24"/>
          <w:szCs w:val="24"/>
        </w:rPr>
        <w:t>4 284 547,20 рублей</w:t>
      </w:r>
      <w:r w:rsidRPr="00C1518F">
        <w:rPr>
          <w:rFonts w:ascii="PT Astra Serif" w:hAnsi="PT Astra Serif"/>
          <w:sz w:val="24"/>
          <w:szCs w:val="24"/>
        </w:rPr>
        <w:t>.</w:t>
      </w:r>
    </w:p>
    <w:p w:rsidR="00C1518F" w:rsidRDefault="00C1518F" w:rsidP="00C1518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C1518F" w:rsidRDefault="00C1518F" w:rsidP="00C1518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26, 88</w:t>
      </w:r>
      <w:r w:rsidRPr="005E615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518F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5E6154" w:rsidRDefault="00C1518F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5E6154" w:rsidRDefault="00C1518F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1518F" w:rsidTr="00E5203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C1518F" w:rsidRDefault="00C1518F" w:rsidP="00C151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51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C1518F" w:rsidRDefault="00C1518F" w:rsidP="00C151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51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4263124.46</w:t>
            </w:r>
          </w:p>
        </w:tc>
      </w:tr>
      <w:tr w:rsidR="00C1518F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C1518F" w:rsidRDefault="00C1518F" w:rsidP="00C151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51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C1518F" w:rsidRDefault="00C1518F" w:rsidP="00C151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51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4284547.20</w:t>
            </w:r>
          </w:p>
        </w:tc>
      </w:tr>
    </w:tbl>
    <w:p w:rsidR="00C1518F" w:rsidRDefault="00C1518F" w:rsidP="00C1518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518F" w:rsidRDefault="00C1518F" w:rsidP="00C1518F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5E6154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26, 88</w:t>
      </w:r>
      <w:r>
        <w:rPr>
          <w:sz w:val="24"/>
          <w:szCs w:val="24"/>
        </w:rPr>
        <w:t>.</w:t>
      </w:r>
    </w:p>
    <w:p w:rsidR="00C1518F" w:rsidRDefault="00C1518F" w:rsidP="00C1518F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518F" w:rsidTr="00E5203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Default="00C1518F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Default="00C1518F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1518F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5E6154" w:rsidRDefault="00C1518F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C1518F" w:rsidRDefault="00C1518F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51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</w:tr>
      <w:tr w:rsidR="00C1518F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5E6154" w:rsidRDefault="00C1518F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Pr="00C1518F" w:rsidRDefault="00C1518F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51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</w:t>
            </w:r>
          </w:p>
        </w:tc>
      </w:tr>
    </w:tbl>
    <w:p w:rsidR="00C1518F" w:rsidRDefault="00C1518F" w:rsidP="00C1518F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C1518F" w:rsidRDefault="00C1518F" w:rsidP="00C1518F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518F" w:rsidRDefault="00C1518F" w:rsidP="00C1518F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518F" w:rsidRDefault="00C1518F" w:rsidP="00C1518F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518F" w:rsidRDefault="00C1518F" w:rsidP="00C1518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518F" w:rsidRDefault="00C1518F" w:rsidP="00C1518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518F" w:rsidRDefault="00C1518F" w:rsidP="00C1518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1518F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8F" w:rsidRPr="004B0660" w:rsidRDefault="00C1518F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8F" w:rsidRPr="004B0660" w:rsidRDefault="00C1518F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8F" w:rsidRPr="004B0660" w:rsidRDefault="00C1518F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518F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8F" w:rsidRPr="003D1D0E" w:rsidRDefault="00C1518F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8F" w:rsidRDefault="00C1518F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8F" w:rsidRDefault="00C1518F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1518F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8F" w:rsidRDefault="00C1518F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8F" w:rsidRDefault="00C1518F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8F" w:rsidRDefault="00C1518F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C1518F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Default="00C1518F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Default="00C1518F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8F" w:rsidRDefault="00C1518F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C1518F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Default="00C1518F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8F" w:rsidRDefault="00C1518F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8F" w:rsidRDefault="00C1518F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1518F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8F" w:rsidRDefault="00C1518F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8F" w:rsidRDefault="00C1518F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8F" w:rsidRDefault="00C1518F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1518F" w:rsidRDefault="00C1518F" w:rsidP="00C1518F">
      <w:pPr>
        <w:rPr>
          <w:rFonts w:ascii="PT Astra Serif" w:hAnsi="PT Astra Serif"/>
          <w:b/>
          <w:sz w:val="24"/>
          <w:szCs w:val="24"/>
        </w:rPr>
      </w:pPr>
    </w:p>
    <w:p w:rsidR="00C1518F" w:rsidRDefault="00C1518F" w:rsidP="00C1518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1518F" w:rsidRPr="00B72F72" w:rsidRDefault="00C1518F" w:rsidP="00C1518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B72F72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1518F" w:rsidRPr="00B72F72" w:rsidRDefault="00C1518F" w:rsidP="00C1518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C1518F" w:rsidRPr="00B72F72" w:rsidRDefault="00C1518F" w:rsidP="00C1518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C1518F" w:rsidRPr="00B72F72" w:rsidRDefault="00C1518F" w:rsidP="00C1518F">
      <w:pPr>
        <w:ind w:left="567"/>
        <w:rPr>
          <w:rFonts w:ascii="PT Astra Serif" w:hAnsi="PT Astra Serif"/>
          <w:sz w:val="24"/>
          <w:szCs w:val="24"/>
        </w:rPr>
      </w:pPr>
      <w:r w:rsidRPr="00B72F72">
        <w:rPr>
          <w:rFonts w:ascii="PT Astra Serif" w:hAnsi="PT Astra Serif"/>
          <w:sz w:val="24"/>
          <w:szCs w:val="24"/>
        </w:rPr>
        <w:t>Члены  комиссии</w:t>
      </w:r>
    </w:p>
    <w:p w:rsidR="00C1518F" w:rsidRPr="00B72F72" w:rsidRDefault="00C1518F" w:rsidP="00C1518F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B72F72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B72F72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1518F" w:rsidRPr="00B72F72" w:rsidRDefault="00C1518F" w:rsidP="00C1518F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B72F72">
        <w:rPr>
          <w:rFonts w:ascii="PT Astra Serif" w:hAnsi="PT Astra Serif"/>
          <w:sz w:val="24"/>
          <w:szCs w:val="24"/>
        </w:rPr>
        <w:t>_______________</w:t>
      </w:r>
      <w:r w:rsidRPr="00B72F72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1518F" w:rsidRDefault="00C1518F" w:rsidP="00C1518F">
      <w:pPr>
        <w:jc w:val="right"/>
        <w:rPr>
          <w:rFonts w:ascii="PT Astra Serif" w:hAnsi="PT Astra Serif"/>
          <w:sz w:val="24"/>
          <w:szCs w:val="24"/>
        </w:rPr>
      </w:pPr>
      <w:r w:rsidRPr="00B72F72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  <w:bookmarkStart w:id="0" w:name="_GoBack"/>
      <w:bookmarkEnd w:id="0"/>
    </w:p>
    <w:p w:rsidR="00C1518F" w:rsidRDefault="00C1518F" w:rsidP="00C1518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518F" w:rsidRDefault="00C1518F" w:rsidP="00C1518F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C1518F" w:rsidRDefault="00C1518F" w:rsidP="00C151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518F" w:rsidRDefault="00C1518F" w:rsidP="00C1518F">
      <w:pPr>
        <w:rPr>
          <w:rFonts w:ascii="PT Astra Serif" w:hAnsi="PT Astra Serif"/>
          <w:sz w:val="24"/>
          <w:szCs w:val="24"/>
        </w:rPr>
      </w:pPr>
    </w:p>
    <w:p w:rsidR="00C1518F" w:rsidRDefault="00C1518F" w:rsidP="00C1518F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Представитель заказчика: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C1518F" w:rsidRDefault="00C1518F" w:rsidP="00C1518F">
      <w:pPr>
        <w:rPr>
          <w:rFonts w:ascii="PT Serif" w:hAnsi="PT Serif"/>
          <w:b/>
          <w:color w:val="FF0000"/>
          <w:sz w:val="16"/>
          <w:szCs w:val="16"/>
        </w:rPr>
      </w:pPr>
    </w:p>
    <w:p w:rsidR="00C1518F" w:rsidRDefault="00C1518F" w:rsidP="00C1518F"/>
    <w:p w:rsidR="00C1518F" w:rsidRDefault="00C1518F" w:rsidP="00C1518F"/>
    <w:p w:rsidR="00C1518F" w:rsidRDefault="00C1518F" w:rsidP="00C1518F"/>
    <w:p w:rsidR="00C1518F" w:rsidRDefault="00C1518F" w:rsidP="00C1518F"/>
    <w:p w:rsidR="00C1518F" w:rsidRDefault="00C1518F" w:rsidP="00C1518F"/>
    <w:p w:rsidR="00C1518F" w:rsidRDefault="00C1518F" w:rsidP="00C1518F"/>
    <w:p w:rsidR="00C1518F" w:rsidRDefault="00C1518F" w:rsidP="00C1518F"/>
    <w:p w:rsidR="00C1518F" w:rsidRDefault="00C1518F" w:rsidP="00C1518F"/>
    <w:p w:rsidR="00C1518F" w:rsidRDefault="00C1518F" w:rsidP="00C1518F"/>
    <w:sectPr w:rsidR="00C1518F" w:rsidSect="00C571F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B3"/>
    <w:rsid w:val="0041612C"/>
    <w:rsid w:val="005E3DFA"/>
    <w:rsid w:val="006951B3"/>
    <w:rsid w:val="00B72F72"/>
    <w:rsid w:val="00C1518F"/>
    <w:rsid w:val="00C5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1F8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57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571F8"/>
    <w:pPr>
      <w:ind w:left="720"/>
      <w:contextualSpacing/>
    </w:pPr>
  </w:style>
  <w:style w:type="paragraph" w:customStyle="1" w:styleId="ConsPlusNormal">
    <w:name w:val="ConsPlusNormal"/>
    <w:uiPriority w:val="99"/>
    <w:rsid w:val="00C571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1F8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57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571F8"/>
    <w:pPr>
      <w:ind w:left="720"/>
      <w:contextualSpacing/>
    </w:pPr>
  </w:style>
  <w:style w:type="paragraph" w:customStyle="1" w:styleId="ConsPlusNormal">
    <w:name w:val="ConsPlusNormal"/>
    <w:uiPriority w:val="99"/>
    <w:rsid w:val="00C571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2023-05-29T11:06:00Z</cp:lastPrinted>
  <dcterms:created xsi:type="dcterms:W3CDTF">2023-05-16T07:40:00Z</dcterms:created>
  <dcterms:modified xsi:type="dcterms:W3CDTF">2023-05-29T11:07:00Z</dcterms:modified>
</cp:coreProperties>
</file>