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190C6E67" w14:textId="0485F207" w:rsidR="00083849" w:rsidRDefault="00083849" w:rsidP="00C40EE7">
      <w:pPr>
        <w:spacing w:before="0" w:beforeAutospacing="0" w:after="0" w:afterAutospacing="0"/>
        <w:ind w:firstLine="567"/>
        <w:jc w:val="both"/>
        <w:rPr>
          <w:rFonts w:ascii="PT Astra Serif" w:hAnsi="PT Astra Serif"/>
          <w:color w:val="000099"/>
          <w:sz w:val="24"/>
          <w:szCs w:val="24"/>
          <w:lang w:val="ru-RU"/>
        </w:rPr>
      </w:pPr>
      <w:r w:rsidRPr="00083849">
        <w:rPr>
          <w:rFonts w:ascii="PT Astra Serif" w:hAnsi="PT Astra Serif"/>
          <w:color w:val="000099"/>
          <w:sz w:val="24"/>
          <w:szCs w:val="24"/>
          <w:lang w:val="ru-RU"/>
        </w:rPr>
        <w:t xml:space="preserve">- </w:t>
      </w:r>
      <w:r w:rsidR="00AD6BDD" w:rsidRPr="00AD6BDD">
        <w:rPr>
          <w:rFonts w:ascii="PT Astra Serif" w:hAnsi="PT Astra Serif"/>
          <w:color w:val="000099"/>
          <w:sz w:val="24"/>
          <w:szCs w:val="24"/>
          <w:lang w:val="ru-RU"/>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участник закупки указывает (декларирует) в составе заявки на участие в закупке номер реестровой записи из единого реестра российской радиоэлектронной продукции или евразийского реестра промышленных товаров, а для целей подтверждения первого </w:t>
      </w:r>
      <w:r w:rsidR="00AD6BDD" w:rsidRPr="00AD6BDD">
        <w:rPr>
          <w:rFonts w:ascii="PT Astra Serif" w:hAnsi="PT Astra Serif"/>
          <w:color w:val="000099"/>
          <w:sz w:val="24"/>
          <w:szCs w:val="24"/>
          <w:lang w:val="ru-RU"/>
        </w:rPr>
        <w:lastRenderedPageBreak/>
        <w:t>уровня радиоэлектронной продукции – также сведения о первом уровне радиоэлектронной продукции.</w:t>
      </w:r>
      <w:bookmarkStart w:id="0" w:name="_GoBack"/>
      <w:bookmarkEnd w:id="0"/>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ADDB4" w14:textId="77777777" w:rsidR="00945093" w:rsidRDefault="00945093" w:rsidP="00457339">
      <w:pPr>
        <w:spacing w:before="0" w:after="0"/>
      </w:pPr>
      <w:r>
        <w:separator/>
      </w:r>
    </w:p>
  </w:endnote>
  <w:endnote w:type="continuationSeparator" w:id="0">
    <w:p w14:paraId="42D076D8" w14:textId="77777777" w:rsidR="00945093" w:rsidRDefault="00945093"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AD6BDD" w:rsidRPr="00AD6BDD">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7E722" w14:textId="77777777" w:rsidR="00945093" w:rsidRDefault="00945093" w:rsidP="00457339">
      <w:pPr>
        <w:spacing w:before="0" w:after="0"/>
      </w:pPr>
      <w:r>
        <w:separator/>
      </w:r>
    </w:p>
  </w:footnote>
  <w:footnote w:type="continuationSeparator" w:id="0">
    <w:p w14:paraId="329D98DE" w14:textId="77777777" w:rsidR="00945093" w:rsidRDefault="00945093"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3849"/>
    <w:rsid w:val="000D54BE"/>
    <w:rsid w:val="000F22C3"/>
    <w:rsid w:val="001102D0"/>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2212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45093"/>
    <w:rsid w:val="0095302E"/>
    <w:rsid w:val="009C1520"/>
    <w:rsid w:val="009D246C"/>
    <w:rsid w:val="009E0ACB"/>
    <w:rsid w:val="00A04AA7"/>
    <w:rsid w:val="00A16385"/>
    <w:rsid w:val="00A17BE5"/>
    <w:rsid w:val="00A8378F"/>
    <w:rsid w:val="00A8650B"/>
    <w:rsid w:val="00AD1418"/>
    <w:rsid w:val="00AD6BDD"/>
    <w:rsid w:val="00AF376C"/>
    <w:rsid w:val="00B078AA"/>
    <w:rsid w:val="00B504FC"/>
    <w:rsid w:val="00B52F91"/>
    <w:rsid w:val="00B73A5A"/>
    <w:rsid w:val="00B81B48"/>
    <w:rsid w:val="00BE55C0"/>
    <w:rsid w:val="00BF4B4C"/>
    <w:rsid w:val="00C242E4"/>
    <w:rsid w:val="00C26F57"/>
    <w:rsid w:val="00C40EE7"/>
    <w:rsid w:val="00C41787"/>
    <w:rsid w:val="00C71AE4"/>
    <w:rsid w:val="00C7514A"/>
    <w:rsid w:val="00C91B8E"/>
    <w:rsid w:val="00D16A8A"/>
    <w:rsid w:val="00DB4D87"/>
    <w:rsid w:val="00DD3588"/>
    <w:rsid w:val="00E063BE"/>
    <w:rsid w:val="00E2594A"/>
    <w:rsid w:val="00E2670F"/>
    <w:rsid w:val="00E32869"/>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2915</Words>
  <Characters>16621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14</cp:revision>
  <cp:lastPrinted>2022-02-11T09:14:00Z</cp:lastPrinted>
  <dcterms:created xsi:type="dcterms:W3CDTF">2023-02-01T09:47:00Z</dcterms:created>
  <dcterms:modified xsi:type="dcterms:W3CDTF">2024-02-01T05:47:00Z</dcterms:modified>
</cp:coreProperties>
</file>