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D3" w:rsidRPr="009E10F0" w:rsidRDefault="00EA1E77" w:rsidP="00EA1E77">
      <w:pPr>
        <w:jc w:val="center"/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499A1C1" wp14:editId="04DF3B04">
            <wp:extent cx="2025181" cy="2020174"/>
            <wp:effectExtent l="0" t="0" r="0" b="0"/>
            <wp:docPr id="4" name="Рисунок 4" descr="https://24health.by/wp-content/uploads/2017/08/89175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4health.by/wp-content/uploads/2017/08/89175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95" cy="202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77" w:rsidRDefault="001A45D3" w:rsidP="009E10F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</w:t>
      </w:r>
      <w:r w:rsidR="009E10F0" w:rsidRPr="009E10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A1E77" w:rsidRDefault="00EA1E77" w:rsidP="009E10F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948B2" wp14:editId="7706A103">
                <wp:simplePos x="0" y="0"/>
                <wp:positionH relativeFrom="column">
                  <wp:posOffset>-374650</wp:posOffset>
                </wp:positionH>
                <wp:positionV relativeFrom="paragraph">
                  <wp:posOffset>264160</wp:posOffset>
                </wp:positionV>
                <wp:extent cx="6572250" cy="5397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0F0" w:rsidRPr="009E10F0" w:rsidRDefault="0081511B" w:rsidP="009E10F0">
                            <w:pPr>
                              <w:ind w:left="-851" w:right="-207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="009E10F0" w:rsidRPr="009E10F0">
                              <w:rPr>
                                <w:rFonts w:ascii="Arial" w:hAnsi="Arial" w:cs="Arial"/>
                                <w:b/>
                                <w:color w:val="FF0000"/>
                                <w:spacing w:val="10"/>
                                <w:sz w:val="52"/>
                                <w:szCs w:val="52"/>
                                <w:shd w:val="clear" w:color="auto" w:fill="FFFFFF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ДЕНЬ БЕЗ АВТОМОБИЛЯ!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9.5pt;margin-top:20.8pt;width:517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bV1gIAAJ4FAAAOAAAAZHJzL2Uyb0RvYy54bWysVM1uEzEQviPxDpbvND9NSrvqpgqtipBK&#10;W9Ginh2vN2vJaxvbSba8DE/BCYlnyCPx2d60oXBCXHbHM+Nv/j7P6VnXKrIWzkujSzo6GFIiNDeV&#10;1MuSfr6/fHNMiQ9MV0wZLUr6KDw9m71+dbqxhRibxqhKOAIQ7YuNLWkTgi0GA88b0TJ/YKzQMNbG&#10;tSzg6JaDyrEN0Fs1GA+HR4ONcZV1hgvvob3IRjpL+HUteLipay8CUSVFbiF9Xfou4ncwO2XF0jHb&#10;SN6nwf4hi5ZJjaBPUBcsMLJy8g+oVnJnvKnDATftwNS15CLVgGpGwxfV3DXMilQLmuPtU5v8/4Pl&#10;1+tbR2SF2VGiWYsRbb9tf25/bL+TUezOxvoCTncWbqF7Z7ro2es9lLHornZt/KMcAjv6/PjUW9EF&#10;wqE8mr4dj6cwcdimhydvIQNm8HzbOh/eC9OSKJTUYXappWx95UN23bnEYNpcSqWgZ4XSvymAmTUi&#10;EaC/HQvJCUcpdIuur2JhqkcU50wmh7f8UiKDK+bDLXNgA5IGw8MNPrUym5KaXqKkMe7r3/TRH0OC&#10;lZIN2FVS/2XFnKBEfdAY38loMol0TIcJWoOD27cs9i161Z4bEBgjQnZJjP5B7cTamfYBD2Eeo8LE&#10;NEfskoadeB4y5/GQuJjPkxMIaFm40neWR+jYwtjf++6BOdsPIWB812bHQ1a8mEX2zc2fr4KpZRwU&#10;KzwXWhxWUeTglGM9nHGhMf1ru3RGh/z+lFw24ZNcEiexNeLroKSSMX+V0sJoiGK5NKyRlL0T6/jP&#10;vNgBJD7tBff2sCIccczKPZR0PJ0M0Z1Y5UcWhJMMTcViCfGRsWIh1kLdEwy4d2zA1OnxcX+lpMyF&#10;C8FNTrqHPVcuV4yFJXAg6wjKODoQxgk2SB2yFgsL8XPKacPFCynnfTDQN+YNfSRqZmd/wBJI7n0L&#10;45bZPyev57U6+wUAAP//AwBQSwMEFAAGAAgAAAAhANKwSNXeAAAACgEAAA8AAABkcnMvZG93bnJl&#10;di54bWxMj8FOwzAMhu9IvENkJG5bsmkLa2k6IRBXEAMmccsar61onKrJ1vL2mBM72v70+/uL7eQ7&#10;ccYhtoEMLOYKBFIVXEu1gY/359kGREyWnO0CoYEfjLAtr68Km7sw0hued6kWHEIxtwaalPpcylg1&#10;6G2chx6Jb8cweJt4HGrpBjtyuO/kUiktvW2JPzS2x8cGq+/dyRv4fDl+7VfqtX7y634Mk5LkM2nM&#10;7c30cA8i4ZT+YfjTZ3Uo2ekQTuSi6AzM1hl3SQZWCw2CgexO8+LA5FJrkGUhLyuUvwAAAP//AwBQ&#10;SwECLQAUAAYACAAAACEAtoM4kv4AAADhAQAAEwAAAAAAAAAAAAAAAAAAAAAAW0NvbnRlbnRfVHlw&#10;ZXNdLnhtbFBLAQItABQABgAIAAAAIQA4/SH/1gAAAJQBAAALAAAAAAAAAAAAAAAAAC8BAABfcmVs&#10;cy8ucmVsc1BLAQItABQABgAIAAAAIQA7p3bV1gIAAJ4FAAAOAAAAAAAAAAAAAAAAAC4CAABkcnMv&#10;ZTJvRG9jLnhtbFBLAQItABQABgAIAAAAIQDSsEjV3gAAAAoBAAAPAAAAAAAAAAAAAAAAADAFAABk&#10;cnMvZG93bnJldi54bWxQSwUGAAAAAAQABADzAAAAOwYAAAAA&#10;" filled="f" stroked="f">
                <v:textbox>
                  <w:txbxContent>
                    <w:p w:rsidR="009E10F0" w:rsidRPr="009E10F0" w:rsidRDefault="0081511B" w:rsidP="009E10F0">
                      <w:pPr>
                        <w:ind w:left="-851" w:right="-207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52"/>
                          <w:szCs w:val="5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52"/>
                          <w:szCs w:val="5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="009E10F0" w:rsidRPr="009E10F0">
                        <w:rPr>
                          <w:rFonts w:ascii="Arial" w:hAnsi="Arial" w:cs="Arial"/>
                          <w:b/>
                          <w:color w:val="FF0000"/>
                          <w:spacing w:val="10"/>
                          <w:sz w:val="52"/>
                          <w:szCs w:val="52"/>
                          <w:shd w:val="clear" w:color="auto" w:fill="FFFFFF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ДЕНЬ БЕЗ АВТОМОБИЛЯ!</w:t>
                      </w:r>
                    </w:p>
                  </w:txbxContent>
                </v:textbox>
              </v:shape>
            </w:pict>
          </mc:Fallback>
        </mc:AlternateContent>
      </w:r>
    </w:p>
    <w:p w:rsidR="00EA1E77" w:rsidRDefault="00EA1E77" w:rsidP="009E10F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A1E77" w:rsidRDefault="00EA1E77" w:rsidP="009E10F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E10F0" w:rsidRPr="009E10F0" w:rsidRDefault="009E10F0" w:rsidP="009E10F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10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День без автомобиля - это символическая международная акция, цель которой - напомнить о вреде автомобильного </w:t>
      </w:r>
      <w:proofErr w:type="gramStart"/>
      <w:r w:rsidRPr="009E10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транспорта</w:t>
      </w:r>
      <w:proofErr w:type="gramEnd"/>
      <w:r w:rsidRPr="009E10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как для окружающей природы, так и для каждого из нас. </w:t>
      </w:r>
    </w:p>
    <w:p w:rsidR="009E10F0" w:rsidRDefault="009E10F0" w:rsidP="009E10F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E10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День без автомобиля – ежегодная акция, в день проведения которой автомобилистам (и мотоциклистам) предлагается отказаться от использования потребляющих топливо транспортных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E10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9E10F0" w:rsidRDefault="009E10F0" w:rsidP="009E10F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В этот день: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оставьте машину дома – используйте общественный транспорт, велосипед, ролики или пешие прогулки.</w:t>
      </w:r>
    </w:p>
    <w:p w:rsidR="009E10F0" w:rsidRDefault="009E10F0" w:rsidP="009E10F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Каждый день: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сокращайте свой транспортный след – возьмите попутчиков, подумайте над оптимальным маршрутом.</w:t>
      </w:r>
    </w:p>
    <w:p w:rsidR="00EA1E77" w:rsidRPr="009E10F0" w:rsidRDefault="00EA1E77" w:rsidP="009E10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0F0" w:rsidRDefault="00EA1E77" w:rsidP="00EA1E77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2027A41" wp14:editId="226E0258">
            <wp:extent cx="2612957" cy="1742884"/>
            <wp:effectExtent l="0" t="0" r="0" b="0"/>
            <wp:docPr id="5" name="Рисунок 5" descr="http://savelovskiy.mos.ru/upload/medialibrary/89e/den_bez_avtomobi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elovskiy.mos.ru/upload/medialibrary/89e/den_bez_avtomobil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77" cy="174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5CD3BF" wp14:editId="0D00E6DA">
            <wp:extent cx="2700242" cy="1793160"/>
            <wp:effectExtent l="0" t="0" r="5080" b="0"/>
            <wp:docPr id="6" name="Рисунок 6" descr="https://kazanreporter.ru/uploads/pictures/57cefbb6c6d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zanreporter.ru/uploads/pictures/57cefbb6c6d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58" cy="179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77" w:rsidRDefault="00EA1E77" w:rsidP="00EA1E77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E10F0" w:rsidRDefault="00E31135" w:rsidP="00E31135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40D8BAE" wp14:editId="4320B31C">
            <wp:extent cx="2436354" cy="1624833"/>
            <wp:effectExtent l="0" t="0" r="2540" b="0"/>
            <wp:docPr id="7" name="Рисунок 7" descr="http://vsevolozhsk1.ru/media/zoo/images/akciya_den_bez_avtomobilya_vo_vsevolojske_e7bc758b9758f8f39836b64b0880ad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sevolozhsk1.ru/media/zoo/images/akciya_den_bez_avtomobilya_vo_vsevolojske_e7bc758b9758f8f39836b64b0880ad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907" cy="16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10F0" w:rsidRDefault="009E10F0"/>
    <w:sectPr w:rsidR="009E10F0" w:rsidSect="0081511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4E"/>
    <w:rsid w:val="001A45D3"/>
    <w:rsid w:val="0072694E"/>
    <w:rsid w:val="0081511B"/>
    <w:rsid w:val="009E10F0"/>
    <w:rsid w:val="00E31135"/>
    <w:rsid w:val="00EA1E77"/>
    <w:rsid w:val="00E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5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5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6066-8AA7-41EA-81A3-474AE535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Kochubei_OV</dc:creator>
  <cp:keywords/>
  <dc:description/>
  <cp:lastModifiedBy>Kochubei_OV</cp:lastModifiedBy>
  <cp:revision>5</cp:revision>
  <dcterms:created xsi:type="dcterms:W3CDTF">2018-09-18T06:56:00Z</dcterms:created>
  <dcterms:modified xsi:type="dcterms:W3CDTF">2018-09-18T10:42:00Z</dcterms:modified>
</cp:coreProperties>
</file>