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B3" w:rsidRDefault="001C68B3" w:rsidP="001C68B3">
      <w:pPr>
        <w:jc w:val="center"/>
        <w:rPr>
          <w:rFonts w:ascii="PT Astra Serif" w:hAnsi="PT Astra Serif"/>
          <w:b/>
          <w:sz w:val="24"/>
          <w:szCs w:val="24"/>
        </w:rPr>
      </w:pPr>
    </w:p>
    <w:p w:rsidR="001C68B3" w:rsidRDefault="001C68B3" w:rsidP="001C68B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C68B3" w:rsidRDefault="001C68B3" w:rsidP="001C68B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C68B3" w:rsidRDefault="001C68B3" w:rsidP="001C68B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C68B3" w:rsidRDefault="001C68B3" w:rsidP="001C68B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C68B3" w:rsidRDefault="001C68B3" w:rsidP="001C68B3">
      <w:pPr>
        <w:jc w:val="center"/>
        <w:rPr>
          <w:rFonts w:ascii="PT Astra Serif" w:hAnsi="PT Astra Serif"/>
          <w:b/>
          <w:sz w:val="24"/>
          <w:szCs w:val="24"/>
        </w:rPr>
      </w:pPr>
    </w:p>
    <w:p w:rsidR="001C68B3" w:rsidRDefault="001C68B3" w:rsidP="001C68B3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«05» августа 2025 г.                                                                                            № 0187300005825000414-2</w:t>
      </w:r>
    </w:p>
    <w:p w:rsidR="001C68B3" w:rsidRDefault="001C68B3" w:rsidP="001C68B3">
      <w:pPr>
        <w:jc w:val="both"/>
        <w:rPr>
          <w:rFonts w:ascii="PT Astra Serif" w:hAnsi="PT Astra Serif"/>
          <w:sz w:val="24"/>
        </w:rPr>
      </w:pPr>
    </w:p>
    <w:p w:rsidR="001C68B3" w:rsidRDefault="001C68B3" w:rsidP="001C68B3">
      <w:pPr>
        <w:pStyle w:val="a5"/>
        <w:tabs>
          <w:tab w:val="left" w:pos="-993"/>
          <w:tab w:val="left" w:pos="-851"/>
          <w:tab w:val="left" w:pos="-284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1C68B3" w:rsidRDefault="001C68B3" w:rsidP="001C68B3">
      <w:pPr>
        <w:tabs>
          <w:tab w:val="left" w:pos="-993"/>
          <w:tab w:val="left" w:pos="-851"/>
          <w:tab w:val="left" w:pos="-284"/>
          <w:tab w:val="left" w:pos="709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1C68B3" w:rsidRDefault="001C68B3" w:rsidP="001C68B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1C68B3" w:rsidRDefault="001C68B3" w:rsidP="001C68B3">
      <w:pPr>
        <w:pStyle w:val="a5"/>
        <w:tabs>
          <w:tab w:val="left" w:pos="-993"/>
          <w:tab w:val="left" w:pos="-851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C68B3" w:rsidRDefault="001C68B3" w:rsidP="001C68B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1C68B3" w:rsidRDefault="001C68B3" w:rsidP="001C68B3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C68B3" w:rsidRDefault="001C68B3" w:rsidP="001C68B3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C68B3" w:rsidRDefault="001C68B3" w:rsidP="001C68B3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5. 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1C68B3" w:rsidRDefault="001C68B3" w:rsidP="001C68B3">
      <w:pPr>
        <w:pStyle w:val="a5"/>
        <w:tabs>
          <w:tab w:val="left" w:pos="-993"/>
          <w:tab w:val="left" w:pos="-851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5.</w:t>
      </w:r>
    </w:p>
    <w:p w:rsidR="001C68B3" w:rsidRDefault="001C68B3" w:rsidP="001C68B3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  <w:r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1C68B3" w:rsidRPr="001C68B3" w:rsidRDefault="001C68B3" w:rsidP="001C68B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0187300005825000414 </w:t>
      </w:r>
      <w:r w:rsidRPr="001C68B3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(крупы, масло, чай, мука, яйцо</w:t>
      </w:r>
      <w:r>
        <w:rPr>
          <w:rFonts w:ascii="PT Astra Serif" w:hAnsi="PT Astra Serif"/>
          <w:sz w:val="24"/>
          <w:szCs w:val="24"/>
        </w:rPr>
        <w:t>).</w:t>
      </w:r>
    </w:p>
    <w:p w:rsidR="001C68B3" w:rsidRDefault="001C68B3" w:rsidP="001C68B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0187300005825000414. </w:t>
      </w:r>
    </w:p>
    <w:p w:rsidR="001C68B3" w:rsidRDefault="001C68B3" w:rsidP="001C68B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1C68B3">
        <w:rPr>
          <w:rFonts w:ascii="PT Astra Serif" w:hAnsi="PT Astra Serif"/>
          <w:sz w:val="24"/>
          <w:szCs w:val="24"/>
        </w:rPr>
        <w:t>25 38622001011862201001 0055 001 0000 244</w:t>
      </w:r>
      <w:r>
        <w:rPr>
          <w:rFonts w:ascii="PT Astra Serif" w:hAnsi="PT Astra Serif"/>
          <w:sz w:val="24"/>
          <w:szCs w:val="24"/>
        </w:rPr>
        <w:t>.</w:t>
      </w:r>
    </w:p>
    <w:p w:rsidR="001C68B3" w:rsidRDefault="001C68B3" w:rsidP="001C68B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Pr="001C68B3">
        <w:rPr>
          <w:rFonts w:ascii="PT Astra Serif" w:hAnsi="PT Astra Serif"/>
          <w:sz w:val="24"/>
          <w:szCs w:val="24"/>
        </w:rPr>
        <w:t>1 476 107 (Один миллион четыреста семьдесят шесть тысяч сто семь) рублей 10 копеек</w:t>
      </w:r>
      <w:r>
        <w:rPr>
          <w:rFonts w:ascii="PT Astra Serif" w:hAnsi="PT Astra Serif"/>
          <w:sz w:val="24"/>
          <w:szCs w:val="24"/>
        </w:rPr>
        <w:t>.</w:t>
      </w:r>
    </w:p>
    <w:p w:rsidR="001C68B3" w:rsidRDefault="001C68B3" w:rsidP="001C68B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Мира, д. 6,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1C68B3" w:rsidRDefault="001C68B3" w:rsidP="001C68B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106,155).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C68B3" w:rsidTr="001C68B3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B3" w:rsidRDefault="001C68B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B3" w:rsidRDefault="001C68B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C68B3" w:rsidRPr="001C68B3" w:rsidTr="001C68B3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B3" w:rsidRPr="001C68B3" w:rsidRDefault="001C68B3" w:rsidP="001C68B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1C68B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B3" w:rsidRPr="001C68B3" w:rsidRDefault="001C68B3" w:rsidP="001C68B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1C68B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1293995.41</w:t>
            </w:r>
          </w:p>
        </w:tc>
      </w:tr>
      <w:tr w:rsidR="001C68B3" w:rsidRPr="001C68B3" w:rsidTr="001C68B3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B3" w:rsidRPr="001C68B3" w:rsidRDefault="001C68B3" w:rsidP="001C68B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1C68B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B3" w:rsidRPr="001C68B3" w:rsidRDefault="001C68B3" w:rsidP="001C68B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1C68B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1301375.95</w:t>
            </w:r>
          </w:p>
        </w:tc>
      </w:tr>
    </w:tbl>
    <w:p w:rsidR="001C68B3" w:rsidRDefault="001C68B3" w:rsidP="001C68B3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C68B3" w:rsidRDefault="001C68B3" w:rsidP="001C68B3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>№ 106,155.</w:t>
      </w:r>
    </w:p>
    <w:p w:rsidR="001C68B3" w:rsidRDefault="001C68B3" w:rsidP="001C68B3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1C68B3" w:rsidTr="001C68B3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B3" w:rsidRDefault="001C68B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B3" w:rsidRDefault="001C68B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1C68B3" w:rsidTr="001C68B3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B3" w:rsidRDefault="001C68B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B3" w:rsidRDefault="001C68B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106</w:t>
            </w:r>
          </w:p>
        </w:tc>
      </w:tr>
      <w:tr w:rsidR="001C68B3" w:rsidTr="001C68B3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B3" w:rsidRDefault="001C68B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B3" w:rsidRDefault="001C68B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155</w:t>
            </w:r>
          </w:p>
        </w:tc>
      </w:tr>
    </w:tbl>
    <w:p w:rsidR="001C68B3" w:rsidRDefault="001C68B3" w:rsidP="001C68B3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C68B3" w:rsidRDefault="001C68B3" w:rsidP="001C68B3">
      <w:pPr>
        <w:jc w:val="center"/>
        <w:rPr>
          <w:rFonts w:ascii="PT Astra Serif" w:hAnsi="PT Astra Serif"/>
          <w:sz w:val="24"/>
          <w:szCs w:val="24"/>
        </w:rPr>
      </w:pPr>
    </w:p>
    <w:p w:rsidR="001C68B3" w:rsidRDefault="001C68B3" w:rsidP="001C68B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68B3" w:rsidRDefault="001C68B3" w:rsidP="001C68B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C68B3" w:rsidRDefault="001C68B3" w:rsidP="001C68B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C68B3" w:rsidTr="001C68B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B3" w:rsidRDefault="001C68B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B3" w:rsidRDefault="001C68B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B3" w:rsidRDefault="001C68B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C36DB" w:rsidTr="001C68B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DB" w:rsidRDefault="002C36DB">
            <w:r w:rsidRPr="009A4465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9A4465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9A4465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B" w:rsidRDefault="002C36D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2C36DB" w:rsidRDefault="002C36D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DB" w:rsidRDefault="002C36D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2C36DB" w:rsidTr="001C68B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DB" w:rsidRDefault="002C36DB">
            <w:r w:rsidRPr="009A4465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9A4465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9A4465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DB" w:rsidRDefault="002C36D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DB" w:rsidRDefault="002C36D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C36DB" w:rsidTr="001C68B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DB" w:rsidRDefault="002C36DB">
            <w:r w:rsidRPr="009A4465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9A4465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9A4465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5,6 настоящего протокола</w:t>
            </w:r>
            <w:bookmarkStart w:id="0" w:name="_GoBack"/>
            <w:bookmarkEnd w:id="0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DB" w:rsidRDefault="002C36D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DB" w:rsidRDefault="002C36D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C36DB" w:rsidTr="001C68B3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DB" w:rsidRDefault="002C36DB">
            <w:r w:rsidRPr="009A4465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9A4465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9A4465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DB" w:rsidRDefault="002C36D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DB" w:rsidRDefault="002C36D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C36DB" w:rsidTr="001C68B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DB" w:rsidRDefault="002C36DB">
            <w:r w:rsidRPr="009A4465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9A4465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9A4465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DB" w:rsidRDefault="002C36D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DB" w:rsidRDefault="002C36D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C68B3" w:rsidRDefault="001C68B3" w:rsidP="001C68B3">
      <w:pPr>
        <w:jc w:val="both"/>
        <w:rPr>
          <w:rFonts w:ascii="PT Serif" w:hAnsi="PT Serif"/>
          <w:b/>
          <w:sz w:val="24"/>
          <w:szCs w:val="24"/>
        </w:rPr>
      </w:pPr>
    </w:p>
    <w:p w:rsidR="001C68B3" w:rsidRDefault="001C68B3" w:rsidP="001C68B3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C68B3" w:rsidRDefault="001C68B3" w:rsidP="001C68B3">
      <w:pPr>
        <w:ind w:left="567"/>
        <w:rPr>
          <w:rFonts w:ascii="PT Astra Serif" w:hAnsi="PT Astra Serif"/>
          <w:sz w:val="24"/>
          <w:szCs w:val="24"/>
        </w:rPr>
      </w:pPr>
    </w:p>
    <w:p w:rsidR="001C68B3" w:rsidRDefault="001C68B3" w:rsidP="001C68B3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1C68B3" w:rsidRDefault="001C68B3" w:rsidP="001C68B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1C68B3" w:rsidRDefault="001C68B3" w:rsidP="001C68B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1C68B3" w:rsidRDefault="001C68B3" w:rsidP="001C68B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1C68B3" w:rsidRDefault="001C68B3" w:rsidP="001C68B3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1C68B3" w:rsidRDefault="001C68B3" w:rsidP="001C68B3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1C68B3" w:rsidRDefault="001C68B3" w:rsidP="001C68B3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>
        <w:rPr>
          <w:sz w:val="24"/>
          <w:szCs w:val="24"/>
        </w:rPr>
        <w:t xml:space="preserve">А.С. </w:t>
      </w:r>
      <w:proofErr w:type="spellStart"/>
      <w:r>
        <w:rPr>
          <w:sz w:val="24"/>
          <w:szCs w:val="24"/>
        </w:rPr>
        <w:t>Чепкасова</w:t>
      </w:r>
      <w:proofErr w:type="spellEnd"/>
    </w:p>
    <w:p w:rsidR="001C68B3" w:rsidRDefault="001C68B3" w:rsidP="001C68B3"/>
    <w:p w:rsidR="001C68B3" w:rsidRDefault="001C68B3" w:rsidP="001C68B3"/>
    <w:p w:rsidR="001C68B3" w:rsidRDefault="001C68B3" w:rsidP="001C68B3"/>
    <w:p w:rsidR="001C68B3" w:rsidRDefault="001C68B3" w:rsidP="001C68B3"/>
    <w:p w:rsidR="001C68B3" w:rsidRDefault="001C68B3" w:rsidP="001C68B3"/>
    <w:p w:rsidR="001C68B3" w:rsidRDefault="001C68B3" w:rsidP="001C68B3"/>
    <w:p w:rsidR="009653BA" w:rsidRDefault="009653BA"/>
    <w:sectPr w:rsidR="009653BA" w:rsidSect="001C68B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09"/>
    <w:rsid w:val="001C68B3"/>
    <w:rsid w:val="002C36DB"/>
    <w:rsid w:val="005D2709"/>
    <w:rsid w:val="0096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8B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C6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C6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8B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C6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C6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2025-08-04T06:44:00Z</dcterms:created>
  <dcterms:modified xsi:type="dcterms:W3CDTF">2025-08-04T07:42:00Z</dcterms:modified>
</cp:coreProperties>
</file>