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7F" w:rsidRDefault="0043797F" w:rsidP="0043797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43797F" w:rsidRDefault="0043797F" w:rsidP="0043797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3797F" w:rsidRDefault="0043797F" w:rsidP="0043797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3797F" w:rsidRDefault="0043797F" w:rsidP="0043797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3797F" w:rsidRDefault="0043797F" w:rsidP="0043797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921D1" w:rsidRDefault="00F921D1" w:rsidP="0043797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43797F" w:rsidRDefault="0043797F" w:rsidP="0043797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«10» декабря 2024 г.                                                                                       № 0187300005824000545-</w:t>
      </w:r>
      <w:r w:rsidR="00F921D1">
        <w:rPr>
          <w:rFonts w:ascii="PT Astra Serif" w:hAnsi="PT Astra Serif"/>
          <w:sz w:val="24"/>
          <w:szCs w:val="24"/>
        </w:rPr>
        <w:t>1</w:t>
      </w:r>
    </w:p>
    <w:p w:rsidR="0086586C" w:rsidRDefault="0086586C" w:rsidP="0086586C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6586C" w:rsidRDefault="0086586C" w:rsidP="0086586C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6586C" w:rsidRDefault="0086586C" w:rsidP="0086586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6586C" w:rsidRDefault="0086586C" w:rsidP="0086586C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6586C" w:rsidRDefault="0086586C" w:rsidP="0086586C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6586C" w:rsidRDefault="0086586C" w:rsidP="0086586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6586C" w:rsidRDefault="0086586C" w:rsidP="0086586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6586C" w:rsidRDefault="0086586C" w:rsidP="0086586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B2CB5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3B2CB5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43797F" w:rsidRDefault="0043797F" w:rsidP="0043797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3797F" w:rsidRDefault="0043797F" w:rsidP="0043797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0187300005824000545 </w:t>
      </w:r>
      <w:r w:rsidRPr="0043797F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 </w:t>
      </w:r>
      <w:proofErr w:type="gramStart"/>
      <w:r w:rsidRPr="0043797F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43797F">
        <w:rPr>
          <w:rFonts w:ascii="PT Astra Serif" w:hAnsi="PT Astra Serif"/>
          <w:spacing w:val="-6"/>
          <w:sz w:val="24"/>
          <w:szCs w:val="24"/>
        </w:rPr>
        <w:t xml:space="preserve"> на оказание услуг по осуществлению деятельности по обращению с животными без владельцев на терри</w:t>
      </w:r>
      <w:bookmarkStart w:id="0" w:name="_GoBack"/>
      <w:bookmarkEnd w:id="0"/>
      <w:r w:rsidRPr="0043797F">
        <w:rPr>
          <w:rFonts w:ascii="PT Astra Serif" w:hAnsi="PT Astra Serif"/>
          <w:spacing w:val="-6"/>
          <w:sz w:val="24"/>
          <w:szCs w:val="24"/>
        </w:rPr>
        <w:t xml:space="preserve">тории города </w:t>
      </w:r>
      <w:proofErr w:type="spellStart"/>
      <w:r w:rsidRPr="0043797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3797F">
        <w:rPr>
          <w:rFonts w:ascii="PT Astra Serif" w:hAnsi="PT Astra Serif"/>
          <w:spacing w:val="-6"/>
          <w:sz w:val="24"/>
          <w:szCs w:val="24"/>
        </w:rPr>
        <w:t>.</w:t>
      </w:r>
    </w:p>
    <w:p w:rsidR="0043797F" w:rsidRDefault="0043797F" w:rsidP="0043797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0187300005824000545. </w:t>
      </w:r>
    </w:p>
    <w:p w:rsidR="0043797F" w:rsidRDefault="0043797F" w:rsidP="0043797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43797F">
        <w:rPr>
          <w:rFonts w:ascii="PT Astra Serif" w:hAnsi="PT Astra Serif"/>
          <w:spacing w:val="-6"/>
          <w:sz w:val="24"/>
          <w:szCs w:val="24"/>
        </w:rPr>
        <w:t>24 38622012310862201001 0114 001 7500 244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3797F" w:rsidRPr="0043797F" w:rsidRDefault="0043797F" w:rsidP="0043797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43797F">
        <w:rPr>
          <w:rFonts w:ascii="PT Astra Serif" w:hAnsi="PT Astra Serif"/>
          <w:spacing w:val="-6"/>
          <w:sz w:val="24"/>
          <w:szCs w:val="24"/>
        </w:rPr>
        <w:t>Максимальное значение цены контракта</w:t>
      </w:r>
      <w:r>
        <w:rPr>
          <w:rFonts w:ascii="PT Astra Serif" w:hAnsi="PT Astra Serif"/>
          <w:spacing w:val="-6"/>
          <w:sz w:val="24"/>
          <w:szCs w:val="24"/>
        </w:rPr>
        <w:t xml:space="preserve">: </w:t>
      </w:r>
      <w:r w:rsidRPr="0043797F">
        <w:rPr>
          <w:rFonts w:ascii="PT Astra Serif" w:hAnsi="PT Astra Serif"/>
          <w:spacing w:val="-6"/>
          <w:sz w:val="24"/>
          <w:szCs w:val="24"/>
        </w:rPr>
        <w:t>2 962 575,00 рублей.</w:t>
      </w:r>
    </w:p>
    <w:p w:rsidR="0043797F" w:rsidRDefault="0043797F" w:rsidP="0043797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>. Почтовый адрес: 628260, ул. Механизаторов, 22, г. Югорск, Ханты-Мансийский автономный округ – Югра.</w:t>
      </w:r>
    </w:p>
    <w:p w:rsidR="0086586C" w:rsidRDefault="0086586C" w:rsidP="0086586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Pr="0086586C">
        <w:rPr>
          <w:rFonts w:ascii="PT Astra Serif" w:hAnsi="PT Astra Serif"/>
          <w:bCs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</w:t>
      </w:r>
      <w:r>
        <w:rPr>
          <w:rFonts w:ascii="PT Astra Serif" w:hAnsi="PT Astra Serif"/>
          <w:bCs/>
          <w:sz w:val="24"/>
          <w:szCs w:val="24"/>
        </w:rPr>
        <w:t xml:space="preserve"> не подана ни одна заявка на участие в аукционе.</w:t>
      </w:r>
    </w:p>
    <w:p w:rsidR="0086586C" w:rsidRDefault="0086586C" w:rsidP="0086586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4. </w:t>
      </w:r>
      <w:proofErr w:type="gramStart"/>
      <w:r w:rsidRPr="0086586C">
        <w:rPr>
          <w:rFonts w:ascii="PT Astra Serif" w:hAnsi="PT Astra Serif"/>
          <w:bCs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86586C" w:rsidRPr="0086586C" w:rsidRDefault="0086586C" w:rsidP="0086586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86586C">
          <w:t>http://www.sberbank-ast.ru</w:t>
        </w:r>
      </w:hyperlink>
      <w:r>
        <w:rPr>
          <w:rFonts w:ascii="PT Astra Serif" w:hAnsi="PT Astra Serif"/>
          <w:bCs/>
          <w:sz w:val="24"/>
          <w:szCs w:val="24"/>
        </w:rPr>
        <w:t>.</w:t>
      </w:r>
    </w:p>
    <w:p w:rsidR="0043797F" w:rsidRDefault="0043797F" w:rsidP="0043797F">
      <w:pPr>
        <w:jc w:val="both"/>
        <w:rPr>
          <w:rFonts w:ascii="PT Serif" w:hAnsi="PT Serif"/>
          <w:b/>
          <w:sz w:val="24"/>
          <w:szCs w:val="24"/>
        </w:rPr>
      </w:pPr>
    </w:p>
    <w:p w:rsidR="0086586C" w:rsidRDefault="0086586C" w:rsidP="0086586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6586C" w:rsidRDefault="0086586C" w:rsidP="0086586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6586C" w:rsidRDefault="0086586C" w:rsidP="0086586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6586C" w:rsidRDefault="0086586C" w:rsidP="0086586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B2CB5" w:rsidRDefault="003B2CB5" w:rsidP="0086586C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6586C" w:rsidRDefault="0086586C" w:rsidP="0086586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3B2CB5" w:rsidRDefault="003B2CB5" w:rsidP="0086586C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6586C" w:rsidRDefault="0086586C" w:rsidP="0086586C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43797F" w:rsidRDefault="0043797F" w:rsidP="0043797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3797F" w:rsidRDefault="0043797F" w:rsidP="0043797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227503" w:rsidRPr="0086586C" w:rsidRDefault="0043797F" w:rsidP="0086586C">
      <w:pPr>
        <w:jc w:val="both"/>
        <w:rPr>
          <w:color w:val="FF0000"/>
        </w:rPr>
      </w:pPr>
      <w:r>
        <w:rPr>
          <w:sz w:val="24"/>
          <w:szCs w:val="24"/>
        </w:rPr>
        <w:t xml:space="preserve"> </w:t>
      </w:r>
      <w:r w:rsidR="00F921D1">
        <w:rPr>
          <w:sz w:val="24"/>
          <w:szCs w:val="24"/>
        </w:rPr>
        <w:t xml:space="preserve">       </w:t>
      </w:r>
      <w:r>
        <w:rPr>
          <w:sz w:val="24"/>
          <w:szCs w:val="24"/>
        </w:rPr>
        <w:t>Представитель заказчика: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sectPr w:rsidR="00227503" w:rsidRPr="0086586C" w:rsidSect="0043797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A8"/>
    <w:rsid w:val="00227503"/>
    <w:rsid w:val="00376FA8"/>
    <w:rsid w:val="003B2CB5"/>
    <w:rsid w:val="0043797F"/>
    <w:rsid w:val="0086586C"/>
    <w:rsid w:val="00F9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797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37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379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797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37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37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2024-12-09T10:54:00Z</cp:lastPrinted>
  <dcterms:created xsi:type="dcterms:W3CDTF">2024-12-04T06:48:00Z</dcterms:created>
  <dcterms:modified xsi:type="dcterms:W3CDTF">2024-12-09T10:54:00Z</dcterms:modified>
</cp:coreProperties>
</file>