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5B6EB5" w:rsidRDefault="00835D50" w:rsidP="005B6EB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1F7847">
        <w:rPr>
          <w:rFonts w:ascii="Times New Roman" w:hAnsi="Times New Roman" w:cs="Times New Roman"/>
          <w:sz w:val="24"/>
          <w:szCs w:val="24"/>
        </w:rPr>
        <w:t>14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F27922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1F7847">
        <w:rPr>
          <w:rFonts w:ascii="Times New Roman" w:hAnsi="Times New Roman" w:cs="Times New Roman"/>
          <w:sz w:val="24"/>
          <w:szCs w:val="24"/>
        </w:rPr>
        <w:t>20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AA190E">
        <w:rPr>
          <w:rFonts w:ascii="Times New Roman" w:hAnsi="Times New Roman" w:cs="Times New Roman"/>
          <w:sz w:val="24"/>
          <w:szCs w:val="24"/>
        </w:rPr>
        <w:t>8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3756" w:rsidRDefault="00793756" w:rsidP="00793756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C26BFA" w:rsidRPr="000B1159" w:rsidTr="00C26BFA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C26BFA" w:rsidRPr="000B1159" w:rsidRDefault="00C26BFA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26BFA" w:rsidRPr="000B1159" w:rsidRDefault="00C26BFA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26BFA" w:rsidRPr="000B1159" w:rsidRDefault="00C26BFA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26BFA" w:rsidRPr="000B1159" w:rsidRDefault="00C26BFA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C26BFA" w:rsidRPr="000B1159" w:rsidTr="00C26BFA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C26BFA" w:rsidRPr="003B48AB" w:rsidRDefault="00C26BFA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C26BFA" w:rsidRPr="003B48AB" w:rsidRDefault="00C26BFA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3B48A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08.</w:t>
            </w:r>
            <w:r w:rsidRPr="003B48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BFA" w:rsidRPr="005A3FFD" w:rsidRDefault="00C26BFA" w:rsidP="005A3FFD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BFA" w:rsidRPr="005A3FFD" w:rsidRDefault="00C26BFA" w:rsidP="005A3FFD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BFA" w:rsidRPr="005A3FFD" w:rsidRDefault="00C26BFA" w:rsidP="005A3FFD">
            <w:pPr>
              <w:jc w:val="center"/>
            </w:pPr>
          </w:p>
        </w:tc>
      </w:tr>
      <w:tr w:rsidR="00C26BFA" w:rsidRPr="000B1159" w:rsidTr="00C26BFA">
        <w:trPr>
          <w:trHeight w:val="732"/>
        </w:trPr>
        <w:tc>
          <w:tcPr>
            <w:tcW w:w="1702" w:type="dxa"/>
            <w:shd w:val="clear" w:color="auto" w:fill="auto"/>
          </w:tcPr>
          <w:p w:rsidR="00C26BFA" w:rsidRPr="003B48AB" w:rsidRDefault="00C26BFA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C26BFA" w:rsidRPr="003B48AB" w:rsidRDefault="00C26BFA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26BFA" w:rsidRPr="005A3FFD" w:rsidRDefault="00C26BFA" w:rsidP="005A3FFD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26BFA" w:rsidRPr="005A3FFD" w:rsidRDefault="00C26BFA" w:rsidP="005A3FFD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26BFA" w:rsidRPr="005A3FFD" w:rsidRDefault="00C26BFA" w:rsidP="005A3FFD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C26BFA" w:rsidRPr="000B1159" w:rsidTr="00C26BFA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C26BFA" w:rsidRPr="003B48AB" w:rsidRDefault="00C26BFA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C26BFA" w:rsidRDefault="00C26BFA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26BFA" w:rsidRPr="005A3FFD" w:rsidRDefault="00C26BFA" w:rsidP="005A3FFD">
            <w:pPr>
              <w:spacing w:line="276" w:lineRule="auto"/>
              <w:jc w:val="center"/>
              <w:rPr>
                <w:lang w:eastAsia="en-US"/>
              </w:rPr>
            </w:pPr>
            <w:r w:rsidRPr="005A3FFD">
              <w:rPr>
                <w:lang w:eastAsia="en-US"/>
              </w:rPr>
              <w:t>14:00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26BFA" w:rsidRPr="005A3FFD" w:rsidRDefault="00C26BFA" w:rsidP="005A3FFD">
            <w:pPr>
              <w:spacing w:line="276" w:lineRule="auto"/>
              <w:jc w:val="center"/>
              <w:rPr>
                <w:lang w:eastAsia="en-US"/>
              </w:rPr>
            </w:pPr>
            <w:r w:rsidRPr="005A3FFD">
              <w:rPr>
                <w:lang w:eastAsia="en-US"/>
              </w:rPr>
              <w:t>Территория МО</w:t>
            </w:r>
          </w:p>
          <w:p w:rsidR="00C26BFA" w:rsidRPr="005A3FFD" w:rsidRDefault="00C26BFA" w:rsidP="005A3FFD">
            <w:pPr>
              <w:spacing w:line="276" w:lineRule="auto"/>
              <w:jc w:val="center"/>
              <w:rPr>
                <w:lang w:eastAsia="en-US"/>
              </w:rPr>
            </w:pPr>
            <w:r w:rsidRPr="005A3FFD">
              <w:rPr>
                <w:lang w:eastAsia="en-US"/>
              </w:rPr>
              <w:t>г. Югорск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26BFA" w:rsidRPr="005A3FFD" w:rsidRDefault="00C26BFA" w:rsidP="005A3FFD">
            <w:pPr>
              <w:contextualSpacing/>
              <w:jc w:val="center"/>
            </w:pPr>
            <w:r w:rsidRPr="005A3FFD">
              <w:t xml:space="preserve">Межведомственная инспекционная комиссия содержания дорог города </w:t>
            </w:r>
            <w:proofErr w:type="spellStart"/>
            <w:r w:rsidRPr="005A3FFD">
              <w:t>Югорска</w:t>
            </w:r>
            <w:proofErr w:type="spellEnd"/>
          </w:p>
        </w:tc>
      </w:tr>
      <w:tr w:rsidR="00C26BFA" w:rsidRPr="000B1159" w:rsidTr="00C26BFA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C26BFA" w:rsidRDefault="00C26BFA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C26BFA" w:rsidRPr="005A3FFD" w:rsidRDefault="00C26BFA" w:rsidP="005A3FFD">
            <w:pPr>
              <w:jc w:val="center"/>
            </w:pPr>
            <w:r w:rsidRPr="005A3FFD">
              <w:t>10.30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26BFA" w:rsidRPr="005A3FFD" w:rsidRDefault="00C26BFA" w:rsidP="005A3FFD">
            <w:pPr>
              <w:jc w:val="center"/>
            </w:pPr>
            <w:r w:rsidRPr="005A3FFD">
              <w:t>Городской парк культуры и отдыха «Аттракцион»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26BFA" w:rsidRPr="005A3FFD" w:rsidRDefault="00C26BFA" w:rsidP="005A3FFD">
            <w:pPr>
              <w:contextualSpacing/>
              <w:jc w:val="center"/>
            </w:pPr>
            <w:r w:rsidRPr="005A3FFD">
              <w:t>Общегородское мероприятие «Город мастеров»</w:t>
            </w:r>
          </w:p>
        </w:tc>
      </w:tr>
      <w:tr w:rsidR="00C26BFA" w:rsidRPr="000B1159" w:rsidTr="00C26BFA">
        <w:trPr>
          <w:trHeight w:val="740"/>
        </w:trPr>
        <w:tc>
          <w:tcPr>
            <w:tcW w:w="1702" w:type="dxa"/>
            <w:shd w:val="clear" w:color="auto" w:fill="auto"/>
          </w:tcPr>
          <w:p w:rsidR="00C26BFA" w:rsidRPr="00727FDC" w:rsidRDefault="00C26BF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C26BFA" w:rsidRPr="003B48AB" w:rsidRDefault="00C26BF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17.08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C26BFA" w:rsidRPr="005A3FFD" w:rsidRDefault="00C26BFA" w:rsidP="005A3FF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26BFA" w:rsidRPr="005A3FFD" w:rsidRDefault="00C26BFA" w:rsidP="005A3FFD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C26BFA" w:rsidRPr="005A3FFD" w:rsidRDefault="00C26BFA" w:rsidP="005A3FFD">
            <w:pPr>
              <w:jc w:val="center"/>
            </w:pPr>
          </w:p>
        </w:tc>
      </w:tr>
      <w:tr w:rsidR="00C26BFA" w:rsidRPr="00EC3703" w:rsidTr="00C26BFA">
        <w:trPr>
          <w:trHeight w:val="954"/>
        </w:trPr>
        <w:tc>
          <w:tcPr>
            <w:tcW w:w="1702" w:type="dxa"/>
            <w:shd w:val="clear" w:color="auto" w:fill="BFBFBF" w:themeFill="background1" w:themeFillShade="BF"/>
          </w:tcPr>
          <w:p w:rsidR="00C26BFA" w:rsidRPr="00EC3703" w:rsidRDefault="00C26BFA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C26BFA" w:rsidRPr="005A3FFD" w:rsidRDefault="00C26BFA" w:rsidP="005A3FF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BFA" w:rsidRPr="005A3FFD" w:rsidRDefault="00C26BFA" w:rsidP="005A3FFD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BFA" w:rsidRPr="005A3FFD" w:rsidRDefault="00C26BFA" w:rsidP="005A3FFD">
            <w:pPr>
              <w:jc w:val="center"/>
            </w:pPr>
          </w:p>
          <w:p w:rsidR="00C26BFA" w:rsidRPr="005A3FFD" w:rsidRDefault="00C26BFA" w:rsidP="005A3FFD">
            <w:pPr>
              <w:jc w:val="center"/>
            </w:pPr>
          </w:p>
          <w:p w:rsidR="00C26BFA" w:rsidRPr="005A3FFD" w:rsidRDefault="00C26BFA" w:rsidP="005A3FFD">
            <w:pPr>
              <w:jc w:val="center"/>
            </w:pPr>
          </w:p>
          <w:p w:rsidR="00C26BFA" w:rsidRPr="005A3FFD" w:rsidRDefault="00C26BFA" w:rsidP="005A3FFD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6BFA" w:rsidRPr="005A3FFD" w:rsidRDefault="00C26BFA" w:rsidP="005A3FFD">
            <w:pPr>
              <w:jc w:val="center"/>
            </w:pPr>
          </w:p>
        </w:tc>
      </w:tr>
      <w:tr w:rsidR="00C26BFA" w:rsidRPr="00EC3703" w:rsidTr="00C26BFA">
        <w:trPr>
          <w:trHeight w:val="662"/>
        </w:trPr>
        <w:tc>
          <w:tcPr>
            <w:tcW w:w="1702" w:type="dxa"/>
            <w:shd w:val="clear" w:color="auto" w:fill="auto"/>
          </w:tcPr>
          <w:p w:rsidR="00C26BFA" w:rsidRPr="00EC3703" w:rsidRDefault="00C26BF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C26BFA" w:rsidRPr="00EC3703" w:rsidRDefault="00C26BFA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26BFA" w:rsidRPr="005A3FFD" w:rsidRDefault="00C26BFA" w:rsidP="005A3FF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26BFA" w:rsidRPr="005A3FFD" w:rsidRDefault="00C26BFA" w:rsidP="005A3FF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26BFA" w:rsidRPr="005A3FFD" w:rsidRDefault="00C26BFA" w:rsidP="005A3FFD">
            <w:pPr>
              <w:jc w:val="center"/>
            </w:pPr>
          </w:p>
        </w:tc>
      </w:tr>
      <w:tr w:rsidR="00C26BFA" w:rsidRPr="00EC3703" w:rsidTr="00C26BFA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C26BFA" w:rsidRPr="00EC3703" w:rsidRDefault="00C26BF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C26BFA" w:rsidRPr="00EC3703" w:rsidRDefault="00C26BFA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C26BFA" w:rsidRPr="005A3FFD" w:rsidRDefault="00C26BFA" w:rsidP="005A3FFD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 w:rsidRPr="005A3FFD">
              <w:t>12:00</w:t>
            </w:r>
          </w:p>
        </w:tc>
        <w:tc>
          <w:tcPr>
            <w:tcW w:w="2410" w:type="dxa"/>
            <w:shd w:val="clear" w:color="auto" w:fill="FFFFFF" w:themeFill="background1"/>
          </w:tcPr>
          <w:p w:rsidR="00C26BFA" w:rsidRPr="005A3FFD" w:rsidRDefault="00C26BFA" w:rsidP="005A3FFD">
            <w:pPr>
              <w:jc w:val="center"/>
            </w:pPr>
            <w:r w:rsidRPr="005A3FFD">
              <w:t>Площадь Дома культуры</w:t>
            </w:r>
          </w:p>
          <w:p w:rsidR="00C26BFA" w:rsidRPr="005A3FFD" w:rsidRDefault="00C26BFA" w:rsidP="005A3FFD">
            <w:pPr>
              <w:jc w:val="center"/>
            </w:pPr>
            <w:r w:rsidRPr="005A3FFD">
              <w:t>МиГ</w:t>
            </w:r>
          </w:p>
          <w:p w:rsidR="00C26BFA" w:rsidRPr="005A3FFD" w:rsidRDefault="00C26BFA" w:rsidP="005A3FFD">
            <w:pPr>
              <w:jc w:val="center"/>
            </w:pPr>
            <w:proofErr w:type="spellStart"/>
            <w:r w:rsidRPr="005A3FFD">
              <w:t>мкрн</w:t>
            </w:r>
            <w:proofErr w:type="spellEnd"/>
            <w:r w:rsidRPr="005A3FFD">
              <w:t>. Югорск-2</w:t>
            </w:r>
          </w:p>
          <w:p w:rsidR="00C26BFA" w:rsidRPr="005A3FFD" w:rsidRDefault="00C26BFA" w:rsidP="005A3FFD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C26BFA" w:rsidRPr="005A3FFD" w:rsidRDefault="00C26BFA" w:rsidP="005A3FFD">
            <w:pPr>
              <w:tabs>
                <w:tab w:val="left" w:pos="249"/>
              </w:tabs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A3FFD">
              <w:t>Торжественное мероприятие, посвященное Дню авиации в рамках празднования 65-й годовщины со дня образования 763-го истребительного авиационного полка ПВО</w:t>
            </w:r>
          </w:p>
        </w:tc>
      </w:tr>
      <w:tr w:rsidR="00C26BFA" w:rsidRPr="00EC3703" w:rsidTr="00C26BFA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C26BFA" w:rsidRPr="00EC3703" w:rsidRDefault="00C26BF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BFA" w:rsidRPr="005A3FFD" w:rsidRDefault="00C26BFA" w:rsidP="005A3FFD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 w:rsidRPr="005A3FFD">
              <w:t>14:00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BFA" w:rsidRPr="005A3FFD" w:rsidRDefault="00C26BFA" w:rsidP="005A3FFD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5A3FFD">
              <w:t>МБУ «Музей истории и этнографии»</w:t>
            </w:r>
          </w:p>
          <w:p w:rsidR="00C26BFA" w:rsidRPr="005A3FFD" w:rsidRDefault="00C26BFA" w:rsidP="005A3FFD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BFA" w:rsidRPr="005A3FFD" w:rsidRDefault="00C26BFA" w:rsidP="005A3FFD">
            <w:pPr>
              <w:shd w:val="clear" w:color="auto" w:fill="FFFFFF"/>
              <w:contextualSpacing/>
              <w:jc w:val="center"/>
            </w:pPr>
            <w:r w:rsidRPr="005A3FFD">
              <w:t>Презентация выставки, посвящённой</w:t>
            </w:r>
          </w:p>
          <w:p w:rsidR="00C26BFA" w:rsidRPr="005A3FFD" w:rsidRDefault="00C26BFA" w:rsidP="005A3FFD">
            <w:pPr>
              <w:tabs>
                <w:tab w:val="left" w:pos="249"/>
              </w:tabs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A3FFD">
              <w:t>65-летию 763 истребительного авиационного полка «Обнимая небо»</w:t>
            </w:r>
          </w:p>
        </w:tc>
      </w:tr>
    </w:tbl>
    <w:p w:rsidR="00C26BFA" w:rsidRDefault="00C26BFA" w:rsidP="0079532A">
      <w:pPr>
        <w:rPr>
          <w:b/>
        </w:rPr>
      </w:pPr>
    </w:p>
    <w:p w:rsidR="00C26BFA" w:rsidRDefault="00C26BFA" w:rsidP="0079532A">
      <w:pPr>
        <w:rPr>
          <w:b/>
        </w:rPr>
      </w:pPr>
    </w:p>
    <w:p w:rsidR="00C26BFA" w:rsidRDefault="00C26BFA" w:rsidP="0079532A">
      <w:pPr>
        <w:rPr>
          <w:b/>
        </w:rPr>
      </w:pPr>
    </w:p>
    <w:p w:rsidR="00825D52" w:rsidRDefault="00825D52" w:rsidP="00825D52">
      <w:pPr>
        <w:rPr>
          <w:b/>
        </w:rPr>
      </w:pPr>
      <w:r>
        <w:rPr>
          <w:b/>
        </w:rPr>
        <w:t xml:space="preserve">                 </w:t>
      </w: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DA1264" w:rsidRDefault="00DA1264" w:rsidP="00567048">
      <w:pPr>
        <w:jc w:val="center"/>
        <w:rPr>
          <w:b/>
        </w:rPr>
      </w:pPr>
    </w:p>
    <w:p w:rsidR="00825D52" w:rsidRDefault="00825D52" w:rsidP="00567048">
      <w:pPr>
        <w:jc w:val="center"/>
        <w:rPr>
          <w:b/>
        </w:rPr>
      </w:pPr>
    </w:p>
    <w:tbl>
      <w:tblPr>
        <w:tblStyle w:val="af2"/>
        <w:tblW w:w="0" w:type="auto"/>
        <w:tblInd w:w="1101" w:type="dxa"/>
        <w:tblLook w:val="04A0" w:firstRow="1" w:lastRow="0" w:firstColumn="1" w:lastColumn="0" w:noHBand="0" w:noVBand="1"/>
      </w:tblPr>
      <w:tblGrid>
        <w:gridCol w:w="1716"/>
        <w:gridCol w:w="1260"/>
        <w:gridCol w:w="2552"/>
        <w:gridCol w:w="3544"/>
      </w:tblGrid>
      <w:tr w:rsidR="00825D52" w:rsidTr="00BC40BD">
        <w:tc>
          <w:tcPr>
            <w:tcW w:w="1716" w:type="dxa"/>
          </w:tcPr>
          <w:p w:rsidR="00825D52" w:rsidRPr="005A3FFD" w:rsidRDefault="00825D52" w:rsidP="00D32840">
            <w:pPr>
              <w:jc w:val="center"/>
            </w:pPr>
            <w:r w:rsidRPr="005A3FFD">
              <w:t>15.08.2017</w:t>
            </w:r>
          </w:p>
        </w:tc>
        <w:tc>
          <w:tcPr>
            <w:tcW w:w="1260" w:type="dxa"/>
          </w:tcPr>
          <w:p w:rsidR="00825D52" w:rsidRPr="005A3FFD" w:rsidRDefault="00825D52" w:rsidP="00D32840">
            <w:pPr>
              <w:jc w:val="center"/>
            </w:pPr>
            <w:r w:rsidRPr="005A3FFD">
              <w:t>10.00</w:t>
            </w:r>
          </w:p>
        </w:tc>
        <w:tc>
          <w:tcPr>
            <w:tcW w:w="2552" w:type="dxa"/>
          </w:tcPr>
          <w:p w:rsidR="00825D52" w:rsidRPr="005A3FFD" w:rsidRDefault="00825D52" w:rsidP="00D32840">
            <w:pPr>
              <w:suppressAutoHyphens/>
              <w:jc w:val="center"/>
            </w:pPr>
            <w:r w:rsidRPr="005A3FFD">
              <w:t>Шахматный клуб клуба юных техников «Интеграл» КСК «Норд»</w:t>
            </w:r>
          </w:p>
        </w:tc>
        <w:tc>
          <w:tcPr>
            <w:tcW w:w="3544" w:type="dxa"/>
            <w:vAlign w:val="center"/>
          </w:tcPr>
          <w:p w:rsidR="00825D52" w:rsidRPr="005A3FFD" w:rsidRDefault="00825D52" w:rsidP="00D3284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A3FFD">
              <w:t>Соревнования по шахматам среди летних лагерей с дневным пребыванием и дворовых команд</w:t>
            </w:r>
          </w:p>
        </w:tc>
      </w:tr>
      <w:tr w:rsidR="00825D52" w:rsidTr="00BC40BD">
        <w:tc>
          <w:tcPr>
            <w:tcW w:w="1716" w:type="dxa"/>
          </w:tcPr>
          <w:p w:rsidR="00825D52" w:rsidRPr="005A3FFD" w:rsidRDefault="00825D52" w:rsidP="00D32840">
            <w:pPr>
              <w:spacing w:line="276" w:lineRule="auto"/>
              <w:jc w:val="center"/>
              <w:rPr>
                <w:lang w:eastAsia="en-US"/>
              </w:rPr>
            </w:pPr>
            <w:r w:rsidRPr="005A3FFD">
              <w:t xml:space="preserve">14.08.2017 или 15.08.2017    </w:t>
            </w:r>
            <w:r>
              <w:t>уточнить</w:t>
            </w:r>
          </w:p>
        </w:tc>
        <w:tc>
          <w:tcPr>
            <w:tcW w:w="1260" w:type="dxa"/>
          </w:tcPr>
          <w:p w:rsidR="00825D52" w:rsidRPr="005A3FFD" w:rsidRDefault="00825D52" w:rsidP="00D32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</w:tcPr>
          <w:p w:rsidR="00825D52" w:rsidRPr="005A3FFD" w:rsidRDefault="00825D52" w:rsidP="00D32840">
            <w:pPr>
              <w:suppressAutoHyphens/>
              <w:spacing w:line="276" w:lineRule="auto"/>
              <w:jc w:val="center"/>
              <w:rPr>
                <w:color w:val="000000"/>
                <w:shd w:val="clear" w:color="auto" w:fill="FFFFFF"/>
                <w:lang w:eastAsia="ar-SA"/>
              </w:rPr>
            </w:pPr>
          </w:p>
          <w:p w:rsidR="00825D52" w:rsidRPr="005A3FFD" w:rsidRDefault="00825D52" w:rsidP="00D32840">
            <w:pPr>
              <w:suppressAutoHyphens/>
              <w:spacing w:line="276" w:lineRule="auto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5A3FFD">
              <w:rPr>
                <w:color w:val="000000"/>
                <w:shd w:val="clear" w:color="auto" w:fill="FFFFFF"/>
                <w:lang w:eastAsia="ar-SA"/>
              </w:rPr>
              <w:t>МФЦ</w:t>
            </w:r>
          </w:p>
        </w:tc>
        <w:tc>
          <w:tcPr>
            <w:tcW w:w="3544" w:type="dxa"/>
            <w:vAlign w:val="center"/>
          </w:tcPr>
          <w:p w:rsidR="00825D52" w:rsidRPr="005A3FFD" w:rsidRDefault="00825D52" w:rsidP="00D3284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A3FFD">
              <w:t>Информирование граждан о начале охотничьего сезона и приеме документов, и приеме документов о получении паспорта 14-летними в МФЦ</w:t>
            </w:r>
          </w:p>
        </w:tc>
      </w:tr>
      <w:tr w:rsidR="00825D52" w:rsidTr="00825D52">
        <w:tc>
          <w:tcPr>
            <w:tcW w:w="1716" w:type="dxa"/>
          </w:tcPr>
          <w:p w:rsidR="00825D52" w:rsidRPr="005A3FFD" w:rsidRDefault="00825D52" w:rsidP="00D32840">
            <w:pPr>
              <w:spacing w:line="276" w:lineRule="auto"/>
              <w:jc w:val="center"/>
              <w:rPr>
                <w:lang w:eastAsia="en-US"/>
              </w:rPr>
            </w:pPr>
            <w:r w:rsidRPr="005A3FFD">
              <w:rPr>
                <w:lang w:eastAsia="en-US"/>
              </w:rPr>
              <w:lastRenderedPageBreak/>
              <w:t>В течени</w:t>
            </w:r>
            <w:r w:rsidRPr="005A3FFD">
              <w:rPr>
                <w:lang w:eastAsia="en-US"/>
              </w:rPr>
              <w:t>е</w:t>
            </w:r>
            <w:r w:rsidRPr="005A3FFD">
              <w:rPr>
                <w:lang w:eastAsia="en-US"/>
              </w:rPr>
              <w:t xml:space="preserve"> недели</w:t>
            </w:r>
          </w:p>
        </w:tc>
        <w:tc>
          <w:tcPr>
            <w:tcW w:w="1260" w:type="dxa"/>
          </w:tcPr>
          <w:p w:rsidR="00825D52" w:rsidRPr="005A3FFD" w:rsidRDefault="00825D52" w:rsidP="00D328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</w:tcPr>
          <w:p w:rsidR="00825D52" w:rsidRPr="005A3FFD" w:rsidRDefault="00825D52" w:rsidP="00D32840">
            <w:pPr>
              <w:jc w:val="center"/>
            </w:pPr>
            <w:proofErr w:type="spellStart"/>
            <w:r w:rsidRPr="005A3FFD">
              <w:t>ДЖКиСК</w:t>
            </w:r>
            <w:proofErr w:type="spellEnd"/>
          </w:p>
          <w:p w:rsidR="00825D52" w:rsidRPr="005A3FFD" w:rsidRDefault="00825D52" w:rsidP="00D32840">
            <w:pPr>
              <w:spacing w:line="276" w:lineRule="auto"/>
              <w:jc w:val="center"/>
              <w:rPr>
                <w:lang w:eastAsia="en-US"/>
              </w:rPr>
            </w:pPr>
            <w:r w:rsidRPr="005A3FFD">
              <w:t>ул. Механизаторов, 22</w:t>
            </w:r>
          </w:p>
        </w:tc>
        <w:tc>
          <w:tcPr>
            <w:tcW w:w="3544" w:type="dxa"/>
          </w:tcPr>
          <w:p w:rsidR="00825D52" w:rsidRPr="005A3FFD" w:rsidRDefault="00825D52" w:rsidP="00D32840">
            <w:pPr>
              <w:spacing w:line="276" w:lineRule="auto"/>
              <w:jc w:val="center"/>
              <w:rPr>
                <w:lang w:eastAsia="en-US"/>
              </w:rPr>
            </w:pPr>
            <w:r w:rsidRPr="005A3FFD">
              <w:t xml:space="preserve">Информация в СМИ по реализации </w:t>
            </w:r>
            <w:proofErr w:type="spellStart"/>
            <w:r w:rsidRPr="005A3FFD">
              <w:t>энергосервисного</w:t>
            </w:r>
            <w:proofErr w:type="spellEnd"/>
            <w:r w:rsidRPr="005A3FFD">
              <w:t xml:space="preserve"> контракта по уличному освещению</w:t>
            </w:r>
          </w:p>
        </w:tc>
      </w:tr>
      <w:tr w:rsidR="00825D52" w:rsidTr="00BC40BD">
        <w:tc>
          <w:tcPr>
            <w:tcW w:w="1716" w:type="dxa"/>
          </w:tcPr>
          <w:p w:rsidR="00825D52" w:rsidRPr="005A3FFD" w:rsidRDefault="00825D52" w:rsidP="00D32840">
            <w:pPr>
              <w:spacing w:line="276" w:lineRule="auto"/>
              <w:jc w:val="center"/>
              <w:rPr>
                <w:lang w:eastAsia="en-US"/>
              </w:rPr>
            </w:pPr>
            <w:r w:rsidRPr="005A3FFD">
              <w:rPr>
                <w:rFonts w:eastAsia="Arial Unicode MS"/>
                <w:kern w:val="3"/>
                <w:lang w:eastAsia="ja-JP" w:bidi="ru-RU"/>
              </w:rPr>
              <w:t>В течени</w:t>
            </w:r>
            <w:r w:rsidRPr="005A3FFD">
              <w:rPr>
                <w:rFonts w:eastAsia="Arial Unicode MS"/>
                <w:kern w:val="3"/>
                <w:lang w:eastAsia="ja-JP" w:bidi="ru-RU"/>
              </w:rPr>
              <w:t>е</w:t>
            </w:r>
            <w:r w:rsidRPr="005A3FFD">
              <w:rPr>
                <w:rFonts w:eastAsia="Arial Unicode MS"/>
                <w:kern w:val="3"/>
                <w:lang w:eastAsia="ja-JP" w:bidi="ru-RU"/>
              </w:rPr>
              <w:t xml:space="preserve"> августа</w:t>
            </w:r>
          </w:p>
        </w:tc>
        <w:tc>
          <w:tcPr>
            <w:tcW w:w="1260" w:type="dxa"/>
            <w:vAlign w:val="center"/>
          </w:tcPr>
          <w:p w:rsidR="00825D52" w:rsidRPr="005A3FFD" w:rsidRDefault="00825D52" w:rsidP="00D32840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</w:tcPr>
          <w:p w:rsidR="00825D52" w:rsidRPr="005A3FFD" w:rsidRDefault="00825D52" w:rsidP="00D32840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A3FFD">
              <w:rPr>
                <w:rFonts w:eastAsia="Arial Unicode MS"/>
                <w:kern w:val="2"/>
                <w:lang w:bidi="ru-RU"/>
              </w:rPr>
              <w:t>Городской парк по ул. Ленина</w:t>
            </w:r>
          </w:p>
          <w:p w:rsidR="00825D52" w:rsidRPr="005A3FFD" w:rsidRDefault="00825D52" w:rsidP="00D32840">
            <w:pPr>
              <w:suppressAutoHyphens/>
              <w:spacing w:line="276" w:lineRule="auto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5A3FFD">
              <w:rPr>
                <w:rFonts w:eastAsia="Arial Unicode MS"/>
                <w:kern w:val="3"/>
                <w:lang w:eastAsia="ja-JP" w:bidi="ru-RU"/>
              </w:rPr>
              <w:t>Центральные улицы города</w:t>
            </w:r>
          </w:p>
        </w:tc>
        <w:tc>
          <w:tcPr>
            <w:tcW w:w="3544" w:type="dxa"/>
            <w:vAlign w:val="center"/>
          </w:tcPr>
          <w:p w:rsidR="00825D52" w:rsidRPr="005A3FFD" w:rsidRDefault="00825D52" w:rsidP="00D32840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A3FFD">
              <w:rPr>
                <w:rFonts w:eastAsia="Arial Unicode MS"/>
                <w:kern w:val="3"/>
                <w:lang w:eastAsia="ja-JP" w:bidi="ru-RU"/>
              </w:rPr>
              <w:t>Творческие конкурсы ко Дню города</w:t>
            </w:r>
          </w:p>
          <w:p w:rsidR="00825D52" w:rsidRPr="005A3FFD" w:rsidRDefault="00825D52" w:rsidP="00D3284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bookmarkStart w:id="0" w:name="_GoBack"/>
        <w:bookmarkEnd w:id="0"/>
      </w:tr>
    </w:tbl>
    <w:p w:rsidR="00825D52" w:rsidRPr="00987672" w:rsidRDefault="00825D52" w:rsidP="00825D52">
      <w:pPr>
        <w:ind w:firstLine="567"/>
        <w:rPr>
          <w:b/>
        </w:rPr>
      </w:pPr>
    </w:p>
    <w:sectPr w:rsidR="00825D52" w:rsidRPr="00987672" w:rsidSect="00C26BFA">
      <w:pgSz w:w="11906" w:h="16838"/>
      <w:pgMar w:top="1080" w:right="567" w:bottom="10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847"/>
    <w:rsid w:val="001F7D9B"/>
    <w:rsid w:val="00203EEA"/>
    <w:rsid w:val="00204AC7"/>
    <w:rsid w:val="00205FF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CB9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B0962"/>
    <w:rsid w:val="005B12CD"/>
    <w:rsid w:val="005B1A17"/>
    <w:rsid w:val="005B27DA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57F6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0AFF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5D52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2488C"/>
    <w:rsid w:val="00933E2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5A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BFA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8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264"/>
    <w:rsid w:val="00DA1681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E0A"/>
    <w:rsid w:val="00E0649F"/>
    <w:rsid w:val="00E10985"/>
    <w:rsid w:val="00E11E21"/>
    <w:rsid w:val="00E13A9D"/>
    <w:rsid w:val="00E14653"/>
    <w:rsid w:val="00E151FC"/>
    <w:rsid w:val="00E16149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CBE9-3461-41F0-8923-BD823973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5</cp:revision>
  <cp:lastPrinted>2017-08-01T05:10:00Z</cp:lastPrinted>
  <dcterms:created xsi:type="dcterms:W3CDTF">2017-08-11T09:16:00Z</dcterms:created>
  <dcterms:modified xsi:type="dcterms:W3CDTF">2017-08-11T09:20:00Z</dcterms:modified>
</cp:coreProperties>
</file>