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4C" w:rsidRDefault="00A15B4C" w:rsidP="00A15B4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A15B4C" w:rsidRDefault="00A15B4C" w:rsidP="00A15B4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15B4C" w:rsidRDefault="00A15B4C" w:rsidP="00A15B4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15B4C" w:rsidRDefault="00A15B4C" w:rsidP="00A15B4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15B4C" w:rsidRDefault="00A15B4C" w:rsidP="00A15B4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15B4C" w:rsidRDefault="00A15B4C" w:rsidP="00A15B4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A15B4C" w:rsidRDefault="00A15B4C" w:rsidP="00A15B4C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«26» февраля 2026 г.                                                                 </w:t>
      </w:r>
      <w:r w:rsidR="00337A58">
        <w:rPr>
          <w:rFonts w:ascii="PT Astra Serif" w:hAnsi="PT Astra Serif"/>
          <w:sz w:val="24"/>
          <w:szCs w:val="24"/>
        </w:rPr>
        <w:t xml:space="preserve">           № 0187300005826000010</w:t>
      </w:r>
      <w:r>
        <w:rPr>
          <w:rFonts w:ascii="PT Astra Serif" w:hAnsi="PT Astra Serif"/>
          <w:sz w:val="24"/>
          <w:szCs w:val="24"/>
        </w:rPr>
        <w:t>-2</w:t>
      </w:r>
    </w:p>
    <w:p w:rsidR="00A15B4C" w:rsidRDefault="00A15B4C" w:rsidP="00A15B4C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452E8E" w:rsidRDefault="00452E8E" w:rsidP="00452E8E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52E8E" w:rsidRDefault="00452E8E" w:rsidP="00452E8E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52E8E" w:rsidRDefault="00452E8E" w:rsidP="00452E8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52E8E" w:rsidRDefault="00452E8E" w:rsidP="00452E8E">
      <w:pPr>
        <w:pStyle w:val="a5"/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52E8E" w:rsidRDefault="00452E8E" w:rsidP="00452E8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52E8E" w:rsidRDefault="00452E8E" w:rsidP="00452E8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15B4C" w:rsidRPr="00A15B4C" w:rsidRDefault="00A15B4C" w:rsidP="00A15B4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A15B4C">
        <w:rPr>
          <w:rFonts w:ascii="PT Astra Serif" w:hAnsi="PT Astra Serif"/>
          <w:spacing w:val="-6"/>
          <w:sz w:val="24"/>
          <w:szCs w:val="24"/>
        </w:rPr>
        <w:t>Мицкевич Валерия Владиславовна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A15B4C">
        <w:rPr>
          <w:rFonts w:ascii="PT Astra Serif" w:hAnsi="PT Astra Serif"/>
          <w:spacing w:val="-6"/>
          <w:sz w:val="24"/>
          <w:szCs w:val="24"/>
        </w:rPr>
        <w:t>специалист по закупкам МБУ ДОСШ «Центр Югорского спорта»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15B4C" w:rsidRDefault="00A15B4C" w:rsidP="00A15B4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0187300005826000010 </w:t>
      </w:r>
      <w:r w:rsidRPr="00A15B4C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татами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15B4C" w:rsidRDefault="00A15B4C" w:rsidP="00A15B4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0187300005826000010. </w:t>
      </w:r>
    </w:p>
    <w:p w:rsidR="00A15B4C" w:rsidRDefault="00A15B4C" w:rsidP="00A15B4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Идентификационный код закупки:</w:t>
      </w:r>
      <w:r w:rsidRPr="00A15B4C">
        <w:rPr>
          <w:rFonts w:ascii="PT Astra Serif" w:hAnsi="PT Astra Serif"/>
          <w:spacing w:val="-6"/>
          <w:sz w:val="24"/>
          <w:szCs w:val="24"/>
        </w:rPr>
        <w:t xml:space="preserve"> 26 38622002135862201001 0018 001 3230 244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15B4C" w:rsidRPr="00A15B4C" w:rsidRDefault="00A15B4C" w:rsidP="00A15B4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</w:t>
      </w:r>
      <w:r w:rsidR="00452E8E">
        <w:rPr>
          <w:rFonts w:ascii="PT Astra Serif" w:hAnsi="PT Astra Serif"/>
          <w:spacing w:val="-6"/>
          <w:sz w:val="24"/>
          <w:szCs w:val="24"/>
        </w:rPr>
        <w:t>договора</w:t>
      </w:r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Pr="00A15B4C">
        <w:rPr>
          <w:rFonts w:ascii="PT Astra Serif" w:hAnsi="PT Astra Serif"/>
          <w:spacing w:val="-6"/>
          <w:sz w:val="24"/>
          <w:szCs w:val="24"/>
        </w:rPr>
        <w:t>1 068 526 (Один миллион шестьдесят восемь тысяч пятьсот двадцать шесть) рублей 34 копе</w:t>
      </w:r>
      <w:r w:rsidR="00452E8E">
        <w:rPr>
          <w:rFonts w:ascii="PT Astra Serif" w:hAnsi="PT Astra Serif"/>
          <w:spacing w:val="-6"/>
          <w:sz w:val="24"/>
          <w:szCs w:val="24"/>
        </w:rPr>
        <w:t>йки</w:t>
      </w:r>
      <w:r w:rsidRPr="00A15B4C">
        <w:rPr>
          <w:rFonts w:ascii="PT Astra Serif" w:hAnsi="PT Astra Serif"/>
          <w:spacing w:val="-6"/>
          <w:sz w:val="24"/>
          <w:szCs w:val="24"/>
        </w:rPr>
        <w:t>.</w:t>
      </w:r>
    </w:p>
    <w:p w:rsidR="00A15B4C" w:rsidRPr="00A15B4C" w:rsidRDefault="00A15B4C" w:rsidP="00A15B4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Pr="00A15B4C">
        <w:rPr>
          <w:rFonts w:ascii="PT Astra Serif" w:hAnsi="PT Astra Serif"/>
          <w:spacing w:val="-6"/>
          <w:sz w:val="24"/>
          <w:szCs w:val="24"/>
        </w:rPr>
        <w:t>Муниципальное бюджетное учреждение дополнительного образования спортивная школа «Центр Югорского спорта»</w:t>
      </w:r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</w:t>
      </w:r>
      <w:r w:rsidRPr="00A15B4C">
        <w:rPr>
          <w:rFonts w:ascii="PT Astra Serif" w:hAnsi="PT Astra Serif"/>
          <w:spacing w:val="-6"/>
          <w:sz w:val="24"/>
          <w:szCs w:val="24"/>
        </w:rPr>
        <w:t>ул. Студенческая, 35</w:t>
      </w:r>
      <w:r>
        <w:rPr>
          <w:rFonts w:ascii="PT Astra Serif" w:hAnsi="PT Astra Serif"/>
          <w:spacing w:val="-6"/>
          <w:sz w:val="24"/>
          <w:szCs w:val="24"/>
        </w:rPr>
        <w:t>, г. Югорск, Ханты-Мансийский автономный округ – Югра.</w:t>
      </w:r>
    </w:p>
    <w:p w:rsidR="00A15B4C" w:rsidRPr="00856553" w:rsidRDefault="00A15B4C" w:rsidP="00A15B4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856553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452E8E">
        <w:rPr>
          <w:rFonts w:ascii="PT Astra Serif" w:hAnsi="PT Astra Serif"/>
          <w:spacing w:val="-6"/>
          <w:sz w:val="24"/>
          <w:szCs w:val="24"/>
        </w:rPr>
        <w:t>10</w:t>
      </w:r>
      <w:r w:rsidRPr="00856553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452E8E">
        <w:rPr>
          <w:rFonts w:ascii="PT Astra Serif" w:hAnsi="PT Astra Serif"/>
          <w:spacing w:val="-6"/>
          <w:sz w:val="24"/>
          <w:szCs w:val="24"/>
        </w:rPr>
        <w:t>ок</w:t>
      </w:r>
      <w:r w:rsidRPr="00856553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 w:rsidR="00856553" w:rsidRPr="0085655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52E8E">
        <w:rPr>
          <w:rFonts w:ascii="PT Astra Serif" w:hAnsi="PT Astra Serif"/>
          <w:spacing w:val="-6"/>
          <w:sz w:val="24"/>
          <w:szCs w:val="24"/>
        </w:rPr>
        <w:t>148</w:t>
      </w:r>
      <w:r w:rsidR="00856553" w:rsidRPr="00856553">
        <w:rPr>
          <w:rFonts w:ascii="PT Astra Serif" w:hAnsi="PT Astra Serif"/>
          <w:spacing w:val="-6"/>
          <w:sz w:val="24"/>
          <w:szCs w:val="24"/>
        </w:rPr>
        <w:t>,</w:t>
      </w:r>
      <w:r w:rsidR="00452E8E">
        <w:rPr>
          <w:rFonts w:ascii="PT Astra Serif" w:hAnsi="PT Astra Serif"/>
          <w:spacing w:val="-6"/>
          <w:sz w:val="24"/>
          <w:szCs w:val="24"/>
        </w:rPr>
        <w:t xml:space="preserve"> 7</w:t>
      </w:r>
      <w:r w:rsidR="00856553" w:rsidRPr="00856553">
        <w:rPr>
          <w:rFonts w:ascii="PT Astra Serif" w:hAnsi="PT Astra Serif"/>
          <w:spacing w:val="-6"/>
          <w:sz w:val="24"/>
          <w:szCs w:val="24"/>
        </w:rPr>
        <w:t>0</w:t>
      </w:r>
      <w:r w:rsidR="00452E8E">
        <w:rPr>
          <w:rFonts w:ascii="PT Astra Serif" w:hAnsi="PT Astra Serif"/>
          <w:spacing w:val="-6"/>
          <w:sz w:val="24"/>
          <w:szCs w:val="24"/>
        </w:rPr>
        <w:t>,14, 155, 19, 18, 76, 208, 35, 142</w:t>
      </w:r>
      <w:r w:rsidRPr="00856553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A15B4C" w:rsidTr="00A15B4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4C" w:rsidRPr="00856553" w:rsidRDefault="00A15B4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655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4C" w:rsidRPr="00856553" w:rsidRDefault="00A15B4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655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52E8E" w:rsidTr="00A15B4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148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661673.67</w:t>
            </w:r>
          </w:p>
        </w:tc>
      </w:tr>
      <w:tr w:rsidR="00452E8E" w:rsidTr="00A15B4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70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667016.30</w:t>
            </w:r>
          </w:p>
        </w:tc>
      </w:tr>
      <w:tr w:rsidR="00452E8E" w:rsidTr="00A15B4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732000.00</w:t>
            </w:r>
          </w:p>
        </w:tc>
      </w:tr>
      <w:tr w:rsidR="00452E8E" w:rsidTr="00A15B4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155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798000.00</w:t>
            </w:r>
          </w:p>
        </w:tc>
      </w:tr>
      <w:tr w:rsidR="00452E8E" w:rsidTr="00A15B4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813972.11</w:t>
            </w:r>
          </w:p>
        </w:tc>
      </w:tr>
      <w:tr w:rsidR="00452E8E" w:rsidTr="00A15B4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923286.85</w:t>
            </w:r>
          </w:p>
        </w:tc>
      </w:tr>
      <w:tr w:rsidR="00452E8E" w:rsidTr="00A15B4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76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999072.13</w:t>
            </w:r>
          </w:p>
        </w:tc>
      </w:tr>
      <w:tr w:rsidR="00452E8E" w:rsidTr="00A15B4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208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1068526.34</w:t>
            </w:r>
          </w:p>
        </w:tc>
      </w:tr>
      <w:tr w:rsidR="00452E8E" w:rsidTr="00A15B4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35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1068526.34</w:t>
            </w:r>
          </w:p>
        </w:tc>
      </w:tr>
      <w:tr w:rsidR="00452E8E" w:rsidTr="00A15B4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142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452E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1068526.34</w:t>
            </w:r>
          </w:p>
        </w:tc>
      </w:tr>
    </w:tbl>
    <w:p w:rsidR="00A15B4C" w:rsidRPr="00856553" w:rsidRDefault="00A15B4C" w:rsidP="00A15B4C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856553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15B4C" w:rsidRPr="00856553" w:rsidRDefault="00A15B4C" w:rsidP="00A15B4C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856553">
        <w:rPr>
          <w:rFonts w:ascii="PT Astra Serif" w:hAnsi="PT Astra Serif"/>
          <w:bCs/>
          <w:sz w:val="24"/>
          <w:szCs w:val="24"/>
        </w:rPr>
        <w:lastRenderedPageBreak/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452E8E" w:rsidRPr="00856553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452E8E">
        <w:rPr>
          <w:rFonts w:ascii="PT Astra Serif" w:hAnsi="PT Astra Serif"/>
          <w:spacing w:val="-6"/>
          <w:sz w:val="24"/>
          <w:szCs w:val="24"/>
        </w:rPr>
        <w:t>148</w:t>
      </w:r>
      <w:r w:rsidR="00452E8E" w:rsidRPr="00856553">
        <w:rPr>
          <w:rFonts w:ascii="PT Astra Serif" w:hAnsi="PT Astra Serif"/>
          <w:spacing w:val="-6"/>
          <w:sz w:val="24"/>
          <w:szCs w:val="24"/>
        </w:rPr>
        <w:t>,</w:t>
      </w:r>
      <w:r w:rsidR="00452E8E">
        <w:rPr>
          <w:rFonts w:ascii="PT Astra Serif" w:hAnsi="PT Astra Serif"/>
          <w:spacing w:val="-6"/>
          <w:sz w:val="24"/>
          <w:szCs w:val="24"/>
        </w:rPr>
        <w:t xml:space="preserve"> 7</w:t>
      </w:r>
      <w:r w:rsidR="00452E8E" w:rsidRPr="00856553">
        <w:rPr>
          <w:rFonts w:ascii="PT Astra Serif" w:hAnsi="PT Astra Serif"/>
          <w:spacing w:val="-6"/>
          <w:sz w:val="24"/>
          <w:szCs w:val="24"/>
        </w:rPr>
        <w:t>0</w:t>
      </w:r>
      <w:r w:rsidR="00452E8E">
        <w:rPr>
          <w:rFonts w:ascii="PT Astra Serif" w:hAnsi="PT Astra Serif"/>
          <w:spacing w:val="-6"/>
          <w:sz w:val="24"/>
          <w:szCs w:val="24"/>
        </w:rPr>
        <w:t>,14, 155, 19, 18, 76, 208, 35, 142</w:t>
      </w:r>
      <w:r w:rsidRPr="00856553">
        <w:rPr>
          <w:rFonts w:ascii="PT Astra Serif" w:hAnsi="PT Astra Serif"/>
          <w:bCs/>
          <w:sz w:val="24"/>
          <w:szCs w:val="24"/>
        </w:rPr>
        <w:t>;</w:t>
      </w:r>
    </w:p>
    <w:p w:rsidR="00A15B4C" w:rsidRPr="00856553" w:rsidRDefault="00A15B4C" w:rsidP="00A15B4C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856553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A15B4C" w:rsidRPr="00856553" w:rsidTr="00A15B4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4C" w:rsidRPr="00856553" w:rsidRDefault="00A15B4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4C" w:rsidRPr="00856553" w:rsidRDefault="00A15B4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52E8E" w:rsidRPr="00856553" w:rsidTr="00A15B4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8E" w:rsidRPr="00856553" w:rsidRDefault="00452E8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8E" w:rsidRPr="00452E8E" w:rsidRDefault="00452E8E" w:rsidP="006131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148</w:t>
            </w:r>
          </w:p>
        </w:tc>
      </w:tr>
      <w:tr w:rsidR="00452E8E" w:rsidRPr="00856553" w:rsidTr="00A15B4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8E" w:rsidRPr="00856553" w:rsidRDefault="00452E8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8E" w:rsidRPr="00452E8E" w:rsidRDefault="00452E8E" w:rsidP="006131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70</w:t>
            </w:r>
          </w:p>
        </w:tc>
      </w:tr>
      <w:tr w:rsidR="00452E8E" w:rsidRPr="00856553" w:rsidTr="00A15B4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856553" w:rsidRDefault="00452E8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6131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14</w:t>
            </w:r>
          </w:p>
        </w:tc>
      </w:tr>
      <w:tr w:rsidR="00452E8E" w:rsidRPr="00856553" w:rsidTr="00A15B4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856553" w:rsidRDefault="00452E8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6131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155</w:t>
            </w:r>
          </w:p>
        </w:tc>
      </w:tr>
      <w:tr w:rsidR="00452E8E" w:rsidRPr="00856553" w:rsidTr="00A15B4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856553" w:rsidRDefault="00452E8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6131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</w:t>
            </w:r>
          </w:p>
        </w:tc>
      </w:tr>
      <w:tr w:rsidR="00452E8E" w:rsidRPr="00856553" w:rsidTr="00A15B4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856553" w:rsidRDefault="00452E8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6131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18</w:t>
            </w:r>
          </w:p>
        </w:tc>
      </w:tr>
      <w:tr w:rsidR="00452E8E" w:rsidRPr="00856553" w:rsidTr="00A15B4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856553" w:rsidRDefault="00452E8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6131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76</w:t>
            </w:r>
          </w:p>
        </w:tc>
      </w:tr>
      <w:tr w:rsidR="00452E8E" w:rsidRPr="00856553" w:rsidTr="00A15B4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856553" w:rsidRDefault="00452E8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6131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208</w:t>
            </w:r>
          </w:p>
        </w:tc>
      </w:tr>
      <w:tr w:rsidR="00452E8E" w:rsidRPr="00856553" w:rsidTr="00A15B4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856553" w:rsidRDefault="00452E8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6131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35</w:t>
            </w:r>
          </w:p>
        </w:tc>
      </w:tr>
      <w:tr w:rsidR="00452E8E" w:rsidRPr="00856553" w:rsidTr="00A15B4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856553" w:rsidRDefault="00452E8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E" w:rsidRPr="00452E8E" w:rsidRDefault="00452E8E" w:rsidP="006131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452E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142</w:t>
            </w:r>
          </w:p>
        </w:tc>
      </w:tr>
    </w:tbl>
    <w:p w:rsidR="00452E8E" w:rsidRPr="00394BCA" w:rsidRDefault="00452E8E" w:rsidP="00452E8E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right="-1" w:firstLine="0"/>
        <w:jc w:val="both"/>
        <w:rPr>
          <w:sz w:val="24"/>
        </w:rPr>
      </w:pPr>
      <w:r w:rsidRPr="00394BC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15B4C" w:rsidRPr="00452E8E" w:rsidRDefault="00A15B4C" w:rsidP="00452E8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52E8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52E8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52E8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52E8E">
        <w:rPr>
          <w:rFonts w:ascii="PT Astra Serif" w:hAnsi="PT Astra Serif"/>
          <w:sz w:val="24"/>
          <w:szCs w:val="24"/>
        </w:rPr>
        <w:t>.</w:t>
      </w:r>
    </w:p>
    <w:p w:rsidR="00452E8E" w:rsidRPr="00452E8E" w:rsidRDefault="00452E8E" w:rsidP="00452E8E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15B4C" w:rsidRDefault="00A15B4C" w:rsidP="00A15B4C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15B4C" w:rsidRDefault="00A15B4C" w:rsidP="00A15B4C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15B4C" w:rsidRDefault="00A15B4C" w:rsidP="00A15B4C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15B4C" w:rsidTr="00A15B4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4C" w:rsidRDefault="00A15B4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4C" w:rsidRDefault="00A15B4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4C" w:rsidRDefault="00A15B4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15B4C" w:rsidTr="00A15B4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4C" w:rsidRDefault="00A15B4C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4C" w:rsidRDefault="00A15B4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15B4C" w:rsidRDefault="00A15B4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4C" w:rsidRDefault="00A15B4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15B4C" w:rsidTr="00A15B4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4C" w:rsidRDefault="00A15B4C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4C" w:rsidRDefault="00A15B4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4C" w:rsidRDefault="00A15B4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15B4C" w:rsidTr="00A15B4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4C" w:rsidRDefault="00A15B4C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4C" w:rsidRDefault="00A15B4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4C" w:rsidRDefault="00856553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Т.В.</w:t>
            </w:r>
            <w:r w:rsidR="00452E8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A15B4C" w:rsidRDefault="00A15B4C" w:rsidP="00A15B4C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A15B4C" w:rsidRDefault="00A15B4C" w:rsidP="00A15B4C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A15B4C" w:rsidRDefault="00A15B4C" w:rsidP="00452E8E">
      <w:pPr>
        <w:tabs>
          <w:tab w:val="left" w:pos="709"/>
        </w:tabs>
        <w:ind w:left="284" w:right="-1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452E8E" w:rsidRDefault="00452E8E" w:rsidP="00452E8E">
      <w:pPr>
        <w:tabs>
          <w:tab w:val="left" w:pos="709"/>
        </w:tabs>
        <w:ind w:left="284" w:right="-1"/>
        <w:rPr>
          <w:rFonts w:ascii="PT Astra Serif" w:hAnsi="PT Astra Serif"/>
          <w:b/>
          <w:sz w:val="24"/>
          <w:szCs w:val="24"/>
        </w:rPr>
      </w:pPr>
    </w:p>
    <w:p w:rsidR="00A15B4C" w:rsidRDefault="00A15B4C" w:rsidP="00452E8E">
      <w:pPr>
        <w:ind w:left="284"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15B4C" w:rsidRDefault="00A15B4C" w:rsidP="00A15B4C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452E8E" w:rsidRDefault="00452E8E" w:rsidP="00A15B4C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A15B4C" w:rsidRDefault="00856553" w:rsidP="00A15B4C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A15B4C" w:rsidRDefault="00A15B4C" w:rsidP="00A15B4C">
      <w:pPr>
        <w:ind w:right="-1"/>
        <w:jc w:val="right"/>
        <w:rPr>
          <w:sz w:val="24"/>
          <w:szCs w:val="24"/>
        </w:rPr>
      </w:pPr>
    </w:p>
    <w:p w:rsidR="00A15B4C" w:rsidRDefault="00A15B4C" w:rsidP="00A15B4C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15B4C" w:rsidRDefault="00A15B4C" w:rsidP="00A15B4C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A15B4C" w:rsidRDefault="00A15B4C" w:rsidP="00A15B4C">
      <w:pPr>
        <w:ind w:right="-1"/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_______________ </w:t>
      </w:r>
      <w:r w:rsidR="00452E8E">
        <w:rPr>
          <w:rFonts w:ascii="PT Astra Serif" w:hAnsi="PT Astra Serif"/>
          <w:sz w:val="24"/>
          <w:szCs w:val="24"/>
        </w:rPr>
        <w:t>В.В. Мицкевич</w:t>
      </w:r>
    </w:p>
    <w:p w:rsidR="00A15B4C" w:rsidRDefault="00A15B4C" w:rsidP="00A15B4C">
      <w:pPr>
        <w:ind w:right="-1"/>
        <w:jc w:val="both"/>
      </w:pPr>
    </w:p>
    <w:p w:rsidR="00A15B4C" w:rsidRDefault="00A15B4C" w:rsidP="00A15B4C">
      <w:pPr>
        <w:ind w:right="-1"/>
      </w:pPr>
    </w:p>
    <w:p w:rsidR="00A15B4C" w:rsidRDefault="00A15B4C" w:rsidP="00A15B4C"/>
    <w:p w:rsidR="00B21D97" w:rsidRDefault="00B21D97"/>
    <w:sectPr w:rsidR="00B21D97" w:rsidSect="00856553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2C"/>
    <w:rsid w:val="00337A58"/>
    <w:rsid w:val="00452E8E"/>
    <w:rsid w:val="007F602C"/>
    <w:rsid w:val="00856553"/>
    <w:rsid w:val="00A15B4C"/>
    <w:rsid w:val="00B21D97"/>
    <w:rsid w:val="00D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B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15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15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B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15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15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2026-02-26T06:54:00Z</cp:lastPrinted>
  <dcterms:created xsi:type="dcterms:W3CDTF">2026-02-19T10:08:00Z</dcterms:created>
  <dcterms:modified xsi:type="dcterms:W3CDTF">2026-02-26T06:58:00Z</dcterms:modified>
</cp:coreProperties>
</file>