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456" w:rsidRDefault="00E050C2">
      <w:r>
        <w:t>Сведения исключены в связи с увольнением муниципального служащего</w:t>
      </w:r>
      <w:r w:rsidR="00133F55">
        <w:t xml:space="preserve"> </w:t>
      </w:r>
      <w:r w:rsidR="00737DA7">
        <w:t>23</w:t>
      </w:r>
      <w:bookmarkStart w:id="0" w:name="_GoBack"/>
      <w:bookmarkEnd w:id="0"/>
      <w:r w:rsidR="00E741BB">
        <w:t>.0</w:t>
      </w:r>
      <w:r w:rsidR="00737DA7">
        <w:t>7</w:t>
      </w:r>
      <w:r w:rsidR="00E741BB">
        <w:t>.2017</w:t>
      </w:r>
    </w:p>
    <w:sectPr w:rsidR="00646456" w:rsidSect="00247F51">
      <w:pgSz w:w="11906" w:h="16838"/>
      <w:pgMar w:top="567" w:right="567" w:bottom="851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0D3"/>
    <w:rsid w:val="00133F55"/>
    <w:rsid w:val="00176E45"/>
    <w:rsid w:val="00185446"/>
    <w:rsid w:val="001A76DB"/>
    <w:rsid w:val="00247F51"/>
    <w:rsid w:val="002E4729"/>
    <w:rsid w:val="00370CBF"/>
    <w:rsid w:val="00404E57"/>
    <w:rsid w:val="004A1323"/>
    <w:rsid w:val="004B5E8C"/>
    <w:rsid w:val="004C2C90"/>
    <w:rsid w:val="00535DF1"/>
    <w:rsid w:val="00565AB6"/>
    <w:rsid w:val="005B1AE5"/>
    <w:rsid w:val="005F5156"/>
    <w:rsid w:val="006119EF"/>
    <w:rsid w:val="00646456"/>
    <w:rsid w:val="006B1202"/>
    <w:rsid w:val="0071369D"/>
    <w:rsid w:val="00737DA7"/>
    <w:rsid w:val="007557CE"/>
    <w:rsid w:val="007A458B"/>
    <w:rsid w:val="007C7170"/>
    <w:rsid w:val="00812F98"/>
    <w:rsid w:val="00820951"/>
    <w:rsid w:val="0083656D"/>
    <w:rsid w:val="00887800"/>
    <w:rsid w:val="009467A5"/>
    <w:rsid w:val="00957D7B"/>
    <w:rsid w:val="009D2296"/>
    <w:rsid w:val="00A40437"/>
    <w:rsid w:val="00A42A36"/>
    <w:rsid w:val="00AD01E6"/>
    <w:rsid w:val="00AF0E3A"/>
    <w:rsid w:val="00B92736"/>
    <w:rsid w:val="00BA4FFC"/>
    <w:rsid w:val="00C32260"/>
    <w:rsid w:val="00CE2B3D"/>
    <w:rsid w:val="00CF5834"/>
    <w:rsid w:val="00D670D3"/>
    <w:rsid w:val="00DA2462"/>
    <w:rsid w:val="00DA6A0A"/>
    <w:rsid w:val="00E02E99"/>
    <w:rsid w:val="00E050C2"/>
    <w:rsid w:val="00E44195"/>
    <w:rsid w:val="00E741BB"/>
    <w:rsid w:val="00EC6A9C"/>
    <w:rsid w:val="00F05CCD"/>
    <w:rsid w:val="00F8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bCs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bCs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Людмила Арсентьевна</dc:creator>
  <cp:lastModifiedBy>Белова Людмила Арсентьевна</cp:lastModifiedBy>
  <cp:revision>3</cp:revision>
  <dcterms:created xsi:type="dcterms:W3CDTF">2018-01-09T07:48:00Z</dcterms:created>
  <dcterms:modified xsi:type="dcterms:W3CDTF">2018-01-09T07:48:00Z</dcterms:modified>
</cp:coreProperties>
</file>