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9F" w:rsidRDefault="001E28B9" w:rsidP="00926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2659F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9265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1CDD">
        <w:rPr>
          <w:rFonts w:ascii="Times New Roman" w:hAnsi="Times New Roman" w:cs="Times New Roman"/>
          <w:b/>
          <w:sz w:val="24"/>
          <w:szCs w:val="24"/>
        </w:rPr>
        <w:t>посвященный</w:t>
      </w:r>
      <w:r w:rsidR="00C4535E">
        <w:rPr>
          <w:rFonts w:ascii="Times New Roman" w:hAnsi="Times New Roman" w:cs="Times New Roman"/>
          <w:b/>
          <w:sz w:val="24"/>
          <w:szCs w:val="24"/>
        </w:rPr>
        <w:t xml:space="preserve"> праздновани</w:t>
      </w:r>
      <w:r w:rsidR="00541CDD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C4535E">
        <w:rPr>
          <w:rFonts w:ascii="Times New Roman" w:hAnsi="Times New Roman" w:cs="Times New Roman"/>
          <w:b/>
          <w:sz w:val="24"/>
          <w:szCs w:val="24"/>
        </w:rPr>
        <w:t>декады предпринимательства</w:t>
      </w:r>
    </w:p>
    <w:p w:rsidR="0092659F" w:rsidRDefault="0092659F" w:rsidP="009265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4111"/>
        <w:gridCol w:w="2835"/>
      </w:tblGrid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 w:rsidP="006F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 w:rsidP="006F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163C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16.05.2017</w:t>
            </w:r>
          </w:p>
          <w:p w:rsidR="00096AC5" w:rsidRDefault="00096AC5" w:rsidP="00163C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1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1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«Бизнес-завтрак»</w:t>
            </w:r>
            <w:r w:rsidR="006F228A">
              <w:rPr>
                <w:rFonts w:ascii="Times New Roman" w:hAnsi="Times New Roman" w:cs="Times New Roman"/>
                <w:sz w:val="24"/>
                <w:szCs w:val="24"/>
              </w:rPr>
              <w:t xml:space="preserve"> с главой города Югорска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ED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</w:t>
            </w:r>
            <w:r w:rsidR="00ED2F85">
              <w:rPr>
                <w:rFonts w:ascii="Times New Roman" w:hAnsi="Times New Roman"/>
                <w:sz w:val="24"/>
                <w:szCs w:val="24"/>
              </w:rPr>
              <w:t xml:space="preserve">орода </w:t>
            </w:r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r w:rsidR="00CD34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343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CD3432">
              <w:rPr>
                <w:rFonts w:ascii="Times New Roman" w:hAnsi="Times New Roman"/>
                <w:sz w:val="24"/>
                <w:szCs w:val="24"/>
              </w:rPr>
              <w:t>. 413</w:t>
            </w:r>
          </w:p>
        </w:tc>
      </w:tr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163C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1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F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интеллектуальной игре «Брейн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-ринг» среди предпринимателей г. Югорска и г. Советский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Pr="00096AC5" w:rsidRDefault="000005FC" w:rsidP="0009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096AC5">
              <w:rPr>
                <w:rFonts w:ascii="Times New Roman" w:hAnsi="Times New Roman" w:cs="Times New Roman"/>
                <w:sz w:val="24"/>
                <w:szCs w:val="24"/>
              </w:rPr>
              <w:t xml:space="preserve"> «Югра-презент»</w:t>
            </w:r>
          </w:p>
        </w:tc>
      </w:tr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F93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20.05.2017</w:t>
            </w:r>
          </w:p>
          <w:p w:rsidR="00096AC5" w:rsidRDefault="00096AC5" w:rsidP="00F933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005FC" w:rsidP="00F93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F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</w:t>
            </w:r>
            <w:r w:rsidR="0000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FC">
              <w:rPr>
                <w:rFonts w:ascii="Times New Roman" w:hAnsi="Times New Roman"/>
                <w:sz w:val="24"/>
                <w:szCs w:val="24"/>
              </w:rPr>
              <w:t>совместно с Общественной молодежной палатой при Думе города Югорска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005FC" w:rsidP="00000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«Молодежный» по ул. Газовиков</w:t>
            </w:r>
          </w:p>
        </w:tc>
      </w:tr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между командами администрации г. Югорска и предпринимателями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СОШ №3</w:t>
            </w:r>
          </w:p>
        </w:tc>
      </w:tr>
      <w:tr w:rsidR="00096AC5" w:rsidTr="00C558C1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F5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F5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- конкурс профессионального мастерства «Индустрия красоты»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</w:tc>
      </w:tr>
      <w:tr w:rsidR="00096AC5" w:rsidTr="006F22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5" w:rsidRDefault="0009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09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«Дня российского предпринимательства»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5" w:rsidRDefault="00096AC5" w:rsidP="00C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</w:tc>
      </w:tr>
    </w:tbl>
    <w:p w:rsidR="003612B0" w:rsidRDefault="003612B0" w:rsidP="009A5B95"/>
    <w:sectPr w:rsidR="003612B0" w:rsidSect="00096A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9F"/>
    <w:rsid w:val="000005FC"/>
    <w:rsid w:val="00096AC5"/>
    <w:rsid w:val="001E28B9"/>
    <w:rsid w:val="003612B0"/>
    <w:rsid w:val="00541CDD"/>
    <w:rsid w:val="006F228A"/>
    <w:rsid w:val="007D348B"/>
    <w:rsid w:val="0092659F"/>
    <w:rsid w:val="009A5B95"/>
    <w:rsid w:val="00A7194C"/>
    <w:rsid w:val="00C4535E"/>
    <w:rsid w:val="00C558C1"/>
    <w:rsid w:val="00CD3432"/>
    <w:rsid w:val="00ED2F85"/>
    <w:rsid w:val="00F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Оксана Петровна</dc:creator>
  <cp:lastModifiedBy>Бакланова Алена Игоревна</cp:lastModifiedBy>
  <cp:revision>17</cp:revision>
  <cp:lastPrinted>2017-05-11T09:22:00Z</cp:lastPrinted>
  <dcterms:created xsi:type="dcterms:W3CDTF">2017-05-10T04:28:00Z</dcterms:created>
  <dcterms:modified xsi:type="dcterms:W3CDTF">2017-05-12T03:25:00Z</dcterms:modified>
</cp:coreProperties>
</file>