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D6629" w:rsidRPr="00D36C38" w:rsidRDefault="00AD6629" w:rsidP="00AD6629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AD6629" w:rsidRPr="00D36C38" w:rsidRDefault="00AD6629" w:rsidP="00AD6629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654629">
        <w:rPr>
          <w:bCs/>
        </w:rPr>
        <w:t xml:space="preserve"> Мира</w:t>
      </w:r>
      <w:r>
        <w:rPr>
          <w:bCs/>
        </w:rPr>
        <w:t>,</w:t>
      </w:r>
      <w:r w:rsidR="00654629">
        <w:rPr>
          <w:bCs/>
        </w:rPr>
        <w:t xml:space="preserve"> д. 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AD6629" w:rsidRPr="00790DF8" w:rsidRDefault="00AD6629" w:rsidP="00AD6629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3A7DC3">
        <w:rPr>
          <w:rFonts w:eastAsia="Calibri"/>
          <w:lang w:val="x-none" w:eastAsia="x-none"/>
        </w:rPr>
        <w:t>по 3</w:t>
      </w:r>
      <w:r w:rsidR="003A7DC3">
        <w:rPr>
          <w:rFonts w:eastAsia="Calibri"/>
          <w:lang w:eastAsia="x-none"/>
        </w:rPr>
        <w:t>1</w:t>
      </w:r>
      <w:r w:rsidR="00654629">
        <w:rPr>
          <w:rFonts w:eastAsia="Calibri"/>
          <w:lang w:val="x-none" w:eastAsia="x-none"/>
        </w:rPr>
        <w:t>.</w:t>
      </w:r>
      <w:r w:rsidR="003A7DC3">
        <w:rPr>
          <w:rFonts w:eastAsia="Calibri"/>
          <w:lang w:eastAsia="x-none"/>
        </w:rPr>
        <w:t>12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D36C38" w:rsidRDefault="00AD6629" w:rsidP="00AD6629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AD6629" w:rsidRPr="00D36C38" w:rsidRDefault="00AD6629" w:rsidP="00AD6629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Default="00AD6629" w:rsidP="00AD6629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AD6629" w:rsidRDefault="00A44C03" w:rsidP="00A44C03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536"/>
        <w:gridCol w:w="1275"/>
        <w:gridCol w:w="1276"/>
        <w:gridCol w:w="1276"/>
      </w:tblGrid>
      <w:tr w:rsidR="00000711" w:rsidRPr="00313217" w:rsidTr="000007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00711" w:rsidRPr="004378E0" w:rsidTr="00000711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1B5C04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1B5C04">
              <w:t>10.39.21.120-00000013</w:t>
            </w:r>
          </w:p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Клюква.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autoSpaceDE w:val="0"/>
              <w:autoSpaceDN w:val="0"/>
              <w:adjustRightInd w:val="0"/>
              <w:spacing w:after="0"/>
              <w:ind w:firstLine="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000711" w:rsidRPr="004378E0" w:rsidTr="00000711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Смородина черная.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3A7DC3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Вишня.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3A7DC3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Клубника.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:rsidR="00AD66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D6629" w:rsidRPr="00D36C38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25F" w:rsidRDefault="00B8725F"/>
    <w:sectPr w:rsidR="00B8725F" w:rsidSect="001B5C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83" w:rsidRDefault="00DA7183" w:rsidP="009A5107">
      <w:pPr>
        <w:spacing w:after="0"/>
      </w:pPr>
      <w:r>
        <w:separator/>
      </w:r>
    </w:p>
  </w:endnote>
  <w:endnote w:type="continuationSeparator" w:id="0">
    <w:p w:rsidR="00DA7183" w:rsidRDefault="00DA7183" w:rsidP="009A5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83" w:rsidRDefault="00DA7183" w:rsidP="009A5107">
      <w:pPr>
        <w:spacing w:after="0"/>
      </w:pPr>
      <w:r>
        <w:separator/>
      </w:r>
    </w:p>
  </w:footnote>
  <w:footnote w:type="continuationSeparator" w:id="0">
    <w:p w:rsidR="00DA7183" w:rsidRDefault="00DA7183" w:rsidP="009A5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00711"/>
    <w:rsid w:val="001B5C04"/>
    <w:rsid w:val="002C32FF"/>
    <w:rsid w:val="003A7DC3"/>
    <w:rsid w:val="00443055"/>
    <w:rsid w:val="00654629"/>
    <w:rsid w:val="009A5107"/>
    <w:rsid w:val="00A44C03"/>
    <w:rsid w:val="00AD6629"/>
    <w:rsid w:val="00B8725F"/>
    <w:rsid w:val="00D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3AA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8</cp:revision>
  <cp:lastPrinted>2021-05-31T13:40:00Z</cp:lastPrinted>
  <dcterms:created xsi:type="dcterms:W3CDTF">2019-12-11T04:11:00Z</dcterms:created>
  <dcterms:modified xsi:type="dcterms:W3CDTF">2021-05-31T13:40:00Z</dcterms:modified>
</cp:coreProperties>
</file>